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9" w:rsidRPr="0025234A" w:rsidRDefault="0040299A" w:rsidP="0040299A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   </w:t>
      </w:r>
      <w:r w:rsidR="00EC2BC9" w:rsidRPr="0025234A">
        <w:rPr>
          <w:b/>
          <w:color w:val="000000" w:themeColor="text1"/>
          <w:sz w:val="28"/>
          <w:szCs w:val="28"/>
        </w:rPr>
        <w:t>РОССИЙСКАЯ ФЕДЕРАЦИЯ</w:t>
      </w:r>
      <w:r>
        <w:rPr>
          <w:b/>
          <w:color w:val="000000" w:themeColor="text1"/>
          <w:sz w:val="28"/>
          <w:szCs w:val="28"/>
        </w:rPr>
        <w:t xml:space="preserve">                       ПРОЕКТ</w:t>
      </w:r>
    </w:p>
    <w:p w:rsidR="00EC2BC9" w:rsidRPr="0025234A" w:rsidRDefault="00EC2BC9" w:rsidP="00EC2B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EC2BC9" w:rsidRPr="0025234A" w:rsidRDefault="00EC2BC9" w:rsidP="00EC2B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EC2BC9" w:rsidRPr="0025234A" w:rsidRDefault="00EC2BC9" w:rsidP="00EC2B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АЛТАЙСКОГО КРАЯ</w:t>
      </w:r>
    </w:p>
    <w:p w:rsidR="00EC2BC9" w:rsidRPr="0025234A" w:rsidRDefault="00EC2BC9" w:rsidP="00EC2BC9">
      <w:pPr>
        <w:jc w:val="center"/>
        <w:rPr>
          <w:b/>
          <w:color w:val="000000" w:themeColor="text1"/>
        </w:rPr>
      </w:pPr>
    </w:p>
    <w:p w:rsidR="00EC2BC9" w:rsidRPr="0025234A" w:rsidRDefault="00EC2BC9" w:rsidP="00EC2BC9">
      <w:pPr>
        <w:pStyle w:val="1"/>
        <w:jc w:val="center"/>
        <w:rPr>
          <w:color w:val="000000" w:themeColor="text1"/>
        </w:rPr>
      </w:pPr>
      <w:r w:rsidRPr="0025234A">
        <w:rPr>
          <w:color w:val="000000" w:themeColor="text1"/>
        </w:rPr>
        <w:t>РЕШЕНИЕ</w:t>
      </w:r>
    </w:p>
    <w:p w:rsidR="00EC2BC9" w:rsidRPr="0025234A" w:rsidRDefault="00EC2BC9" w:rsidP="00EC2BC9">
      <w:pPr>
        <w:rPr>
          <w:color w:val="000000" w:themeColor="text1"/>
        </w:rPr>
      </w:pPr>
    </w:p>
    <w:p w:rsidR="00EC2BC9" w:rsidRPr="0025234A" w:rsidRDefault="00EC2BC9" w:rsidP="00EC2BC9">
      <w:pPr>
        <w:pStyle w:val="2"/>
        <w:jc w:val="center"/>
        <w:rPr>
          <w:color w:val="000000" w:themeColor="text1"/>
          <w:szCs w:val="24"/>
        </w:rPr>
      </w:pPr>
      <w:r w:rsidRPr="0025234A">
        <w:rPr>
          <w:color w:val="000000" w:themeColor="text1"/>
          <w:szCs w:val="24"/>
          <w:lang w:val="ru-RU"/>
        </w:rPr>
        <w:t>____________</w:t>
      </w:r>
      <w:r w:rsidRPr="0025234A">
        <w:rPr>
          <w:color w:val="000000" w:themeColor="text1"/>
          <w:szCs w:val="24"/>
        </w:rPr>
        <w:t xml:space="preserve">  </w:t>
      </w:r>
      <w:r w:rsidRPr="0025234A">
        <w:rPr>
          <w:color w:val="000000" w:themeColor="text1"/>
          <w:szCs w:val="24"/>
          <w:lang w:val="ru-RU"/>
        </w:rPr>
        <w:t xml:space="preserve">                                                      </w:t>
      </w:r>
      <w:r>
        <w:rPr>
          <w:color w:val="000000" w:themeColor="text1"/>
          <w:szCs w:val="24"/>
          <w:lang w:val="ru-RU"/>
        </w:rPr>
        <w:t xml:space="preserve">                               </w:t>
      </w:r>
      <w:r w:rsidRPr="0025234A">
        <w:rPr>
          <w:color w:val="000000" w:themeColor="text1"/>
          <w:szCs w:val="24"/>
          <w:lang w:val="ru-RU"/>
        </w:rPr>
        <w:t xml:space="preserve"> </w:t>
      </w:r>
      <w:r w:rsidRPr="0025234A">
        <w:rPr>
          <w:color w:val="000000" w:themeColor="text1"/>
          <w:szCs w:val="24"/>
        </w:rPr>
        <w:t xml:space="preserve">  № </w:t>
      </w:r>
      <w:r w:rsidRPr="0025234A">
        <w:rPr>
          <w:color w:val="000000" w:themeColor="text1"/>
          <w:szCs w:val="24"/>
          <w:lang w:val="ru-RU"/>
        </w:rPr>
        <w:t>____</w:t>
      </w:r>
      <w:r w:rsidRPr="0025234A">
        <w:rPr>
          <w:color w:val="000000" w:themeColor="text1"/>
          <w:szCs w:val="24"/>
        </w:rPr>
        <w:t xml:space="preserve">                                                                            </w:t>
      </w:r>
      <w:r w:rsidRPr="0025234A">
        <w:rPr>
          <w:color w:val="000000" w:themeColor="text1"/>
          <w:szCs w:val="24"/>
          <w:lang w:val="ru-RU"/>
        </w:rPr>
        <w:t xml:space="preserve">         </w:t>
      </w:r>
      <w:r w:rsidRPr="0025234A">
        <w:rPr>
          <w:color w:val="000000" w:themeColor="text1"/>
          <w:szCs w:val="24"/>
        </w:rPr>
        <w:t>с. Подстепное</w:t>
      </w:r>
    </w:p>
    <w:p w:rsidR="00EC2BC9" w:rsidRPr="0025234A" w:rsidRDefault="00EC2BC9" w:rsidP="00EC2BC9">
      <w:pPr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в решение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«О бюджете муниципального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образования Подстепновский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год.</w:t>
      </w:r>
    </w:p>
    <w:p w:rsidR="00EC2BC9" w:rsidRPr="0025234A" w:rsidRDefault="00EC2BC9" w:rsidP="00EC2BC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5234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EC2BC9" w:rsidRPr="0025234A" w:rsidRDefault="00EC2BC9" w:rsidP="00EC2BC9">
      <w:pPr>
        <w:pStyle w:val="a3"/>
        <w:ind w:firstLine="567"/>
        <w:jc w:val="center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ind w:firstLine="567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РЕШИЛ:</w:t>
      </w: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a3"/>
        <w:tabs>
          <w:tab w:val="left" w:pos="1134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EC2BC9" w:rsidRPr="0025234A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EC2BC9" w:rsidRP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Pr="0025234A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Совета народных депутатов                                          </w:t>
      </w:r>
      <w:r>
        <w:rPr>
          <w:color w:val="000000" w:themeColor="text1"/>
          <w:szCs w:val="28"/>
        </w:rPr>
        <w:t xml:space="preserve">     </w:t>
      </w:r>
      <w:r w:rsidRPr="0025234A">
        <w:rPr>
          <w:color w:val="000000" w:themeColor="text1"/>
          <w:szCs w:val="28"/>
        </w:rPr>
        <w:t xml:space="preserve">     Л.С. Харитонова</w:t>
      </w: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</w:rPr>
      </w:pPr>
    </w:p>
    <w:p w:rsidR="00EC2BC9" w:rsidRPr="0025234A" w:rsidRDefault="00EC2BC9" w:rsidP="00EC2BC9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lastRenderedPageBreak/>
        <w:t>Принято</w:t>
      </w:r>
    </w:p>
    <w:p w:rsidR="00EC2BC9" w:rsidRPr="0025234A" w:rsidRDefault="00EC2BC9" w:rsidP="00EC2BC9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EC2BC9" w:rsidRPr="0025234A" w:rsidRDefault="00EC2BC9" w:rsidP="00EC2BC9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от </w:t>
      </w:r>
      <w:r w:rsidRPr="0025234A">
        <w:rPr>
          <w:color w:val="000000" w:themeColor="text1"/>
          <w:szCs w:val="28"/>
          <w:lang w:val="ru-RU"/>
        </w:rPr>
        <w:t>__________</w:t>
      </w:r>
      <w:r w:rsidRPr="0025234A">
        <w:rPr>
          <w:color w:val="000000" w:themeColor="text1"/>
          <w:szCs w:val="28"/>
        </w:rPr>
        <w:t xml:space="preserve">   №   </w:t>
      </w:r>
      <w:r w:rsidRPr="0025234A">
        <w:rPr>
          <w:color w:val="000000" w:themeColor="text1"/>
          <w:szCs w:val="28"/>
          <w:lang w:val="ru-RU"/>
        </w:rPr>
        <w:t>____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следующие изменения: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25234A">
        <w:rPr>
          <w:b/>
          <w:color w:val="000000" w:themeColor="text1"/>
          <w:szCs w:val="28"/>
          <w:lang w:val="ru-RU"/>
        </w:rPr>
        <w:t>2243,0</w:t>
      </w:r>
      <w:r w:rsidRPr="0025234A">
        <w:rPr>
          <w:color w:val="000000" w:themeColor="text1"/>
          <w:szCs w:val="28"/>
        </w:rPr>
        <w:t xml:space="preserve"> тыс. рублей, в том числе объем межбюджетных трансфертов получаемых из других бюджетов, в сумме </w:t>
      </w:r>
      <w:r w:rsidRPr="0025234A">
        <w:rPr>
          <w:b/>
          <w:color w:val="000000" w:themeColor="text1"/>
          <w:szCs w:val="28"/>
          <w:lang w:val="ru-RU"/>
        </w:rPr>
        <w:t>963,0</w:t>
      </w:r>
      <w:r w:rsidRPr="0025234A">
        <w:rPr>
          <w:color w:val="000000" w:themeColor="text1"/>
          <w:szCs w:val="28"/>
        </w:rPr>
        <w:t xml:space="preserve"> тыс. рублей».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25234A">
        <w:rPr>
          <w:b/>
          <w:color w:val="000000" w:themeColor="text1"/>
          <w:szCs w:val="28"/>
          <w:lang w:val="ru-RU"/>
        </w:rPr>
        <w:t>2243,0</w:t>
      </w:r>
      <w:r w:rsidRPr="0025234A">
        <w:rPr>
          <w:color w:val="000000" w:themeColor="text1"/>
          <w:szCs w:val="28"/>
        </w:rPr>
        <w:t xml:space="preserve"> тыс. рублей».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 xml:space="preserve">14 </w:t>
      </w:r>
      <w:r w:rsidRPr="0025234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20</w:t>
      </w:r>
      <w:r w:rsidRPr="0025234A">
        <w:rPr>
          <w:color w:val="000000" w:themeColor="text1"/>
          <w:szCs w:val="28"/>
        </w:rPr>
        <w:t xml:space="preserve"> год» к решению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года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EC2BC9" w:rsidRP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</w:rPr>
        <w:t xml:space="preserve">4. Обнародовать настоящее решение на информационном </w:t>
      </w:r>
      <w:r>
        <w:rPr>
          <w:color w:val="000000" w:themeColor="text1"/>
          <w:szCs w:val="28"/>
        </w:rPr>
        <w:t>стенде Администрации</w:t>
      </w:r>
    </w:p>
    <w:p w:rsid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>Глава</w:t>
      </w:r>
      <w:r>
        <w:rPr>
          <w:color w:val="000000" w:themeColor="text1"/>
          <w:szCs w:val="28"/>
          <w:lang w:val="ru-RU"/>
        </w:rPr>
        <w:t xml:space="preserve"> сельсовета</w:t>
      </w:r>
      <w:r w:rsidRPr="0025234A">
        <w:rPr>
          <w:color w:val="000000" w:themeColor="text1"/>
          <w:szCs w:val="28"/>
        </w:rPr>
        <w:t xml:space="preserve">                                                                                </w:t>
      </w:r>
      <w:proofErr w:type="spellStart"/>
      <w:r w:rsidRPr="0025234A">
        <w:rPr>
          <w:color w:val="000000" w:themeColor="text1"/>
          <w:szCs w:val="28"/>
          <w:lang w:val="ru-RU"/>
        </w:rPr>
        <w:t>С.Е.Евтушенко</w:t>
      </w:r>
      <w:proofErr w:type="spellEnd"/>
    </w:p>
    <w:p w:rsidR="00EC2BC9" w:rsidRPr="0025234A" w:rsidRDefault="00EC2BC9" w:rsidP="00EC2BC9">
      <w:pPr>
        <w:pStyle w:val="a3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  <w:lang w:val="ru-RU"/>
        </w:rPr>
        <w:t>____________</w:t>
      </w:r>
      <w:r w:rsidRPr="0025234A">
        <w:rPr>
          <w:color w:val="000000" w:themeColor="text1"/>
          <w:szCs w:val="28"/>
        </w:rPr>
        <w:t xml:space="preserve">   № </w:t>
      </w:r>
      <w:r w:rsidRPr="0025234A">
        <w:rPr>
          <w:color w:val="000000" w:themeColor="text1"/>
          <w:szCs w:val="28"/>
          <w:lang w:val="ru-RU"/>
        </w:rPr>
        <w:t>____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Коррупциог</w:t>
      </w:r>
      <w:r w:rsidRPr="0025234A">
        <w:rPr>
          <w:color w:val="000000" w:themeColor="text1"/>
          <w:szCs w:val="28"/>
        </w:rPr>
        <w:t>енных факторов не выявлено</w:t>
      </w: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  <w:r w:rsidRPr="0025234A">
        <w:rPr>
          <w:color w:val="000000" w:themeColor="text1"/>
          <w:szCs w:val="28"/>
        </w:rPr>
        <w:t xml:space="preserve">Глава сельсовета                                                                                                 </w:t>
      </w:r>
      <w:r>
        <w:rPr>
          <w:color w:val="000000" w:themeColor="text1"/>
          <w:szCs w:val="28"/>
        </w:rPr>
        <w:t xml:space="preserve"> </w:t>
      </w:r>
      <w:r w:rsidRPr="0025234A">
        <w:rPr>
          <w:color w:val="000000" w:themeColor="text1"/>
          <w:szCs w:val="28"/>
        </w:rPr>
        <w:t xml:space="preserve">        С.Е. Евтушенко</w:t>
      </w: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horzAnchor="margin" w:tblpY="142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C2BC9" w:rsidRPr="0025234A" w:rsidTr="00C07E11">
        <w:tc>
          <w:tcPr>
            <w:tcW w:w="2500" w:type="pct"/>
          </w:tcPr>
          <w:p w:rsidR="00EC2BC9" w:rsidRPr="00841F0D" w:rsidRDefault="00EC2BC9" w:rsidP="00C07E11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EC2BC9" w:rsidRPr="0025234A" w:rsidRDefault="00EC2BC9" w:rsidP="00C07E11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EC2BC9" w:rsidRPr="0025234A" w:rsidTr="00C07E11">
        <w:tc>
          <w:tcPr>
            <w:tcW w:w="2500" w:type="pct"/>
          </w:tcPr>
          <w:p w:rsidR="00EC2BC9" w:rsidRPr="00841F0D" w:rsidRDefault="00EC2BC9" w:rsidP="00C07E11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EC2BC9" w:rsidRPr="0025234A" w:rsidRDefault="00EC2BC9" w:rsidP="00C07E11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Подстепновского сельского Совета народных депутатов Подстепновского сельсовета Ребрихинского района Алтайского края </w:t>
            </w:r>
            <w:proofErr w:type="gramStart"/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 №______</w:t>
            </w:r>
          </w:p>
        </w:tc>
      </w:tr>
    </w:tbl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870484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230ADB">
        <w:tc>
          <w:tcPr>
            <w:tcW w:w="2498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499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230ADB">
        <w:tc>
          <w:tcPr>
            <w:tcW w:w="2498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499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 сельского Совета народных депутатов Подстепновского сельсовета Ребрихинского района Алтайского края </w:t>
            </w:r>
            <w:proofErr w:type="gramStart"/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________________№ _____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230ADB" w:rsidRDefault="00841F0D" w:rsidP="00230ADB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6609F0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 </w:t>
            </w:r>
            <w:proofErr w:type="gramStart"/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__________№_________</w:t>
            </w:r>
          </w:p>
        </w:tc>
      </w:tr>
    </w:tbl>
    <w:p w:rsidR="00841F0D" w:rsidRPr="00230ADB" w:rsidRDefault="00841F0D" w:rsidP="00230ADB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D6091D" w:rsidRDefault="00D6091D" w:rsidP="00230ADB">
      <w:pPr>
        <w:jc w:val="both"/>
        <w:rPr>
          <w:color w:val="FF0000"/>
          <w:sz w:val="24"/>
        </w:rPr>
      </w:pPr>
    </w:p>
    <w:p w:rsidR="00230ADB" w:rsidRDefault="00230ADB" w:rsidP="00230ADB">
      <w:pPr>
        <w:jc w:val="both"/>
        <w:rPr>
          <w:color w:val="FF0000"/>
          <w:sz w:val="24"/>
        </w:rPr>
      </w:pPr>
    </w:p>
    <w:p w:rsidR="00D6091D" w:rsidRDefault="00D6091D" w:rsidP="00A03020">
      <w:pPr>
        <w:ind w:left="4536"/>
        <w:jc w:val="both"/>
        <w:rPr>
          <w:color w:val="FF0000"/>
          <w:sz w:val="24"/>
        </w:rPr>
      </w:pPr>
    </w:p>
    <w:p w:rsidR="00A03020" w:rsidRPr="0025234A" w:rsidRDefault="00A03020" w:rsidP="00A03020">
      <w:pPr>
        <w:ind w:left="4536"/>
        <w:jc w:val="both"/>
        <w:rPr>
          <w:bCs/>
          <w:color w:val="000000" w:themeColor="text1"/>
          <w:sz w:val="24"/>
        </w:rPr>
      </w:pPr>
      <w:r w:rsidRPr="0025234A">
        <w:rPr>
          <w:color w:val="000000" w:themeColor="text1"/>
          <w:sz w:val="24"/>
        </w:rPr>
        <w:lastRenderedPageBreak/>
        <w:t>Приложение</w:t>
      </w:r>
      <w:proofErr w:type="gramStart"/>
      <w:r w:rsidRPr="0025234A">
        <w:rPr>
          <w:color w:val="000000" w:themeColor="text1"/>
          <w:sz w:val="24"/>
        </w:rPr>
        <w:t>1</w:t>
      </w:r>
      <w:proofErr w:type="gramEnd"/>
      <w:r w:rsidRPr="0025234A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бюджета Подстепновского сельского Совета народных депутатов Подстепновского сельсовета Ребрихинского района Алтайского края от </w:t>
      </w:r>
      <w:r w:rsidR="00230ADB" w:rsidRPr="0025234A">
        <w:rPr>
          <w:color w:val="000000" w:themeColor="text1"/>
          <w:sz w:val="24"/>
        </w:rPr>
        <w:t>_________ г №____</w:t>
      </w:r>
    </w:p>
    <w:p w:rsidR="00A03020" w:rsidRPr="0025234A" w:rsidRDefault="00A03020" w:rsidP="00A03020">
      <w:pPr>
        <w:rPr>
          <w:color w:val="000000" w:themeColor="text1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8C0A24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509,5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D6091D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290,0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D6091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964,0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8C0A24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2243,0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D175A2" w:rsidRDefault="00D175A2" w:rsidP="00A03020"/>
    <w:p w:rsidR="00D175A2" w:rsidRDefault="00D175A2" w:rsidP="00A03020"/>
    <w:p w:rsidR="00D175A2" w:rsidRDefault="00D175A2" w:rsidP="00A03020"/>
    <w:p w:rsidR="00D462F1" w:rsidRDefault="00D462F1" w:rsidP="00A03020"/>
    <w:p w:rsidR="008C0A24" w:rsidRDefault="008C0A24" w:rsidP="00A03020"/>
    <w:p w:rsidR="008C0A24" w:rsidRDefault="008C0A24" w:rsidP="00A03020"/>
    <w:p w:rsidR="00D462F1" w:rsidRDefault="00D462F1" w:rsidP="00A03020"/>
    <w:p w:rsidR="0025234A" w:rsidRDefault="0025234A" w:rsidP="00A03020"/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9409F1" w:rsidRDefault="009409F1">
      <w:pPr>
        <w:rPr>
          <w:sz w:val="24"/>
          <w:szCs w:val="24"/>
        </w:rPr>
      </w:pPr>
    </w:p>
    <w:p w:rsidR="009409F1" w:rsidRDefault="009409F1">
      <w:pPr>
        <w:rPr>
          <w:sz w:val="24"/>
          <w:szCs w:val="24"/>
        </w:rPr>
      </w:pPr>
    </w:p>
    <w:p w:rsidR="00D462F1" w:rsidRPr="00D462F1" w:rsidRDefault="00D462F1">
      <w:pPr>
        <w:rPr>
          <w:color w:val="FF0000"/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Pr="00180809" w:rsidRDefault="00D462F1">
      <w:pPr>
        <w:rPr>
          <w:sz w:val="24"/>
          <w:szCs w:val="24"/>
        </w:rPr>
      </w:pPr>
    </w:p>
    <w:sectPr w:rsidR="00D462F1" w:rsidRPr="0018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501D4"/>
    <w:rsid w:val="0005570F"/>
    <w:rsid w:val="00056ED3"/>
    <w:rsid w:val="000837EE"/>
    <w:rsid w:val="000E0720"/>
    <w:rsid w:val="00115347"/>
    <w:rsid w:val="00122069"/>
    <w:rsid w:val="00180809"/>
    <w:rsid w:val="00181C27"/>
    <w:rsid w:val="001B2B62"/>
    <w:rsid w:val="00230ADB"/>
    <w:rsid w:val="0025234A"/>
    <w:rsid w:val="00276254"/>
    <w:rsid w:val="002F04D9"/>
    <w:rsid w:val="002F6E49"/>
    <w:rsid w:val="003110E7"/>
    <w:rsid w:val="00315790"/>
    <w:rsid w:val="00382C6B"/>
    <w:rsid w:val="003B67AD"/>
    <w:rsid w:val="0040299A"/>
    <w:rsid w:val="00421156"/>
    <w:rsid w:val="00460447"/>
    <w:rsid w:val="00517493"/>
    <w:rsid w:val="00582CC9"/>
    <w:rsid w:val="006609F0"/>
    <w:rsid w:val="007501FD"/>
    <w:rsid w:val="007E209A"/>
    <w:rsid w:val="00841F0D"/>
    <w:rsid w:val="00852D3A"/>
    <w:rsid w:val="00870484"/>
    <w:rsid w:val="008C0A24"/>
    <w:rsid w:val="008C7EB5"/>
    <w:rsid w:val="009409F1"/>
    <w:rsid w:val="00944A41"/>
    <w:rsid w:val="00962847"/>
    <w:rsid w:val="00967E59"/>
    <w:rsid w:val="00982B2C"/>
    <w:rsid w:val="009C1F7F"/>
    <w:rsid w:val="009E0BDC"/>
    <w:rsid w:val="009E78C2"/>
    <w:rsid w:val="009F0E8B"/>
    <w:rsid w:val="00A03020"/>
    <w:rsid w:val="00A50101"/>
    <w:rsid w:val="00A50A1A"/>
    <w:rsid w:val="00AC16BF"/>
    <w:rsid w:val="00B21D0B"/>
    <w:rsid w:val="00B34347"/>
    <w:rsid w:val="00B669CE"/>
    <w:rsid w:val="00BB3502"/>
    <w:rsid w:val="00C17B83"/>
    <w:rsid w:val="00C22E48"/>
    <w:rsid w:val="00C76492"/>
    <w:rsid w:val="00CB10AE"/>
    <w:rsid w:val="00D175A2"/>
    <w:rsid w:val="00D462F1"/>
    <w:rsid w:val="00D6091D"/>
    <w:rsid w:val="00D967CB"/>
    <w:rsid w:val="00DB4B4C"/>
    <w:rsid w:val="00E14201"/>
    <w:rsid w:val="00E370C2"/>
    <w:rsid w:val="00EA5C1E"/>
    <w:rsid w:val="00EC2BC9"/>
    <w:rsid w:val="00F21B12"/>
    <w:rsid w:val="00F32E76"/>
    <w:rsid w:val="00F71C69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9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9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18</cp:revision>
  <cp:lastPrinted>2021-07-15T03:29:00Z</cp:lastPrinted>
  <dcterms:created xsi:type="dcterms:W3CDTF">2021-07-15T03:22:00Z</dcterms:created>
  <dcterms:modified xsi:type="dcterms:W3CDTF">2021-09-07T06:00:00Z</dcterms:modified>
</cp:coreProperties>
</file>