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6" w:rsidRPr="00E252E8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94E76" w:rsidRPr="00E252E8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66796">
        <w:rPr>
          <w:rFonts w:ascii="Times New Roman" w:eastAsia="Times New Roman" w:hAnsi="Times New Roman" w:cs="Times New Roman"/>
          <w:b/>
          <w:sz w:val="24"/>
          <w:szCs w:val="24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994E76" w:rsidRPr="00E252E8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66796">
        <w:rPr>
          <w:rFonts w:ascii="Times New Roman" w:eastAsia="Times New Roman" w:hAnsi="Times New Roman" w:cs="Times New Roman"/>
          <w:b/>
          <w:sz w:val="24"/>
          <w:szCs w:val="24"/>
        </w:rPr>
        <w:t xml:space="preserve">ОДСТЕПНОВСКОГО </w:t>
      </w: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>СЕЛЬСОВЕТА</w:t>
      </w:r>
    </w:p>
    <w:p w:rsidR="00994E76" w:rsidRPr="00E252E8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РЕБРИХИНСКОГО РАЙОНА  АЛТАЙСКОГО КРАЯ</w:t>
      </w:r>
    </w:p>
    <w:p w:rsidR="00994E76" w:rsidRPr="00E252E8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94E76" w:rsidRPr="00E252E8" w:rsidRDefault="00994E76" w:rsidP="00994E7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РЕШЕНИЕ</w:t>
      </w:r>
      <w:r w:rsidR="006667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ПРОЕКТ</w:t>
      </w:r>
    </w:p>
    <w:p w:rsidR="00994E76" w:rsidRPr="00E252E8" w:rsidRDefault="00994E76" w:rsidP="00994E76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E76" w:rsidRPr="00E252E8" w:rsidRDefault="00666796" w:rsidP="00666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</w:t>
      </w:r>
      <w:r w:rsidR="00994E76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94E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94E76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4E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94E76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994E76" w:rsidRPr="00E252E8" w:rsidRDefault="0066679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Подстепное</w:t>
      </w:r>
    </w:p>
    <w:p w:rsidR="00994E76" w:rsidRPr="00E252E8" w:rsidRDefault="00994E76" w:rsidP="00994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4E76" w:rsidRPr="00E252E8" w:rsidRDefault="00994E76" w:rsidP="00994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4E76" w:rsidRPr="00E252E8" w:rsidRDefault="00994E76" w:rsidP="00994E76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участия граждан  в обсуждении и учете  предложений по проекту бюджета муниципального образования П</w:t>
      </w:r>
      <w:r w:rsidR="00666796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Ребрихинского района                                        Алтайского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4E76" w:rsidRPr="00E252E8" w:rsidRDefault="00994E76" w:rsidP="00994E76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E76" w:rsidRPr="00E252E8" w:rsidRDefault="00994E76" w:rsidP="00994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Устава муниципального образования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и  Положением о порядке  организации и проведения публичных слушаний в муниципальном образовании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утвержденным  решением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 xml:space="preserve">одстепновского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от 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proofErr w:type="gramEnd"/>
    </w:p>
    <w:p w:rsidR="00994E76" w:rsidRPr="00E252E8" w:rsidRDefault="00994E76" w:rsidP="00994E7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94E76" w:rsidRPr="00E252E8" w:rsidRDefault="00994E76" w:rsidP="00994E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 проекту бюджета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на 202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  (Приложение).</w:t>
      </w:r>
    </w:p>
    <w:p w:rsidR="00994E76" w:rsidRPr="00E252E8" w:rsidRDefault="00994E76" w:rsidP="00994E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994E76" w:rsidRPr="00E252E8" w:rsidRDefault="00994E76" w:rsidP="00994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планово- бюджетн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ую и по социальным вопросам.</w:t>
      </w:r>
    </w:p>
    <w:p w:rsidR="00994E76" w:rsidRPr="00E252E8" w:rsidRDefault="00994E76" w:rsidP="0066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796" w:rsidRDefault="00994E76" w:rsidP="0066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 xml:space="preserve"> Подстепновского</w:t>
      </w:r>
    </w:p>
    <w:p w:rsidR="00994E76" w:rsidRPr="00E252E8" w:rsidRDefault="00994E76" w:rsidP="0066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сельского  Совета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                      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Л.С. Харитонова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94E76" w:rsidRPr="00E252E8" w:rsidRDefault="00994E76" w:rsidP="00994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Антикоррупционная экспертиза муниципального правового акта проведена. </w:t>
      </w:r>
    </w:p>
    <w:p w:rsidR="00994E76" w:rsidRPr="00E252E8" w:rsidRDefault="00994E76" w:rsidP="00994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2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  факторов  не  выявлено.</w:t>
      </w:r>
    </w:p>
    <w:p w:rsidR="00994E76" w:rsidRPr="00E252E8" w:rsidRDefault="00994E76" w:rsidP="00994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4E76" w:rsidRPr="00E252E8" w:rsidRDefault="00994E76" w:rsidP="00994E7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сельсовета                                                                    </w:t>
      </w:r>
      <w:r w:rsidR="00666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Pr="00E25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666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С.Е. Евтушенко</w:t>
      </w:r>
    </w:p>
    <w:p w:rsidR="00994E76" w:rsidRPr="00E252E8" w:rsidRDefault="00994E76" w:rsidP="00994E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4E76" w:rsidRPr="00E252E8" w:rsidRDefault="00994E76" w:rsidP="00994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994E76" w:rsidRPr="00E252E8" w:rsidRDefault="00994E7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94E76" w:rsidRPr="00E252E8" w:rsidRDefault="00994E7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к решению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</w:p>
    <w:p w:rsidR="00994E76" w:rsidRDefault="00994E7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666796" w:rsidRDefault="0066679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Подстепновского сельсовета </w:t>
      </w:r>
    </w:p>
    <w:p w:rsidR="00666796" w:rsidRDefault="0066679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Ребрихинского района</w:t>
      </w:r>
    </w:p>
    <w:p w:rsidR="00666796" w:rsidRPr="00E252E8" w:rsidRDefault="0066679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94E76" w:rsidRPr="00E252E8" w:rsidRDefault="00994E76" w:rsidP="00994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94E76" w:rsidRPr="00E252E8" w:rsidRDefault="00994E76" w:rsidP="00994E7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994E76" w:rsidRPr="00E252E8" w:rsidRDefault="00994E76" w:rsidP="00994E7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ПОЛОЖЕНИЕ</w:t>
      </w:r>
    </w:p>
    <w:p w:rsidR="00994E76" w:rsidRPr="00E252E8" w:rsidRDefault="00994E76" w:rsidP="00994E76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</w:t>
      </w: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по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 муниципального образования П</w:t>
      </w:r>
      <w:r w:rsidR="00666796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Ребрихинского района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Алтайского края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94E76" w:rsidRPr="00E252E8" w:rsidRDefault="00994E76" w:rsidP="00994E7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4E76" w:rsidRPr="00E252E8" w:rsidRDefault="00994E76" w:rsidP="00994E7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4E76" w:rsidRPr="00E252E8" w:rsidRDefault="00994E76" w:rsidP="00994E7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проекту  бюджета  муниципального образования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994E76" w:rsidRPr="00E252E8" w:rsidRDefault="00994E76" w:rsidP="00994E76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994E76" w:rsidRPr="00E252E8" w:rsidRDefault="00994E76" w:rsidP="00994E76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994E76" w:rsidRPr="00E252E8" w:rsidRDefault="00994E76" w:rsidP="00994E76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994E76" w:rsidRPr="00E252E8" w:rsidRDefault="00994E76" w:rsidP="00994E76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994E76" w:rsidRPr="00E252E8" w:rsidRDefault="00994E76" w:rsidP="00994E76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994E76" w:rsidRPr="00E252E8" w:rsidRDefault="00994E76" w:rsidP="00994E76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994E76" w:rsidRPr="00E252E8" w:rsidRDefault="00994E76" w:rsidP="00994E76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994E76" w:rsidRPr="00E252E8" w:rsidRDefault="00994E76" w:rsidP="00994E7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П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(далее  по тексту - комиссия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),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6667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одстепновском</w:t>
      </w:r>
      <w:proofErr w:type="spellEnd"/>
      <w:r w:rsidR="006667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сельском Совете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994E76" w:rsidRPr="00E252E8" w:rsidRDefault="00994E76" w:rsidP="00994E76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1.4. П</w:t>
      </w:r>
      <w:r w:rsidR="006667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</w:t>
      </w:r>
    </w:p>
    <w:p w:rsidR="00994E76" w:rsidRPr="00E252E8" w:rsidRDefault="00994E76" w:rsidP="00666796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решением может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94E76" w:rsidRPr="00E252E8" w:rsidRDefault="00994E76" w:rsidP="00994E76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994E76" w:rsidRPr="00E252E8" w:rsidRDefault="00994E76" w:rsidP="00994E76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994E76" w:rsidRPr="00E252E8" w:rsidRDefault="00994E76" w:rsidP="00994E76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994E76" w:rsidRPr="00E252E8" w:rsidRDefault="00994E76" w:rsidP="00994E76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</w:t>
      </w:r>
      <w:r w:rsidR="00666796">
        <w:rPr>
          <w:rFonts w:ascii="Times New Roman" w:eastAsia="Times New Roman" w:hAnsi="Times New Roman" w:cs="Times New Roman"/>
          <w:sz w:val="28"/>
          <w:szCs w:val="28"/>
        </w:rPr>
        <w:t>а  муниципального образования Подстепновский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94E76" w:rsidRPr="00E252E8" w:rsidRDefault="00994E76" w:rsidP="00994E76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94E76" w:rsidRPr="00E252E8" w:rsidRDefault="00994E76" w:rsidP="00994E76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994E76" w:rsidRPr="00E252E8" w:rsidRDefault="00994E76" w:rsidP="00994E76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E76" w:rsidRPr="00E252E8" w:rsidRDefault="00994E76" w:rsidP="00994E76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П</w:t>
      </w:r>
      <w:r w:rsidR="0066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 района 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76" w:rsidRPr="00E252E8" w:rsidRDefault="00994E76" w:rsidP="00994E76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994E76" w:rsidRPr="00E252E8" w:rsidRDefault="00994E76" w:rsidP="00994E7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бюджета  муниципального образования П</w:t>
      </w:r>
      <w:r w:rsidR="00666796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 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94E76" w:rsidRPr="00E252E8" w:rsidRDefault="00994E76" w:rsidP="00994E76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994E76" w:rsidRPr="00E252E8" w:rsidRDefault="00994E76" w:rsidP="00994E7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994E76" w:rsidRPr="00E252E8" w:rsidRDefault="00994E76" w:rsidP="00994E7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994E76" w:rsidRPr="00E252E8" w:rsidRDefault="00994E76" w:rsidP="00994E7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Поступившие   предложения   об   изменениях   и  дополнениях к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над подготовкой проекта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соответствующего документа.</w:t>
      </w:r>
    </w:p>
    <w:p w:rsidR="00994E76" w:rsidRPr="00E252E8" w:rsidRDefault="00994E76" w:rsidP="00994E76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994E76" w:rsidRPr="00E252E8" w:rsidRDefault="00994E76" w:rsidP="00994E76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E252E8" w:rsidRDefault="00994E76" w:rsidP="00994E7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по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бюджета  муниципального образования П</w:t>
      </w:r>
      <w:r w:rsidR="00666796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                  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края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94E76" w:rsidRPr="00E252E8" w:rsidRDefault="00994E76" w:rsidP="00994E76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994E76" w:rsidRPr="00E252E8" w:rsidRDefault="00994E76" w:rsidP="00994E76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994E76" w:rsidRPr="00E252E8" w:rsidRDefault="00994E76" w:rsidP="00994E76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994E76" w:rsidRPr="00E252E8" w:rsidRDefault="00994E76" w:rsidP="00994E76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994E76" w:rsidRPr="00E252E8" w:rsidRDefault="00994E76" w:rsidP="00994E76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994E76" w:rsidRPr="00E252E8" w:rsidRDefault="00994E76" w:rsidP="00994E76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994E76" w:rsidRPr="00E252E8" w:rsidRDefault="00994E76" w:rsidP="00994E76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994E76" w:rsidRPr="00E252E8" w:rsidRDefault="00994E76" w:rsidP="00994E7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5316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по 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П</w:t>
      </w:r>
      <w:r w:rsidR="005316A7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994E76" w:rsidRPr="00E252E8" w:rsidRDefault="00994E76" w:rsidP="00994E76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</w:t>
      </w:r>
      <w:r w:rsidR="005316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5316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Ребрихинского района Алтайского края.</w:t>
      </w:r>
    </w:p>
    <w:p w:rsidR="00994E76" w:rsidRPr="00E252E8" w:rsidRDefault="00994E76" w:rsidP="00994E76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994E76" w:rsidRPr="00E252E8" w:rsidRDefault="00994E76" w:rsidP="00994E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E76" w:rsidRPr="00E252E8" w:rsidRDefault="00994E76" w:rsidP="00994E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94E76" w:rsidRPr="003320E4" w:rsidRDefault="00994E76" w:rsidP="00994E7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20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сельсовета                                                                         </w:t>
      </w:r>
      <w:r w:rsidR="005316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С.Е. Евтушенко</w:t>
      </w:r>
      <w:bookmarkStart w:id="0" w:name="_GoBack"/>
      <w:bookmarkEnd w:id="0"/>
    </w:p>
    <w:p w:rsidR="00994E76" w:rsidRPr="003320E4" w:rsidRDefault="00994E76" w:rsidP="00994E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E76" w:rsidRPr="003320E4" w:rsidRDefault="00994E76" w:rsidP="0099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0E4">
        <w:rPr>
          <w:rFonts w:ascii="Times New Roman" w:eastAsia="Times New Roman" w:hAnsi="Times New Roman" w:cs="Times New Roman"/>
          <w:sz w:val="28"/>
          <w:szCs w:val="28"/>
        </w:rPr>
        <w:t>№_____от ____________</w:t>
      </w:r>
    </w:p>
    <w:p w:rsidR="00994E76" w:rsidRPr="003320E4" w:rsidRDefault="00994E76" w:rsidP="00994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E76" w:rsidRPr="00E252E8" w:rsidRDefault="00994E76" w:rsidP="00994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4E76" w:rsidRDefault="00994E76" w:rsidP="00994E76">
      <w:pPr>
        <w:widowControl w:val="0"/>
        <w:autoSpaceDE w:val="0"/>
        <w:autoSpaceDN w:val="0"/>
        <w:adjustRightInd w:val="0"/>
        <w:spacing w:after="0"/>
        <w:jc w:val="right"/>
      </w:pPr>
    </w:p>
    <w:p w:rsidR="00994E76" w:rsidRDefault="00994E76" w:rsidP="00994E76">
      <w:pPr>
        <w:widowControl w:val="0"/>
        <w:autoSpaceDE w:val="0"/>
        <w:autoSpaceDN w:val="0"/>
        <w:adjustRightInd w:val="0"/>
        <w:spacing w:after="0"/>
        <w:jc w:val="right"/>
      </w:pPr>
    </w:p>
    <w:p w:rsidR="00994E76" w:rsidRDefault="00994E76" w:rsidP="00994E76">
      <w:pPr>
        <w:widowControl w:val="0"/>
        <w:autoSpaceDE w:val="0"/>
        <w:autoSpaceDN w:val="0"/>
        <w:adjustRightInd w:val="0"/>
        <w:spacing w:after="0"/>
        <w:jc w:val="right"/>
      </w:pPr>
    </w:p>
    <w:p w:rsidR="00F05D46" w:rsidRDefault="00F05D46"/>
    <w:sectPr w:rsidR="00F05D46" w:rsidSect="00994E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E76"/>
    <w:rsid w:val="005316A7"/>
    <w:rsid w:val="00666796"/>
    <w:rsid w:val="00994E76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2021-10-28T03:47:00Z</dcterms:created>
  <dcterms:modified xsi:type="dcterms:W3CDTF">2021-10-29T03:16:00Z</dcterms:modified>
</cp:coreProperties>
</file>