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1C" w:rsidRPr="00FF061C" w:rsidRDefault="00FF061C" w:rsidP="00FF061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061C">
        <w:rPr>
          <w:rFonts w:ascii="Times New Roman" w:eastAsia="Times New Roman" w:hAnsi="Times New Roman" w:cs="Times New Roman"/>
          <w:b/>
          <w:sz w:val="28"/>
          <w:szCs w:val="28"/>
        </w:rPr>
        <w:t xml:space="preserve">РОЖНЕ-ЛОГОВСКОЙ СЕЛЬСКИЙ СОВЕТ НАРОДНЫХ ДЕПУТАТОВ РОЖНЕ-ЛОГОВСКОГО СЕЛЬСОВЕТА РЕБРИХИНСКОГО РАЙОНА АЛТАЙСКОГО КРАЯ                      </w:t>
      </w:r>
    </w:p>
    <w:p w:rsidR="00FF061C" w:rsidRPr="00FF061C" w:rsidRDefault="00FF061C" w:rsidP="007D4D4E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="007D4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FF0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FF0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FF0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                              </w:t>
      </w:r>
    </w:p>
    <w:p w:rsidR="00FF061C" w:rsidRPr="00FF061C" w:rsidRDefault="00FF061C" w:rsidP="00FF061C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061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</w:p>
    <w:p w:rsidR="00FF061C" w:rsidRPr="00FF061C" w:rsidRDefault="007D4D4E" w:rsidP="00FF061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28.12.2022 </w:t>
      </w:r>
      <w:r w:rsidR="00FF061C" w:rsidRPr="00FF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FF061C" w:rsidRPr="00FF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proofErr w:type="spellStart"/>
      <w:r w:rsidR="00FF061C" w:rsidRPr="00FF06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FF061C" w:rsidRPr="00FF061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F061C" w:rsidRPr="00FF0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ожнев</w:t>
      </w:r>
      <w:proofErr w:type="spellEnd"/>
      <w:r w:rsidR="00FF061C" w:rsidRPr="00FF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</w:t>
      </w:r>
    </w:p>
    <w:p w:rsidR="00FF061C" w:rsidRPr="00FF061C" w:rsidRDefault="00FF061C" w:rsidP="00FF061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61C" w:rsidRPr="00FF061C" w:rsidRDefault="00FF061C" w:rsidP="00FF061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36830</wp:posOffset>
                </wp:positionV>
                <wp:extent cx="5975350" cy="770255"/>
                <wp:effectExtent l="0" t="381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350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61C" w:rsidRPr="00FF061C" w:rsidRDefault="00FF061C" w:rsidP="00FF061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FF06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перспективном плане работы Рожне-</w:t>
                            </w:r>
                            <w:proofErr w:type="spellStart"/>
                            <w:r w:rsidRPr="00FF06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Логовского</w:t>
                            </w:r>
                            <w:proofErr w:type="spellEnd"/>
                            <w:r w:rsidRPr="00FF06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сельского Совета народных депутатов Рожне-</w:t>
                            </w:r>
                            <w:proofErr w:type="spellStart"/>
                            <w:r w:rsidRPr="00FF06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Логовского</w:t>
                            </w:r>
                            <w:proofErr w:type="spellEnd"/>
                            <w:r w:rsidRPr="00FF06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сельсовета </w:t>
                            </w:r>
                            <w:proofErr w:type="spellStart"/>
                            <w:r w:rsidRPr="00FF06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Ребрихинского</w:t>
                            </w:r>
                            <w:proofErr w:type="spellEnd"/>
                            <w:r w:rsidRPr="00FF06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района Алтайского края седьмого созыва на 2023 год.</w:t>
                            </w:r>
                          </w:p>
                          <w:p w:rsidR="00FF061C" w:rsidRDefault="00FF061C" w:rsidP="00FF061C">
                            <w:pPr>
                              <w:pStyle w:val="a3"/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F061C" w:rsidRDefault="00FF061C" w:rsidP="00FF061C">
                            <w:pPr>
                              <w:pStyle w:val="a3"/>
                              <w:rPr>
                                <w:i/>
                              </w:rPr>
                            </w:pPr>
                          </w:p>
                          <w:p w:rsidR="00FF061C" w:rsidRPr="004474A2" w:rsidRDefault="00FF061C" w:rsidP="00FF061C">
                            <w:pPr>
                              <w:pStyle w:val="a3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95pt;margin-top:2.9pt;width:470.5pt;height:6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" o:allowincell="f" stroked="f" strokeweight="0">
                <v:textbox inset="0,0,0,0">
                  <w:txbxContent>
                    <w:p w:rsidR="00FF061C" w:rsidRPr="00FF061C" w:rsidRDefault="00FF061C" w:rsidP="00FF061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FF06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перспективном плане работы Рожне-</w:t>
                      </w:r>
                      <w:proofErr w:type="spellStart"/>
                      <w:r w:rsidRPr="00FF06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Логовского</w:t>
                      </w:r>
                      <w:proofErr w:type="spellEnd"/>
                      <w:r w:rsidRPr="00FF06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сельского Совета народных депутатов Рожне-</w:t>
                      </w:r>
                      <w:proofErr w:type="spellStart"/>
                      <w:r w:rsidRPr="00FF06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Логовского</w:t>
                      </w:r>
                      <w:proofErr w:type="spellEnd"/>
                      <w:r w:rsidRPr="00FF06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сельсовета </w:t>
                      </w:r>
                      <w:proofErr w:type="spellStart"/>
                      <w:r w:rsidRPr="00FF06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Ребрихинского</w:t>
                      </w:r>
                      <w:proofErr w:type="spellEnd"/>
                      <w:r w:rsidRPr="00FF06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района Алтайского края седьмого созыва на 2023 год.</w:t>
                      </w:r>
                    </w:p>
                    <w:p w:rsidR="00FF061C" w:rsidRDefault="00FF061C" w:rsidP="00FF061C">
                      <w:pPr>
                        <w:pStyle w:val="a3"/>
                        <w:jc w:val="center"/>
                        <w:rPr>
                          <w:i/>
                        </w:rPr>
                      </w:pPr>
                    </w:p>
                    <w:p w:rsidR="00FF061C" w:rsidRDefault="00FF061C" w:rsidP="00FF061C">
                      <w:pPr>
                        <w:pStyle w:val="a3"/>
                        <w:rPr>
                          <w:i/>
                        </w:rPr>
                      </w:pPr>
                    </w:p>
                    <w:p w:rsidR="00FF061C" w:rsidRPr="004474A2" w:rsidRDefault="00FF061C" w:rsidP="00FF061C">
                      <w:pPr>
                        <w:pStyle w:val="a3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F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FF061C" w:rsidRPr="00FF061C" w:rsidRDefault="00FF061C" w:rsidP="00FF061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61C" w:rsidRPr="00FF061C" w:rsidRDefault="00FF061C" w:rsidP="00FF061C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FF061C" w:rsidRPr="00FF061C" w:rsidRDefault="00FF061C" w:rsidP="00FF061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061C" w:rsidRPr="00FF061C" w:rsidRDefault="00FF061C" w:rsidP="00FF06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61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FF061C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3 Регламента</w:t>
      </w:r>
      <w:r w:rsidRPr="00FF061C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FF061C">
        <w:rPr>
          <w:rFonts w:ascii="Times New Roman" w:eastAsia="Times New Roman" w:hAnsi="Times New Roman" w:cs="Times New Roman"/>
          <w:sz w:val="28"/>
          <w:szCs w:val="28"/>
        </w:rPr>
        <w:t>Рожне-</w:t>
      </w:r>
      <w:proofErr w:type="spellStart"/>
      <w:r w:rsidRPr="00FF061C">
        <w:rPr>
          <w:rFonts w:ascii="Times New Roman" w:eastAsia="Times New Roman" w:hAnsi="Times New Roman" w:cs="Times New Roman"/>
          <w:sz w:val="28"/>
          <w:szCs w:val="28"/>
        </w:rPr>
        <w:t>Логовского</w:t>
      </w:r>
      <w:proofErr w:type="spellEnd"/>
      <w:r w:rsidRPr="00FF061C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Рожне-</w:t>
      </w:r>
      <w:proofErr w:type="spellStart"/>
      <w:r w:rsidRPr="00FF061C">
        <w:rPr>
          <w:rFonts w:ascii="Times New Roman" w:eastAsia="Times New Roman" w:hAnsi="Times New Roman" w:cs="Times New Roman"/>
          <w:sz w:val="28"/>
          <w:szCs w:val="28"/>
        </w:rPr>
        <w:t>Логовского</w:t>
      </w:r>
      <w:proofErr w:type="spellEnd"/>
      <w:r w:rsidRPr="00FF061C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FF061C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FF061C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утвержденного решением Рожне-</w:t>
      </w:r>
      <w:proofErr w:type="spellStart"/>
      <w:r w:rsidRPr="00FF061C">
        <w:rPr>
          <w:rFonts w:ascii="Times New Roman" w:eastAsia="Times New Roman" w:hAnsi="Times New Roman" w:cs="Times New Roman"/>
          <w:sz w:val="28"/>
          <w:szCs w:val="28"/>
        </w:rPr>
        <w:t>Логовского</w:t>
      </w:r>
      <w:proofErr w:type="spellEnd"/>
      <w:r w:rsidRPr="00FF061C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Рожне-</w:t>
      </w:r>
      <w:proofErr w:type="spellStart"/>
      <w:r w:rsidRPr="00FF061C">
        <w:rPr>
          <w:rFonts w:ascii="Times New Roman" w:eastAsia="Times New Roman" w:hAnsi="Times New Roman" w:cs="Times New Roman"/>
          <w:sz w:val="28"/>
          <w:szCs w:val="28"/>
        </w:rPr>
        <w:t>Логовского</w:t>
      </w:r>
      <w:proofErr w:type="spellEnd"/>
      <w:r w:rsidRPr="00FF061C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FF061C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FF061C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от 30.09.2022 № 10,  сельский Совет народных депутатов </w:t>
      </w:r>
    </w:p>
    <w:p w:rsidR="00FF061C" w:rsidRPr="00FF061C" w:rsidRDefault="00FF061C" w:rsidP="00FF06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6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 w:rsidRPr="00FF061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F061C">
        <w:rPr>
          <w:rFonts w:ascii="Times New Roman" w:eastAsia="Times New Roman" w:hAnsi="Times New Roman" w:cs="Times New Roman"/>
          <w:sz w:val="28"/>
          <w:szCs w:val="28"/>
        </w:rPr>
        <w:t xml:space="preserve"> Е Ш ИЛ:</w:t>
      </w:r>
    </w:p>
    <w:p w:rsidR="00FF061C" w:rsidRPr="00FF061C" w:rsidRDefault="00FF061C" w:rsidP="00FF061C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перспективный план работы Рожне-</w:t>
      </w:r>
      <w:proofErr w:type="spellStart"/>
      <w:r w:rsidRPr="00FF0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Логовского</w:t>
      </w:r>
      <w:proofErr w:type="spellEnd"/>
      <w:r w:rsidRPr="00FF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Рожне-</w:t>
      </w:r>
      <w:proofErr w:type="spellStart"/>
      <w:r w:rsidRPr="00FF0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Логовского</w:t>
      </w:r>
      <w:proofErr w:type="spellEnd"/>
      <w:r w:rsidRPr="00FF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FF0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Ребрихинского</w:t>
      </w:r>
      <w:proofErr w:type="spellEnd"/>
      <w:r w:rsidRPr="00FF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восьмого созыва на 2023 год (Приложения 1, 2, 3, 4, 5).</w:t>
      </w:r>
    </w:p>
    <w:p w:rsidR="00FF061C" w:rsidRPr="00FF061C" w:rsidRDefault="00FF061C" w:rsidP="00FF06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61C">
        <w:rPr>
          <w:rFonts w:ascii="Times New Roman" w:eastAsia="Times New Roman" w:hAnsi="Times New Roman" w:cs="Times New Roman"/>
          <w:sz w:val="28"/>
          <w:szCs w:val="28"/>
        </w:rPr>
        <w:t xml:space="preserve">          2. Обнародовать настоящее решение на информационном стенде Администрации Рожне-</w:t>
      </w:r>
      <w:proofErr w:type="spellStart"/>
      <w:r w:rsidRPr="00FF061C">
        <w:rPr>
          <w:rFonts w:ascii="Times New Roman" w:eastAsia="Times New Roman" w:hAnsi="Times New Roman" w:cs="Times New Roman"/>
          <w:sz w:val="28"/>
          <w:szCs w:val="28"/>
        </w:rPr>
        <w:t>Логовского</w:t>
      </w:r>
      <w:proofErr w:type="spellEnd"/>
      <w:r w:rsidRPr="00FF061C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FF061C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FF061C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п. Пеньки и на сайте Администрации Рожне-</w:t>
      </w:r>
      <w:proofErr w:type="spellStart"/>
      <w:r w:rsidRPr="00FF061C">
        <w:rPr>
          <w:rFonts w:ascii="Times New Roman" w:eastAsia="Times New Roman" w:hAnsi="Times New Roman" w:cs="Times New Roman"/>
          <w:sz w:val="28"/>
          <w:szCs w:val="28"/>
        </w:rPr>
        <w:t>Логовского</w:t>
      </w:r>
      <w:proofErr w:type="spellEnd"/>
      <w:r w:rsidRPr="00FF061C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FF061C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FF061C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</w:p>
    <w:p w:rsidR="00FF061C" w:rsidRPr="00FF061C" w:rsidRDefault="00FF061C" w:rsidP="00FF06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</w:t>
      </w:r>
      <w:proofErr w:type="gramStart"/>
      <w:r w:rsidRPr="00FF0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F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решения  оставляю за собой.</w:t>
      </w:r>
    </w:p>
    <w:p w:rsidR="00FF061C" w:rsidRPr="00FF061C" w:rsidRDefault="00FF061C" w:rsidP="00FF06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61C" w:rsidRPr="00FF061C" w:rsidRDefault="00FF061C" w:rsidP="00FF06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61C" w:rsidRPr="00FF061C" w:rsidRDefault="00FF061C" w:rsidP="00FF061C">
      <w:pPr>
        <w:keepNext/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Глава сельсовета                                                                                </w:t>
      </w:r>
      <w:proofErr w:type="spellStart"/>
      <w:r w:rsidRPr="00FF061C">
        <w:rPr>
          <w:rFonts w:ascii="Times New Roman" w:eastAsia="Times New Roman" w:hAnsi="Times New Roman" w:cs="Times New Roman"/>
          <w:sz w:val="28"/>
          <w:szCs w:val="28"/>
          <w:lang w:eastAsia="ru-RU"/>
        </w:rPr>
        <w:t>М.Я.Тюняев</w:t>
      </w:r>
      <w:proofErr w:type="spellEnd"/>
    </w:p>
    <w:p w:rsidR="00FF061C" w:rsidRPr="00FF061C" w:rsidRDefault="00FF061C" w:rsidP="00FF06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F061C" w:rsidRPr="00FF061C" w:rsidRDefault="00FF061C" w:rsidP="00FF061C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61C">
        <w:rPr>
          <w:rFonts w:ascii="Times New Roman" w:eastAsia="Times New Roman" w:hAnsi="Times New Roman" w:cs="Times New Roman"/>
          <w:sz w:val="24"/>
          <w:szCs w:val="24"/>
        </w:rPr>
        <w:t xml:space="preserve">Антикоррупционная экспертиза муниципального правового акта проведена. </w:t>
      </w:r>
      <w:proofErr w:type="spellStart"/>
      <w:r w:rsidRPr="00FF061C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FF061C">
        <w:rPr>
          <w:rFonts w:ascii="Times New Roman" w:eastAsia="Times New Roman" w:hAnsi="Times New Roman" w:cs="Times New Roman"/>
          <w:sz w:val="24"/>
          <w:szCs w:val="24"/>
        </w:rPr>
        <w:t xml:space="preserve">  факторов  не  выявлено.</w:t>
      </w:r>
    </w:p>
    <w:p w:rsidR="00FF061C" w:rsidRPr="00FF061C" w:rsidRDefault="00FF061C" w:rsidP="00FF061C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61C">
        <w:rPr>
          <w:rFonts w:ascii="Times New Roman" w:eastAsia="Times New Roman" w:hAnsi="Times New Roman" w:cs="Times New Roman"/>
          <w:sz w:val="24"/>
          <w:szCs w:val="24"/>
        </w:rPr>
        <w:t xml:space="preserve">Помощник главы Администрации сельсовета                                            </w:t>
      </w:r>
      <w:proofErr w:type="spellStart"/>
      <w:r w:rsidRPr="00FF061C">
        <w:rPr>
          <w:rFonts w:ascii="Times New Roman" w:eastAsia="Times New Roman" w:hAnsi="Times New Roman" w:cs="Times New Roman"/>
          <w:sz w:val="24"/>
          <w:szCs w:val="24"/>
        </w:rPr>
        <w:t>А.Ю.Федюкина</w:t>
      </w:r>
      <w:proofErr w:type="spellEnd"/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  <w:sectPr w:rsidR="00FF061C" w:rsidRPr="00FF061C" w:rsidSect="0019560F">
          <w:pgSz w:w="11906" w:h="16838" w:code="9"/>
          <w:pgMar w:top="709" w:right="567" w:bottom="1134" w:left="1701" w:header="0" w:footer="0" w:gutter="0"/>
          <w:cols w:space="708"/>
          <w:docGrid w:linePitch="360"/>
        </w:sectPr>
      </w:pP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61C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</w:t>
      </w:r>
      <w:r w:rsidRPr="00FF0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к решению </w:t>
      </w:r>
      <w:r w:rsidRPr="00FF061C">
        <w:rPr>
          <w:rFonts w:ascii="Times New Roman" w:eastAsia="Times New Roman" w:hAnsi="Times New Roman" w:cs="Times New Roman"/>
          <w:sz w:val="28"/>
          <w:szCs w:val="28"/>
        </w:rPr>
        <w:t>Рожне-</w:t>
      </w:r>
      <w:proofErr w:type="spellStart"/>
      <w:r w:rsidRPr="00FF061C">
        <w:rPr>
          <w:rFonts w:ascii="Times New Roman" w:eastAsia="Times New Roman" w:hAnsi="Times New Roman" w:cs="Times New Roman"/>
          <w:sz w:val="28"/>
          <w:szCs w:val="28"/>
        </w:rPr>
        <w:t>Логовского</w:t>
      </w:r>
      <w:proofErr w:type="spellEnd"/>
      <w:r w:rsidRPr="00FF061C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</w:t>
      </w: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06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народных депутатов Рожне-</w:t>
      </w:r>
      <w:proofErr w:type="spellStart"/>
      <w:r w:rsidRPr="00FF061C">
        <w:rPr>
          <w:rFonts w:ascii="Times New Roman" w:eastAsia="Times New Roman" w:hAnsi="Times New Roman" w:cs="Times New Roman"/>
          <w:sz w:val="28"/>
          <w:szCs w:val="28"/>
        </w:rPr>
        <w:t>Логовского</w:t>
      </w:r>
      <w:proofErr w:type="spellEnd"/>
      <w:r w:rsidRPr="00FF061C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6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proofErr w:type="spellStart"/>
      <w:r w:rsidRPr="00FF061C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FF061C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  <w:r w:rsidRPr="00FF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От </w:t>
      </w:r>
      <w:r w:rsidR="007D4D4E">
        <w:rPr>
          <w:rFonts w:ascii="Times New Roman" w:eastAsia="Times New Roman" w:hAnsi="Times New Roman" w:cs="Times New Roman"/>
          <w:sz w:val="28"/>
          <w:szCs w:val="28"/>
        </w:rPr>
        <w:t xml:space="preserve">28.12.2022 </w:t>
      </w:r>
      <w:r w:rsidRPr="00FF061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D4D4E">
        <w:rPr>
          <w:rFonts w:ascii="Times New Roman" w:eastAsia="Times New Roman" w:hAnsi="Times New Roman" w:cs="Times New Roman"/>
          <w:sz w:val="28"/>
          <w:szCs w:val="28"/>
        </w:rPr>
        <w:t xml:space="preserve"> 38</w:t>
      </w: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0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работы </w:t>
      </w: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061C">
        <w:rPr>
          <w:rFonts w:ascii="Times New Roman" w:eastAsia="Times New Roman" w:hAnsi="Times New Roman" w:cs="Times New Roman"/>
          <w:b/>
          <w:sz w:val="28"/>
          <w:szCs w:val="28"/>
        </w:rPr>
        <w:t>Рожне-</w:t>
      </w:r>
      <w:proofErr w:type="spellStart"/>
      <w:r w:rsidRPr="00FF061C">
        <w:rPr>
          <w:rFonts w:ascii="Times New Roman" w:eastAsia="Times New Roman" w:hAnsi="Times New Roman" w:cs="Times New Roman"/>
          <w:b/>
          <w:sz w:val="28"/>
          <w:szCs w:val="28"/>
        </w:rPr>
        <w:t>Логовского</w:t>
      </w:r>
      <w:proofErr w:type="spellEnd"/>
      <w:r w:rsidRPr="00FF061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Совета народных депутатов Рожне-</w:t>
      </w:r>
      <w:proofErr w:type="spellStart"/>
      <w:r w:rsidRPr="00FF061C">
        <w:rPr>
          <w:rFonts w:ascii="Times New Roman" w:eastAsia="Times New Roman" w:hAnsi="Times New Roman" w:cs="Times New Roman"/>
          <w:b/>
          <w:sz w:val="28"/>
          <w:szCs w:val="28"/>
        </w:rPr>
        <w:t>Логовского</w:t>
      </w:r>
      <w:proofErr w:type="spellEnd"/>
      <w:r w:rsidRPr="00FF061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FF061C">
        <w:rPr>
          <w:rFonts w:ascii="Times New Roman" w:eastAsia="Times New Roman" w:hAnsi="Times New Roman" w:cs="Times New Roman"/>
          <w:b/>
          <w:sz w:val="28"/>
          <w:szCs w:val="28"/>
        </w:rPr>
        <w:t>Ребрихинского</w:t>
      </w:r>
      <w:proofErr w:type="spellEnd"/>
      <w:r w:rsidRPr="00FF061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061C">
        <w:rPr>
          <w:rFonts w:ascii="Times New Roman" w:eastAsia="Times New Roman" w:hAnsi="Times New Roman" w:cs="Times New Roman"/>
          <w:b/>
          <w:sz w:val="28"/>
          <w:szCs w:val="28"/>
        </w:rPr>
        <w:t xml:space="preserve"> Алтайского края восьмого созыва на 2023 год</w:t>
      </w:r>
      <w:r w:rsidRPr="00FF0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0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FF061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FF0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0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нормотворческой деятельности</w:t>
      </w: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327"/>
        <w:gridCol w:w="3788"/>
        <w:gridCol w:w="2059"/>
        <w:gridCol w:w="4776"/>
      </w:tblGrid>
      <w:tr w:rsidR="00FF061C" w:rsidRPr="00FF061C" w:rsidTr="0061690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мероприятия/проекта решения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проведение/ </w:t>
            </w:r>
          </w:p>
          <w:p w:rsidR="00FF061C" w:rsidRPr="00FF061C" w:rsidRDefault="00FF061C" w:rsidP="00FF061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субъекта правотворческой инициативы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проведения/ срок</w:t>
            </w:r>
          </w:p>
          <w:p w:rsidR="00FF061C" w:rsidRPr="00FF061C" w:rsidRDefault="00FF061C" w:rsidP="00FF061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рассмотрения проекта </w:t>
            </w:r>
          </w:p>
          <w:p w:rsidR="00FF061C" w:rsidRPr="00FF061C" w:rsidRDefault="00FF061C" w:rsidP="00FF061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Ответственные за прохождение проекта/ наименование постоянной комиссии по проработке проекта решения </w:t>
            </w:r>
          </w:p>
        </w:tc>
      </w:tr>
      <w:tr w:rsidR="00FF061C" w:rsidRPr="00FF061C" w:rsidTr="0061690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мониторинга действующего федерального, краевого законодательства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сельсовета, комиссия по правовым вопросам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сельсовета, </w:t>
            </w: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сельсовета</w:t>
            </w: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правовым вопросам</w:t>
            </w:r>
          </w:p>
        </w:tc>
      </w:tr>
      <w:tr w:rsidR="00FF061C" w:rsidRPr="00FF061C" w:rsidTr="0061690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правовой, антикоррупционной экспертизы проектов, действующих нормативных правовых актов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сельсовета, комиссия по правовым вопросам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Ответственное должностное лицо за проведение</w:t>
            </w:r>
            <w:r w:rsidRPr="00FF061C">
              <w:rPr>
                <w:rFonts w:ascii="Calibri" w:eastAsia="Times New Roman" w:hAnsi="Calibri" w:cs="Calibri"/>
                <w:lang w:eastAsia="ar-SA"/>
              </w:rPr>
              <w:t xml:space="preserve"> </w:t>
            </w:r>
            <w:r w:rsidRPr="00FF061C">
              <w:rPr>
                <w:rFonts w:ascii="Times New Roman" w:eastAsia="Times New Roman" w:hAnsi="Times New Roman" w:cs="Calibri"/>
                <w:color w:val="000000"/>
                <w:sz w:val="28"/>
                <w:lang w:eastAsia="ru-RU"/>
              </w:rPr>
              <w:t xml:space="preserve">антикоррупционной экспертизы </w:t>
            </w:r>
            <w:proofErr w:type="gramStart"/>
            <w:r w:rsidRPr="00FF061C">
              <w:rPr>
                <w:rFonts w:ascii="Times New Roman" w:eastAsia="Times New Roman" w:hAnsi="Times New Roman" w:cs="Calibri"/>
                <w:color w:val="000000"/>
                <w:sz w:val="28"/>
                <w:lang w:eastAsia="ru-RU"/>
              </w:rPr>
              <w:t>муниципальных</w:t>
            </w:r>
            <w:proofErr w:type="gramEnd"/>
            <w:r w:rsidRPr="00FF061C">
              <w:rPr>
                <w:rFonts w:ascii="Times New Roman" w:eastAsia="Times New Roman" w:hAnsi="Times New Roman" w:cs="Calibri"/>
                <w:color w:val="000000"/>
                <w:sz w:val="28"/>
                <w:lang w:eastAsia="ru-RU"/>
              </w:rPr>
              <w:t xml:space="preserve"> нормативных правовых</w:t>
            </w:r>
          </w:p>
        </w:tc>
      </w:tr>
      <w:tr w:rsidR="00FF061C" w:rsidRPr="00FF061C" w:rsidTr="0061690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Правила землепользования и застройки части территории муниципального образования Рожне-</w:t>
            </w:r>
            <w:proofErr w:type="spellStart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Логовской</w:t>
            </w:r>
            <w:proofErr w:type="spellEnd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Ребрихинского</w:t>
            </w:r>
            <w:proofErr w:type="spellEnd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сельсовета, комиссия по правовым вопросам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сельсовета, комиссия </w:t>
            </w: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планово-бюджетная и по вопросам социальным, благоустройства, экологии</w:t>
            </w:r>
          </w:p>
        </w:tc>
      </w:tr>
      <w:tr w:rsidR="00FF061C" w:rsidRPr="00FF061C" w:rsidTr="0061690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корректировке бюджета сельского поселения на 2023 год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 планово-бюджетная и по вопросам социальным, благоустройства, экологии,</w:t>
            </w: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Администрация сельсовета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сельсовета</w:t>
            </w: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, комиссия  планово-бюджетная и по вопросам социальным</w:t>
            </w: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благоустройства</w:t>
            </w:r>
          </w:p>
        </w:tc>
      </w:tr>
      <w:tr w:rsidR="00FF061C" w:rsidRPr="00FF061C" w:rsidTr="0061690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tabs>
                <w:tab w:val="left" w:pos="4927"/>
                <w:tab w:val="left" w:pos="985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 в Регламент Рожне-</w:t>
            </w:r>
            <w:proofErr w:type="spellStart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Логовского</w:t>
            </w:r>
            <w:proofErr w:type="spellEnd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Совета народных депутатов Рожне-</w:t>
            </w:r>
            <w:proofErr w:type="spellStart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Логовского</w:t>
            </w:r>
            <w:proofErr w:type="spellEnd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Ребрихинского</w:t>
            </w:r>
            <w:proofErr w:type="spellEnd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Алтайского края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tabs>
                <w:tab w:val="left" w:pos="1185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сельсовета, комиссия по правовым вопросам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сельсовета, комиссия по правовым вопросам</w:t>
            </w:r>
          </w:p>
        </w:tc>
      </w:tr>
      <w:tr w:rsidR="00FF061C" w:rsidRPr="00FF061C" w:rsidTr="0061690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и дополнений в Устав муниципального образования Рожне-</w:t>
            </w:r>
            <w:proofErr w:type="spellStart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Логовской</w:t>
            </w:r>
            <w:proofErr w:type="spellEnd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Ребрихинского</w:t>
            </w:r>
            <w:proofErr w:type="spellEnd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 в части порядка официального опубликования (обнародования) нормативных правовых актов органов местного самоуправления с учетом позиции Конституционного Суда РФ (постановление от 27.05.2021 № 23-П)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сельсовета, комиссия по правовым вопросам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июня 2023 г.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сельсовета, комиссия по правовым вопросам, </w:t>
            </w:r>
            <w:r w:rsidRPr="00FF0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FF061C" w:rsidRPr="00FF061C" w:rsidTr="0061690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и дополнений в муниципальные правовые акты, определяющие в части порядка официального опубликования (обнародования) нормативных правовых актов органов местного самоуправления с учетом позиции Конституционного Суда РФ (постановление от 27.05.2021 № 23-П)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tabs>
                <w:tab w:val="left" w:pos="1185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сельсовета, комиссия по правовым вопросам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сельсовета, комиссия по правовым вопросам</w:t>
            </w:r>
          </w:p>
        </w:tc>
      </w:tr>
      <w:tr w:rsidR="00FF061C" w:rsidRPr="00FF061C" w:rsidTr="0061690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061C" w:rsidRPr="00FF061C" w:rsidTr="0061690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ключевых показателей и их целевых значений, индикативных показателей по муниципальному контролю </w:t>
            </w:r>
            <w:r w:rsidRPr="00FF06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сфере благоустройства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сельсовета, комиссия </w:t>
            </w: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планово-бюджетная и по вопросам социальным, благоустройства, экологии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сельсовета, комиссия </w:t>
            </w: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планово-бюджетная и по вопросам социальным, благоустройства, экологии</w:t>
            </w:r>
          </w:p>
        </w:tc>
      </w:tr>
      <w:tr w:rsidR="00FF061C" w:rsidRPr="00FF061C" w:rsidTr="0061690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внесении изменений в Положение о бюджетном процессе в муниципальном образовании Рожне-</w:t>
            </w:r>
            <w:proofErr w:type="spellStart"/>
            <w:r w:rsidRPr="00FF06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Логовской</w:t>
            </w:r>
            <w:proofErr w:type="spellEnd"/>
            <w:r w:rsidRPr="00FF06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FF06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Ребрихинского</w:t>
            </w:r>
            <w:proofErr w:type="spellEnd"/>
            <w:r w:rsidRPr="00FF06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 Алтайского края</w:t>
            </w:r>
          </w:p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сельсовета, комиссия </w:t>
            </w: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планово-бюджетная и по вопросам социальным, благоустройства, экологии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сельсовета, комиссия </w:t>
            </w: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планово-бюджетная и по вопросам социальным, благоустройства, экологии</w:t>
            </w:r>
          </w:p>
        </w:tc>
      </w:tr>
      <w:tr w:rsidR="00FF061C" w:rsidRPr="00FF061C" w:rsidTr="0061690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 нормативно правовых актов, регулирующих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 в соответствии с Постановлением Правительства РФ от 18.09.2020 № 1492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сельсовета, комиссия по правовым вопросам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сельсовета, комиссия по правовым вопросам</w:t>
            </w:r>
          </w:p>
        </w:tc>
      </w:tr>
    </w:tbl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0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FF061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FF0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0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Вопросы, выносимые для рассмотрения на сессиях</w:t>
      </w:r>
      <w:r w:rsidRPr="00FF0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061C">
        <w:rPr>
          <w:rFonts w:ascii="Times New Roman" w:eastAsia="Times New Roman" w:hAnsi="Times New Roman" w:cs="Times New Roman"/>
          <w:b/>
          <w:sz w:val="28"/>
          <w:szCs w:val="28"/>
        </w:rPr>
        <w:t>Рожне-</w:t>
      </w:r>
      <w:proofErr w:type="spellStart"/>
      <w:r w:rsidRPr="00FF061C">
        <w:rPr>
          <w:rFonts w:ascii="Times New Roman" w:eastAsia="Times New Roman" w:hAnsi="Times New Roman" w:cs="Times New Roman"/>
          <w:b/>
          <w:sz w:val="28"/>
          <w:szCs w:val="28"/>
        </w:rPr>
        <w:t>Логовского</w:t>
      </w:r>
      <w:proofErr w:type="spellEnd"/>
      <w:r w:rsidRPr="00FF061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Совета народных депутатов Рожне-</w:t>
      </w:r>
      <w:proofErr w:type="spellStart"/>
      <w:r w:rsidRPr="00FF061C">
        <w:rPr>
          <w:rFonts w:ascii="Times New Roman" w:eastAsia="Times New Roman" w:hAnsi="Times New Roman" w:cs="Times New Roman"/>
          <w:b/>
          <w:sz w:val="28"/>
          <w:szCs w:val="28"/>
        </w:rPr>
        <w:t>Логовского</w:t>
      </w:r>
      <w:proofErr w:type="spellEnd"/>
      <w:r w:rsidRPr="00FF061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FF061C">
        <w:rPr>
          <w:rFonts w:ascii="Times New Roman" w:eastAsia="Times New Roman" w:hAnsi="Times New Roman" w:cs="Times New Roman"/>
          <w:b/>
          <w:sz w:val="28"/>
          <w:szCs w:val="28"/>
        </w:rPr>
        <w:t>Ребрихинского</w:t>
      </w:r>
      <w:proofErr w:type="spellEnd"/>
      <w:r w:rsidRPr="00FF061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061C">
        <w:rPr>
          <w:rFonts w:ascii="Times New Roman" w:eastAsia="Times New Roman" w:hAnsi="Times New Roman" w:cs="Times New Roman"/>
          <w:b/>
          <w:sz w:val="28"/>
          <w:szCs w:val="28"/>
        </w:rPr>
        <w:t xml:space="preserve"> Алтайского </w:t>
      </w:r>
      <w:proofErr w:type="spellStart"/>
      <w:r w:rsidRPr="00FF061C">
        <w:rPr>
          <w:rFonts w:ascii="Times New Roman" w:eastAsia="Times New Roman" w:hAnsi="Times New Roman" w:cs="Times New Roman"/>
          <w:b/>
          <w:sz w:val="28"/>
          <w:szCs w:val="28"/>
        </w:rPr>
        <w:t>краявосьмого</w:t>
      </w:r>
      <w:proofErr w:type="spellEnd"/>
      <w:r w:rsidRPr="00FF061C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 </w:t>
      </w:r>
      <w:r w:rsidRPr="00FF0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2023 году</w:t>
      </w: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80"/>
        <w:gridCol w:w="3420"/>
        <w:gridCol w:w="1440"/>
        <w:gridCol w:w="4680"/>
      </w:tblGrid>
      <w:tr w:rsidR="00FF061C" w:rsidRPr="00FF061C" w:rsidTr="006169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вопроса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субъекта выдвижения инициативы рассмотрения вопроса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рассмотрения проекта решения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подготовку</w:t>
            </w:r>
          </w:p>
          <w:p w:rsidR="00FF061C" w:rsidRPr="00FF061C" w:rsidRDefault="00FF061C" w:rsidP="00FF061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вопроса/постоянная комиссия, контролирующая исполнение решения</w:t>
            </w:r>
          </w:p>
        </w:tc>
      </w:tr>
      <w:tr w:rsidR="00FF061C" w:rsidRPr="00FF061C" w:rsidTr="006169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отчете главы Рожне-</w:t>
            </w:r>
            <w:proofErr w:type="spellStart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Логовского</w:t>
            </w:r>
            <w:proofErr w:type="spellEnd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о результатах его деятельности и деятельности </w:t>
            </w: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Рожне-</w:t>
            </w:r>
            <w:proofErr w:type="spellStart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Логовского</w:t>
            </w:r>
            <w:proofErr w:type="spellEnd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Совета народных депутатов Рожне-</w:t>
            </w:r>
            <w:proofErr w:type="spellStart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Логовского</w:t>
            </w:r>
            <w:proofErr w:type="spellEnd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Ребрихинского</w:t>
            </w:r>
            <w:proofErr w:type="spellEnd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 за 2022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сельсовета</w:t>
            </w:r>
          </w:p>
          <w:p w:rsidR="00FF061C" w:rsidRPr="00FF061C" w:rsidRDefault="00FF061C" w:rsidP="00FF061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сельсовета/постоянные комиссии</w:t>
            </w:r>
          </w:p>
          <w:p w:rsidR="00FF061C" w:rsidRPr="00FF061C" w:rsidRDefault="00FF061C" w:rsidP="00FF061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061C" w:rsidRPr="00FF061C" w:rsidTr="006169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отчета об исполнении бюджета сельского поселения за 2022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сельсовета</w:t>
            </w:r>
          </w:p>
          <w:p w:rsidR="00FF061C" w:rsidRPr="00FF061C" w:rsidRDefault="00FF061C" w:rsidP="00FF061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постоянная комиссия планово-бюджетная и по вопросам социальным, благоустройства, экологии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сельсовета / постоянная комиссия планово-бюджетная и по вопросам социальным, благоустройства, экологии</w:t>
            </w:r>
          </w:p>
        </w:tc>
      </w:tr>
      <w:tr w:rsidR="00FF061C" w:rsidRPr="00FF061C" w:rsidTr="006169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исполнении переданных </w:t>
            </w: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Администрацией </w:t>
            </w:r>
            <w:proofErr w:type="spellStart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Ребрихинского</w:t>
            </w:r>
            <w:proofErr w:type="spellEnd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 части полномочий по решению вопросов местного значения органам местного самоуправления поселений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сельсовета  /постоянные комиссии</w:t>
            </w:r>
          </w:p>
          <w:p w:rsidR="00FF061C" w:rsidRPr="00FF061C" w:rsidRDefault="00FF061C" w:rsidP="00FF061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сельсовета  /постоянные комиссии</w:t>
            </w:r>
          </w:p>
          <w:p w:rsidR="00FF061C" w:rsidRPr="00FF061C" w:rsidRDefault="00FF061C" w:rsidP="00FF061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061C" w:rsidRPr="00FF061C" w:rsidTr="006169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участии в реализации районных муниципальных программ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сельсовета  /постоянные комиссии</w:t>
            </w:r>
          </w:p>
          <w:p w:rsidR="00FF061C" w:rsidRPr="00FF061C" w:rsidRDefault="00FF061C" w:rsidP="00FF061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 /постоянные комиссии</w:t>
            </w:r>
          </w:p>
          <w:p w:rsidR="00FF061C" w:rsidRPr="00FF061C" w:rsidRDefault="00FF061C" w:rsidP="00FF061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061C" w:rsidRPr="00FF061C" w:rsidTr="006169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обеспечении условий для развития на территории поселения физической </w:t>
            </w: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культуры, об организации и проведении физкультурно-оздоровительных и спортивных мероприятий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Глава сельсовета  </w:t>
            </w: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/постоянные комиссии</w:t>
            </w:r>
          </w:p>
          <w:p w:rsidR="00FF061C" w:rsidRPr="00FF061C" w:rsidRDefault="00FF061C" w:rsidP="00FF061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proofErr w:type="gramStart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сельсовета  /постоянные </w:t>
            </w: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комиссии</w:t>
            </w:r>
          </w:p>
          <w:p w:rsidR="00FF061C" w:rsidRPr="00FF061C" w:rsidRDefault="00FF061C" w:rsidP="00FF061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061C" w:rsidRPr="00FF061C" w:rsidTr="006169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создании условий для деятельности народной дружины, об оказании поддержки гражданам, участвующим в охране общественного порядка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сельсовета  /постоянные комиссии</w:t>
            </w:r>
          </w:p>
          <w:p w:rsidR="00FF061C" w:rsidRPr="00FF061C" w:rsidRDefault="00FF061C" w:rsidP="00FF061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 /постоянные комиссии</w:t>
            </w:r>
          </w:p>
          <w:p w:rsidR="00FF061C" w:rsidRPr="00FF061C" w:rsidRDefault="00FF061C" w:rsidP="00FF061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061C" w:rsidRPr="00FF061C" w:rsidTr="0061690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бюджете сельского поселения на 2024 год и плановый период 2025-2026г.г.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сельсовета</w:t>
            </w:r>
          </w:p>
          <w:p w:rsidR="00FF061C" w:rsidRPr="00FF061C" w:rsidRDefault="00FF061C" w:rsidP="00FF061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постоянная комиссия планово-бюджетная и по вопросам социальным, благоустройства, экологии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сельсовета  /постоянные комиссии</w:t>
            </w:r>
          </w:p>
          <w:p w:rsidR="00FF061C" w:rsidRPr="00FF061C" w:rsidRDefault="00FF061C" w:rsidP="00FF061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061C" w:rsidRPr="00FF061C" w:rsidTr="0061690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перспективном плане работы </w:t>
            </w: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Рожне-</w:t>
            </w:r>
            <w:proofErr w:type="spellStart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Логовского</w:t>
            </w:r>
            <w:proofErr w:type="spellEnd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Совета народных депутатов Рожне-</w:t>
            </w:r>
            <w:proofErr w:type="spellStart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Логовского</w:t>
            </w:r>
            <w:proofErr w:type="spellEnd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Ребрихинского</w:t>
            </w:r>
            <w:proofErr w:type="spellEnd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 восьмого созыва</w:t>
            </w: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2024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сельсовета  /постоянные комиссии</w:t>
            </w:r>
          </w:p>
          <w:p w:rsidR="00FF061C" w:rsidRPr="00FF061C" w:rsidRDefault="00FF061C" w:rsidP="00FF061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сельсовета  /постоянные комиссии</w:t>
            </w:r>
          </w:p>
          <w:p w:rsidR="00FF061C" w:rsidRPr="00FF061C" w:rsidRDefault="00FF061C" w:rsidP="00FF061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061C" w:rsidRPr="00FF061C" w:rsidTr="0061690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ключевых показателей  и их целевых значений, индикативных показателей по муниципальному контролю в сфере благоустройства»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сельсовета  /постоянные комиссии</w:t>
            </w:r>
          </w:p>
          <w:p w:rsidR="00FF061C" w:rsidRPr="00FF061C" w:rsidRDefault="00FF061C" w:rsidP="00FF06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 /постоянные комиссии</w:t>
            </w:r>
          </w:p>
          <w:p w:rsidR="00FF061C" w:rsidRPr="00FF061C" w:rsidRDefault="00FF061C" w:rsidP="00FF06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061C" w:rsidRPr="00FF061C" w:rsidTr="0061690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и дополнений в Устав муниципального образования Рожне-</w:t>
            </w:r>
            <w:proofErr w:type="spellStart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Логовской</w:t>
            </w:r>
            <w:proofErr w:type="spellEnd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Ребрихинского</w:t>
            </w:r>
            <w:proofErr w:type="spellEnd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 в части порядка официального опубликования (обнародования) нормативных правовых актов органов местного самоуправления с учетом позиции Конституционного Суда РФ (постановление от 27.05.2021 № 23-П)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сельсовета, комиссия по правовым вопросам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июня 2023 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правовым вопросам, </w:t>
            </w:r>
            <w:r w:rsidRPr="00FF0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FF061C" w:rsidRPr="00FF061C" w:rsidTr="0061690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и дополнений в муниципальные правовые акты, определяющие в части порядка официального опубликования </w:t>
            </w: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(обнародования) нормативных правовых актов органов местного самоуправления с учетом позиции Конституционного Суда РФ (постановление от 27.05.2021 № 23-П)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tabs>
                <w:tab w:val="left" w:pos="1185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сельсовета, комиссия по правовым вопросам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сельсовета, комиссия по правовым вопросам</w:t>
            </w:r>
          </w:p>
        </w:tc>
      </w:tr>
    </w:tbl>
    <w:p w:rsidR="00FF061C" w:rsidRPr="00FF061C" w:rsidRDefault="00FF061C" w:rsidP="00FF061C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</w:p>
    <w:p w:rsidR="00FF061C" w:rsidRPr="00FF061C" w:rsidRDefault="00FF061C" w:rsidP="00FF061C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FF061C" w:rsidRPr="00FF061C" w:rsidRDefault="00FF061C" w:rsidP="00FF061C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61C" w:rsidRPr="00FF061C" w:rsidRDefault="00FF061C" w:rsidP="00FF061C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61C" w:rsidRPr="00FF061C" w:rsidRDefault="00FF061C" w:rsidP="00FF061C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61C" w:rsidRPr="00FF061C" w:rsidRDefault="00FF061C" w:rsidP="00FF061C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61C" w:rsidRPr="00FF061C" w:rsidRDefault="00FF061C" w:rsidP="00FF061C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Приложение № 2</w:t>
      </w: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к решению </w:t>
      </w:r>
      <w:r w:rsidRPr="00FF061C">
        <w:rPr>
          <w:rFonts w:ascii="Times New Roman" w:eastAsia="Times New Roman" w:hAnsi="Times New Roman" w:cs="Times New Roman"/>
          <w:sz w:val="28"/>
          <w:szCs w:val="28"/>
        </w:rPr>
        <w:t>Рожне-</w:t>
      </w:r>
      <w:proofErr w:type="spellStart"/>
      <w:r w:rsidRPr="00FF061C">
        <w:rPr>
          <w:rFonts w:ascii="Times New Roman" w:eastAsia="Times New Roman" w:hAnsi="Times New Roman" w:cs="Times New Roman"/>
          <w:sz w:val="28"/>
          <w:szCs w:val="28"/>
        </w:rPr>
        <w:t>Логовского</w:t>
      </w:r>
      <w:proofErr w:type="spellEnd"/>
      <w:r w:rsidRPr="00FF061C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</w:t>
      </w: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06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народных депутатов Рожне-</w:t>
      </w:r>
      <w:proofErr w:type="spellStart"/>
      <w:r w:rsidRPr="00FF061C">
        <w:rPr>
          <w:rFonts w:ascii="Times New Roman" w:eastAsia="Times New Roman" w:hAnsi="Times New Roman" w:cs="Times New Roman"/>
          <w:sz w:val="28"/>
          <w:szCs w:val="28"/>
        </w:rPr>
        <w:t>Логовского</w:t>
      </w:r>
      <w:proofErr w:type="spellEnd"/>
      <w:r w:rsidRPr="00FF061C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6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proofErr w:type="spellStart"/>
      <w:r w:rsidRPr="00FF061C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FF061C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  <w:r w:rsidRPr="00FF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от </w:t>
      </w:r>
      <w:r w:rsidR="007D4D4E">
        <w:rPr>
          <w:rFonts w:ascii="Times New Roman" w:eastAsia="Times New Roman" w:hAnsi="Times New Roman" w:cs="Times New Roman"/>
          <w:sz w:val="28"/>
          <w:szCs w:val="28"/>
        </w:rPr>
        <w:t xml:space="preserve">28.12.2022 </w:t>
      </w:r>
      <w:r w:rsidRPr="00FF061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D4D4E">
        <w:rPr>
          <w:rFonts w:ascii="Times New Roman" w:eastAsia="Times New Roman" w:hAnsi="Times New Roman" w:cs="Times New Roman"/>
          <w:sz w:val="28"/>
          <w:szCs w:val="28"/>
        </w:rPr>
        <w:t xml:space="preserve"> 38</w:t>
      </w: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0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FF061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FF0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0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0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постоянной комиссии планово-бюджетной и по вопросам социальным, благоустройства, экологии </w:t>
      </w:r>
      <w:r w:rsidRPr="00FF061C">
        <w:rPr>
          <w:rFonts w:ascii="Times New Roman" w:eastAsia="Times New Roman" w:hAnsi="Times New Roman" w:cs="Times New Roman"/>
          <w:b/>
          <w:sz w:val="28"/>
          <w:szCs w:val="28"/>
        </w:rPr>
        <w:t>Рожне-</w:t>
      </w:r>
      <w:proofErr w:type="spellStart"/>
      <w:r w:rsidRPr="00FF061C">
        <w:rPr>
          <w:rFonts w:ascii="Times New Roman" w:eastAsia="Times New Roman" w:hAnsi="Times New Roman" w:cs="Times New Roman"/>
          <w:b/>
          <w:sz w:val="28"/>
          <w:szCs w:val="28"/>
        </w:rPr>
        <w:t>Логовского</w:t>
      </w:r>
      <w:proofErr w:type="spellEnd"/>
      <w:r w:rsidRPr="00FF061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Совета народных депутатов Рожне-</w:t>
      </w:r>
      <w:proofErr w:type="spellStart"/>
      <w:r w:rsidRPr="00FF061C">
        <w:rPr>
          <w:rFonts w:ascii="Times New Roman" w:eastAsia="Times New Roman" w:hAnsi="Times New Roman" w:cs="Times New Roman"/>
          <w:b/>
          <w:sz w:val="28"/>
          <w:szCs w:val="28"/>
        </w:rPr>
        <w:t>Логовского</w:t>
      </w:r>
      <w:proofErr w:type="spellEnd"/>
      <w:r w:rsidRPr="00FF061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FF061C">
        <w:rPr>
          <w:rFonts w:ascii="Times New Roman" w:eastAsia="Times New Roman" w:hAnsi="Times New Roman" w:cs="Times New Roman"/>
          <w:b/>
          <w:sz w:val="28"/>
          <w:szCs w:val="28"/>
        </w:rPr>
        <w:t>Ребрихинского</w:t>
      </w:r>
      <w:proofErr w:type="spellEnd"/>
      <w:r w:rsidRPr="00FF061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061C">
        <w:rPr>
          <w:rFonts w:ascii="Times New Roman" w:eastAsia="Times New Roman" w:hAnsi="Times New Roman" w:cs="Times New Roman"/>
          <w:b/>
          <w:sz w:val="28"/>
          <w:szCs w:val="28"/>
        </w:rPr>
        <w:t xml:space="preserve"> Алтайского края восьмого созыва на 2023 год</w:t>
      </w:r>
      <w:r w:rsidRPr="00FF0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20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120"/>
        <w:gridCol w:w="1634"/>
        <w:gridCol w:w="7366"/>
        <w:gridCol w:w="4776"/>
      </w:tblGrid>
      <w:tr w:rsidR="00FF061C" w:rsidRPr="00FF061C" w:rsidTr="00616901">
        <w:trPr>
          <w:gridAfter w:val="1"/>
          <w:wAfter w:w="4776" w:type="dxa"/>
          <w:trHeight w:val="3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FF0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Вопросы для рассмотрения на заседаниях комиссии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FF0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FF0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 подготовку вопроса/</w:t>
            </w:r>
          </w:p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FF0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FF0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 организацию контроля</w:t>
            </w:r>
          </w:p>
        </w:tc>
      </w:tr>
      <w:tr w:rsidR="00FF061C" w:rsidRPr="00FF061C" w:rsidTr="00616901">
        <w:trPr>
          <w:gridAfter w:val="1"/>
          <w:wAfter w:w="4776" w:type="dxa"/>
          <w:trHeight w:val="6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проектов нормативных правовых актов, определенных разделом </w:t>
            </w: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Плана работы, а также предварительное рассмотрение вопросов, включенных в раздел </w:t>
            </w: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Плана работы, касающихся ведения комиссии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</w:t>
            </w: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планово-бюджетная и по вопросам социальным, благоустройства, экологии</w:t>
            </w:r>
          </w:p>
        </w:tc>
      </w:tr>
      <w:tr w:rsidR="00FF061C" w:rsidRPr="00FF061C" w:rsidTr="00616901">
        <w:trPr>
          <w:gridAfter w:val="1"/>
          <w:wAfter w:w="4776" w:type="dxa"/>
          <w:trHeight w:val="6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участии муниципального образования в проектах поддержки местных инициатив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</w:t>
            </w: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планово-бюджетная и по вопросам социальным, благоустройства, экологии</w:t>
            </w:r>
          </w:p>
        </w:tc>
      </w:tr>
      <w:tr w:rsidR="00FF061C" w:rsidRPr="00FF061C" w:rsidTr="00616901">
        <w:trPr>
          <w:gridAfter w:val="1"/>
          <w:wAfter w:w="4776" w:type="dxa"/>
          <w:trHeight w:val="6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организации трудовой, оздоровительной и досуговой деятельности детей в летний период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за работу филиала «</w:t>
            </w:r>
            <w:proofErr w:type="spellStart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ОктябрьскаяСОШ</w:t>
            </w:r>
            <w:proofErr w:type="spellEnd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», заведующий Рожне-</w:t>
            </w:r>
            <w:proofErr w:type="spellStart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Логовским</w:t>
            </w:r>
            <w:proofErr w:type="spellEnd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СДК, заведующий Пеньковским СК,</w:t>
            </w:r>
          </w:p>
          <w:p w:rsidR="00FF061C" w:rsidRPr="00FF061C" w:rsidRDefault="00FF061C" w:rsidP="00FF06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 сельской библиотекой  /постоянные комиссии</w:t>
            </w:r>
          </w:p>
          <w:p w:rsidR="00FF061C" w:rsidRPr="00FF061C" w:rsidRDefault="00FF061C" w:rsidP="00FF061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061C" w:rsidRPr="00FF061C" w:rsidTr="00616901">
        <w:trPr>
          <w:gridAfter w:val="1"/>
          <w:wAfter w:w="4776" w:type="dxa"/>
          <w:trHeight w:val="6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Об исполнении бюджета поселения по собственным доходам за 9 месяцев 2023 года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сельсовета/Комиссия </w:t>
            </w: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планово-бюджетная и по вопросам социальным, благоустройства, экологии</w:t>
            </w:r>
          </w:p>
        </w:tc>
      </w:tr>
      <w:tr w:rsidR="00FF061C" w:rsidRPr="00FF061C" w:rsidTr="00616901">
        <w:trPr>
          <w:gridAfter w:val="1"/>
          <w:wAfter w:w="4776" w:type="dxa"/>
          <w:trHeight w:val="6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Правила землепользования и застройки части территории муниципального образования Рожне-</w:t>
            </w:r>
            <w:proofErr w:type="spellStart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Логовской</w:t>
            </w:r>
            <w:proofErr w:type="spellEnd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Ребрихинского</w:t>
            </w:r>
            <w:proofErr w:type="spellEnd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</w:t>
            </w: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края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правовым вопросам</w:t>
            </w:r>
          </w:p>
        </w:tc>
      </w:tr>
      <w:tr w:rsidR="00FF061C" w:rsidRPr="00FF061C" w:rsidTr="00616901">
        <w:trPr>
          <w:gridAfter w:val="1"/>
          <w:wAfter w:w="4776" w:type="dxa"/>
          <w:trHeight w:val="6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ключевых показателей  и их целевых значений, индикативных показателей по муниципальному контролю в сфере благоустройства»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правовым вопросам</w:t>
            </w:r>
          </w:p>
        </w:tc>
      </w:tr>
      <w:tr w:rsidR="00FF061C" w:rsidRPr="00FF061C" w:rsidTr="00616901">
        <w:trPr>
          <w:gridAfter w:val="1"/>
          <w:wAfter w:w="4776" w:type="dxa"/>
          <w:trHeight w:val="6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О водоснабжении и теплоснабжении на территории сельсовета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правовым вопросам</w:t>
            </w:r>
          </w:p>
        </w:tc>
      </w:tr>
      <w:tr w:rsidR="00FF061C" w:rsidRPr="00FF061C" w:rsidTr="00616901">
        <w:trPr>
          <w:gridAfter w:val="1"/>
          <w:wAfter w:w="4776" w:type="dxa"/>
          <w:trHeight w:val="6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Об освоении денежных средств по переданным полномочиям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сельсовета/Комиссия </w:t>
            </w: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планово-бюджетная и по вопросам социальным, благоустройства, экологии</w:t>
            </w:r>
          </w:p>
        </w:tc>
      </w:tr>
      <w:tr w:rsidR="00FF061C" w:rsidRPr="00FF061C" w:rsidTr="00616901">
        <w:trPr>
          <w:gridAfter w:val="1"/>
          <w:wAfter w:w="4776" w:type="dxa"/>
          <w:trHeight w:val="2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FF0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Организация контрольной деятельности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061C" w:rsidRPr="00FF061C" w:rsidTr="00616901">
        <w:trPr>
          <w:gridAfter w:val="1"/>
          <w:wAfter w:w="4776" w:type="dxa"/>
          <w:trHeight w:val="6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bCs/>
                <w:iCs/>
                <w:snapToGrid w:val="0"/>
                <w:sz w:val="28"/>
                <w:szCs w:val="28"/>
              </w:rPr>
              <w:t>Об отчете главы Рожне-</w:t>
            </w:r>
            <w:proofErr w:type="spellStart"/>
            <w:r w:rsidRPr="00FF061C">
              <w:rPr>
                <w:rFonts w:ascii="Times New Roman" w:eastAsia="Times New Roman" w:hAnsi="Times New Roman" w:cs="Times New Roman"/>
                <w:bCs/>
                <w:iCs/>
                <w:snapToGrid w:val="0"/>
                <w:sz w:val="28"/>
                <w:szCs w:val="28"/>
              </w:rPr>
              <w:t>Логовского</w:t>
            </w:r>
            <w:proofErr w:type="spellEnd"/>
            <w:r w:rsidRPr="00FF061C">
              <w:rPr>
                <w:rFonts w:ascii="Times New Roman" w:eastAsia="Times New Roman" w:hAnsi="Times New Roman" w:cs="Times New Roman"/>
                <w:bCs/>
                <w:iCs/>
                <w:snapToGrid w:val="0"/>
                <w:sz w:val="28"/>
                <w:szCs w:val="28"/>
              </w:rPr>
              <w:t xml:space="preserve"> сельсовета о результатах своей деятельности и деятельности Администрации сельсовета, в том числе о решении вопросов, поставленных Советом народных депутатов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сельсовета/Комиссия </w:t>
            </w: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планово-бюджетная и по вопросам социальным, благоустройства, экологии</w:t>
            </w:r>
          </w:p>
        </w:tc>
      </w:tr>
      <w:tr w:rsidR="00FF061C" w:rsidRPr="00FF061C" w:rsidTr="00616901">
        <w:trPr>
          <w:gridAfter w:val="1"/>
          <w:wAfter w:w="4776" w:type="dxa"/>
          <w:trHeight w:val="6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отчета об исполнении бюджета сельского поселения за 2022 год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сельсовета/Комиссия </w:t>
            </w: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планово-бюджетная и по вопросам социальным, благоустройства, экологии</w:t>
            </w:r>
          </w:p>
        </w:tc>
      </w:tr>
      <w:tr w:rsidR="00FF061C" w:rsidRPr="00FF061C" w:rsidTr="00616901">
        <w:trPr>
          <w:gridAfter w:val="1"/>
          <w:wAfter w:w="4776" w:type="dxa"/>
          <w:trHeight w:val="6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бюджете сельского поселения на 2024 год и плановый период 2025-2026 </w:t>
            </w:r>
            <w:proofErr w:type="spellStart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Start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сельсовета/Комиссия </w:t>
            </w: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планово-бюджетная и по вопросам социальным, благоустройства, экологии</w:t>
            </w:r>
          </w:p>
        </w:tc>
      </w:tr>
      <w:tr w:rsidR="00FF061C" w:rsidRPr="00FF061C" w:rsidTr="00616901">
        <w:trPr>
          <w:gridAfter w:val="1"/>
          <w:wAfter w:w="4776" w:type="dxa"/>
          <w:trHeight w:val="3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FF0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Разработка нормативных правовых актов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F061C" w:rsidRPr="00FF061C" w:rsidTr="00616901">
        <w:trPr>
          <w:gridAfter w:val="1"/>
          <w:wAfter w:w="4776" w:type="dxa"/>
          <w:trHeight w:val="50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предложений по проекту бюджета сельского поселения на 2024 год и плановый период 2025-2026 </w:t>
            </w:r>
            <w:proofErr w:type="spellStart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Start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</w:t>
            </w: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планово-бюджетная и по вопросам социальным, благоустройства, экологии</w:t>
            </w:r>
          </w:p>
        </w:tc>
      </w:tr>
      <w:tr w:rsidR="00FF061C" w:rsidRPr="00FF061C" w:rsidTr="00616901">
        <w:trPr>
          <w:gridAfter w:val="1"/>
          <w:wAfter w:w="4776" w:type="dxa"/>
          <w:trHeight w:val="50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подготовке проектов решений о внесении изменений в решение о бюджете сельского поселения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</w:t>
            </w: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планово-бюджетная и по вопросам социальным, благоустройства, экологии</w:t>
            </w:r>
          </w:p>
        </w:tc>
      </w:tr>
      <w:tr w:rsidR="00FF061C" w:rsidRPr="00FF061C" w:rsidTr="00616901">
        <w:trPr>
          <w:trHeight w:val="50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внесении изменений в Положение о бюджетном процессе в муниципальном образовании Рожне-</w:t>
            </w:r>
            <w:proofErr w:type="spellStart"/>
            <w:r w:rsidRPr="00FF06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Логовской</w:t>
            </w:r>
            <w:proofErr w:type="spellEnd"/>
            <w:r w:rsidRPr="00FF06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FF06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Ребрихинского</w:t>
            </w:r>
            <w:proofErr w:type="spellEnd"/>
            <w:r w:rsidRPr="00FF06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 Алтайского края</w:t>
            </w:r>
          </w:p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</w:t>
            </w: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планово-бюджетная и по вопросам социальным, благоустройства, экологии</w:t>
            </w:r>
          </w:p>
        </w:tc>
        <w:tc>
          <w:tcPr>
            <w:tcW w:w="4776" w:type="dxa"/>
          </w:tcPr>
          <w:p w:rsidR="00FF061C" w:rsidRPr="00FF061C" w:rsidRDefault="00FF061C" w:rsidP="00FF061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061C" w:rsidRPr="00FF061C" w:rsidRDefault="00FF061C" w:rsidP="00FF061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061C" w:rsidRPr="00FF061C" w:rsidTr="00616901">
        <w:trPr>
          <w:gridAfter w:val="1"/>
          <w:wAfter w:w="4776" w:type="dxa"/>
          <w:trHeight w:val="1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III</w:t>
            </w:r>
            <w:r w:rsidRPr="00FF0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Выступления в СМИ</w:t>
            </w:r>
          </w:p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</w:t>
            </w: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планово-бюджетная и по вопросам социальным, благоустройства, экологии</w:t>
            </w:r>
          </w:p>
        </w:tc>
      </w:tr>
      <w:tr w:rsidR="00FF061C" w:rsidRPr="00FF061C" w:rsidTr="00616901">
        <w:trPr>
          <w:gridAfter w:val="1"/>
          <w:wAfter w:w="4776" w:type="dxa"/>
          <w:trHeight w:val="5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IV</w:t>
            </w:r>
            <w:r w:rsidRPr="00FF0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Анализ работы комиссии за 2023 год, планирование работы на 2024 год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</w:t>
            </w: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планово-бюджетная и по вопросам социальным, благоустройства, экологии</w:t>
            </w:r>
          </w:p>
        </w:tc>
      </w:tr>
    </w:tbl>
    <w:p w:rsidR="00FF061C" w:rsidRPr="00FF061C" w:rsidRDefault="00FF061C" w:rsidP="00FF0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FF061C" w:rsidRPr="00FF061C" w:rsidRDefault="00FF061C" w:rsidP="00FF0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061C" w:rsidRPr="00FF061C" w:rsidRDefault="00FF061C" w:rsidP="00FF0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Приложение № 3</w:t>
      </w: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к решению </w:t>
      </w:r>
      <w:r w:rsidRPr="00FF061C">
        <w:rPr>
          <w:rFonts w:ascii="Times New Roman" w:eastAsia="Times New Roman" w:hAnsi="Times New Roman" w:cs="Times New Roman"/>
          <w:sz w:val="28"/>
          <w:szCs w:val="28"/>
        </w:rPr>
        <w:t>Рожне-</w:t>
      </w:r>
      <w:proofErr w:type="spellStart"/>
      <w:r w:rsidRPr="00FF061C">
        <w:rPr>
          <w:rFonts w:ascii="Times New Roman" w:eastAsia="Times New Roman" w:hAnsi="Times New Roman" w:cs="Times New Roman"/>
          <w:sz w:val="28"/>
          <w:szCs w:val="28"/>
        </w:rPr>
        <w:t>Логовского</w:t>
      </w:r>
      <w:proofErr w:type="spellEnd"/>
      <w:r w:rsidRPr="00FF061C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</w:t>
      </w: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06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народных депутатов Рожне-</w:t>
      </w:r>
      <w:proofErr w:type="spellStart"/>
      <w:r w:rsidRPr="00FF061C">
        <w:rPr>
          <w:rFonts w:ascii="Times New Roman" w:eastAsia="Times New Roman" w:hAnsi="Times New Roman" w:cs="Times New Roman"/>
          <w:sz w:val="28"/>
          <w:szCs w:val="28"/>
        </w:rPr>
        <w:t>Логовского</w:t>
      </w:r>
      <w:proofErr w:type="spellEnd"/>
      <w:r w:rsidRPr="00FF061C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6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proofErr w:type="spellStart"/>
      <w:r w:rsidRPr="00FF061C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FF061C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  <w:r w:rsidRPr="00FF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от </w:t>
      </w:r>
      <w:r w:rsidR="007D4D4E">
        <w:rPr>
          <w:rFonts w:ascii="Times New Roman" w:eastAsia="Times New Roman" w:hAnsi="Times New Roman" w:cs="Times New Roman"/>
          <w:sz w:val="28"/>
          <w:szCs w:val="28"/>
        </w:rPr>
        <w:t xml:space="preserve">28.12.2022 </w:t>
      </w:r>
      <w:r w:rsidRPr="00FF061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D4D4E">
        <w:rPr>
          <w:rFonts w:ascii="Times New Roman" w:eastAsia="Times New Roman" w:hAnsi="Times New Roman" w:cs="Times New Roman"/>
          <w:sz w:val="28"/>
          <w:szCs w:val="28"/>
        </w:rPr>
        <w:t xml:space="preserve"> 38</w:t>
      </w: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0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0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постоянной комиссии по правовым вопросам </w:t>
      </w:r>
      <w:r w:rsidRPr="00FF061C">
        <w:rPr>
          <w:rFonts w:ascii="Times New Roman" w:eastAsia="Times New Roman" w:hAnsi="Times New Roman" w:cs="Times New Roman"/>
          <w:b/>
          <w:sz w:val="28"/>
          <w:szCs w:val="28"/>
        </w:rPr>
        <w:t>Рожне-</w:t>
      </w:r>
      <w:proofErr w:type="spellStart"/>
      <w:r w:rsidRPr="00FF061C">
        <w:rPr>
          <w:rFonts w:ascii="Times New Roman" w:eastAsia="Times New Roman" w:hAnsi="Times New Roman" w:cs="Times New Roman"/>
          <w:b/>
          <w:sz w:val="28"/>
          <w:szCs w:val="28"/>
        </w:rPr>
        <w:t>Логовского</w:t>
      </w:r>
      <w:proofErr w:type="spellEnd"/>
      <w:r w:rsidRPr="00FF061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Совета народных депутатов Рожне-</w:t>
      </w:r>
      <w:proofErr w:type="spellStart"/>
      <w:r w:rsidRPr="00FF061C">
        <w:rPr>
          <w:rFonts w:ascii="Times New Roman" w:eastAsia="Times New Roman" w:hAnsi="Times New Roman" w:cs="Times New Roman"/>
          <w:b/>
          <w:sz w:val="28"/>
          <w:szCs w:val="28"/>
        </w:rPr>
        <w:t>Логовского</w:t>
      </w:r>
      <w:proofErr w:type="spellEnd"/>
      <w:r w:rsidRPr="00FF061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FF061C">
        <w:rPr>
          <w:rFonts w:ascii="Times New Roman" w:eastAsia="Times New Roman" w:hAnsi="Times New Roman" w:cs="Times New Roman"/>
          <w:b/>
          <w:sz w:val="28"/>
          <w:szCs w:val="28"/>
        </w:rPr>
        <w:t>Ребрихинского</w:t>
      </w:r>
      <w:proofErr w:type="spellEnd"/>
      <w:r w:rsidRPr="00FF061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Алтайского края седьмого созыва на 2023 год</w:t>
      </w: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06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0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15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120"/>
        <w:gridCol w:w="1492"/>
        <w:gridCol w:w="7508"/>
      </w:tblGrid>
      <w:tr w:rsidR="00FF061C" w:rsidRPr="00FF061C" w:rsidTr="00616901">
        <w:trPr>
          <w:trHeight w:val="48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FF0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 Вопросы для рассмотрения на заседаниях комиссии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FF0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FF0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 подготовку вопроса/ </w:t>
            </w:r>
          </w:p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FF0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FF0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 организацию контроля</w:t>
            </w:r>
          </w:p>
        </w:tc>
      </w:tr>
      <w:tr w:rsidR="00FF061C" w:rsidRPr="00FF061C" w:rsidTr="00616901">
        <w:trPr>
          <w:trHeight w:val="3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проектов нормативных правовых актов, определенных разделом </w:t>
            </w: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Плана работы, а также предварительное рассмотрение вопросов, включенных в раздел </w:t>
            </w: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Плана работы, касающихся ведения комиссии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правовым вопросам</w:t>
            </w:r>
          </w:p>
        </w:tc>
      </w:tr>
      <w:tr w:rsidR="00FF061C" w:rsidRPr="00FF061C" w:rsidTr="00616901">
        <w:trPr>
          <w:trHeight w:val="3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состоянии правопорядка на территории муниципального образования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правовым вопросам</w:t>
            </w:r>
          </w:p>
        </w:tc>
      </w:tr>
      <w:tr w:rsidR="00FF061C" w:rsidRPr="00FF061C" w:rsidTr="00616901">
        <w:trPr>
          <w:trHeight w:val="3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О реализации мероприятий по оформлению невостребованных земельных долей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правовым вопросам</w:t>
            </w:r>
          </w:p>
        </w:tc>
      </w:tr>
      <w:tr w:rsidR="00FF061C" w:rsidRPr="00FF061C" w:rsidTr="00616901">
        <w:trPr>
          <w:trHeight w:val="3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О проделанной  работе по реализации Федерального закона № 518-ФЗ в части выявления правообладателей ранее  учтенных объектов недвижимости на территории Рожне-</w:t>
            </w:r>
            <w:proofErr w:type="spellStart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Логовского</w:t>
            </w:r>
            <w:proofErr w:type="spellEnd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правовым вопросам</w:t>
            </w:r>
          </w:p>
        </w:tc>
      </w:tr>
      <w:tr w:rsidR="00FF061C" w:rsidRPr="00FF061C" w:rsidTr="00616901">
        <w:trPr>
          <w:trHeight w:val="3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FF0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Организация контрольной деятельности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061C" w:rsidRPr="00FF061C" w:rsidTr="00616901">
        <w:trPr>
          <w:trHeight w:val="3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FF0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FF0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исполнением нормативных правовых актов, принятых </w:t>
            </w: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Рожне-</w:t>
            </w:r>
            <w:proofErr w:type="spellStart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Логовским</w:t>
            </w:r>
            <w:proofErr w:type="spellEnd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сельским Советом народных депутатов Рожне-</w:t>
            </w:r>
            <w:proofErr w:type="spellStart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Логовского</w:t>
            </w:r>
            <w:proofErr w:type="spellEnd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Ребрихинского</w:t>
            </w:r>
            <w:proofErr w:type="spellEnd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правовым вопросам</w:t>
            </w:r>
          </w:p>
        </w:tc>
      </w:tr>
      <w:tr w:rsidR="00FF061C" w:rsidRPr="00FF061C" w:rsidTr="00616901">
        <w:trPr>
          <w:trHeight w:val="2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III</w:t>
            </w:r>
            <w:r w:rsidRPr="00FF0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Разработка нормативных правовых  актов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F061C" w:rsidRPr="00FF061C" w:rsidTr="00616901">
        <w:trPr>
          <w:trHeight w:val="1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предложений по проекту решения о внесении изменений и дополнений в Устав муниципального образования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апрель-декабрь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правовым вопросам </w:t>
            </w:r>
          </w:p>
        </w:tc>
      </w:tr>
      <w:tr w:rsidR="00FF061C" w:rsidRPr="00FF061C" w:rsidTr="00616901">
        <w:trPr>
          <w:trHeight w:val="1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 нормативно правовых актов, регулирующих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 в соответствии с Постановлением Правительства РФ от 18.09.2020 № 1492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правовым вопросам</w:t>
            </w:r>
          </w:p>
        </w:tc>
      </w:tr>
      <w:tr w:rsidR="00FF061C" w:rsidRPr="00FF061C" w:rsidTr="00616901">
        <w:trPr>
          <w:trHeight w:val="1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и дополнений в Устав муниципального образования Рожне-</w:t>
            </w:r>
            <w:proofErr w:type="spellStart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Логовской</w:t>
            </w:r>
            <w:proofErr w:type="spellEnd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Ребрихинского</w:t>
            </w:r>
            <w:proofErr w:type="spellEnd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 в части порядка официального опубликования (обнародования) нормативных правовых актов органов местного самоуправления с учетом позиции Конституционного Суда РФ (постановление от 27.05.2021 № 23-П)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июня 2023 г.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правовым вопросам, </w:t>
            </w:r>
          </w:p>
        </w:tc>
      </w:tr>
      <w:tr w:rsidR="00FF061C" w:rsidRPr="00FF061C" w:rsidTr="00616901">
        <w:trPr>
          <w:trHeight w:val="1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и дополнений в муниципальные правовые акты, определяющие в части порядка официального опубликования (обнародования) нормативных правовых актов органов местного самоуправления с учетом позиции Конституционного Суда РФ (постановление от 27.05.2021 № 23-П)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правовым вопросам</w:t>
            </w:r>
          </w:p>
        </w:tc>
      </w:tr>
      <w:tr w:rsidR="00FF061C" w:rsidRPr="00FF061C" w:rsidTr="00616901">
        <w:trPr>
          <w:trHeight w:val="47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III</w:t>
            </w:r>
            <w:r w:rsidRPr="00FF0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Выступления в СМИ</w:t>
            </w:r>
          </w:p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правовым вопросам</w:t>
            </w:r>
          </w:p>
        </w:tc>
      </w:tr>
      <w:tr w:rsidR="00FF061C" w:rsidRPr="00FF061C" w:rsidTr="00616901">
        <w:trPr>
          <w:trHeight w:val="47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IV</w:t>
            </w:r>
            <w:r w:rsidRPr="00FF0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Анализ работы комиссии за 2023 год, </w:t>
            </w:r>
            <w:r w:rsidRPr="00FF0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планирование работы на 2024 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правовым вопросам</w:t>
            </w:r>
          </w:p>
        </w:tc>
      </w:tr>
    </w:tbl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</w:t>
      </w: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FF061C" w:rsidRPr="00FF061C" w:rsidRDefault="00FF061C" w:rsidP="00FF0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F061C" w:rsidRPr="00FF061C" w:rsidSect="0019560F">
          <w:pgSz w:w="16838" w:h="11906" w:orient="landscape" w:code="9"/>
          <w:pgMar w:top="280" w:right="851" w:bottom="284" w:left="851" w:header="0" w:footer="0" w:gutter="0"/>
          <w:cols w:space="708"/>
          <w:docGrid w:linePitch="360"/>
        </w:sect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7"/>
        <w:gridCol w:w="5246"/>
      </w:tblGrid>
      <w:tr w:rsidR="00FF061C" w:rsidRPr="00FF061C" w:rsidTr="00616901">
        <w:trPr>
          <w:trHeight w:val="2551"/>
        </w:trPr>
        <w:tc>
          <w:tcPr>
            <w:tcW w:w="4927" w:type="dxa"/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</w:tcPr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4</w:t>
            </w:r>
          </w:p>
          <w:p w:rsidR="007D4D4E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</w:t>
            </w: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Рожне-</w:t>
            </w:r>
            <w:proofErr w:type="spellStart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Логовского</w:t>
            </w:r>
            <w:proofErr w:type="spellEnd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Совета  народных депутатов Рожне-</w:t>
            </w:r>
            <w:proofErr w:type="spellStart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Логовского</w:t>
            </w:r>
            <w:proofErr w:type="spellEnd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Ребрихинского</w:t>
            </w:r>
            <w:proofErr w:type="spellEnd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7D4D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28.12.2022 </w:t>
            </w:r>
          </w:p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7D4D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38</w:t>
            </w:r>
          </w:p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0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FF061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FF0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0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учебы </w:t>
      </w: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0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FF061C">
        <w:rPr>
          <w:rFonts w:ascii="Times New Roman" w:eastAsia="Times New Roman" w:hAnsi="Times New Roman" w:cs="Times New Roman"/>
          <w:b/>
          <w:sz w:val="28"/>
          <w:szCs w:val="28"/>
        </w:rPr>
        <w:t>Рожне-</w:t>
      </w:r>
      <w:proofErr w:type="spellStart"/>
      <w:r w:rsidRPr="00FF061C">
        <w:rPr>
          <w:rFonts w:ascii="Times New Roman" w:eastAsia="Times New Roman" w:hAnsi="Times New Roman" w:cs="Times New Roman"/>
          <w:b/>
          <w:sz w:val="28"/>
          <w:szCs w:val="28"/>
        </w:rPr>
        <w:t>Логовского</w:t>
      </w:r>
      <w:proofErr w:type="spellEnd"/>
      <w:r w:rsidRPr="00FF061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Совета народных депутатов Рожне-</w:t>
      </w:r>
      <w:proofErr w:type="spellStart"/>
      <w:r w:rsidRPr="00FF061C">
        <w:rPr>
          <w:rFonts w:ascii="Times New Roman" w:eastAsia="Times New Roman" w:hAnsi="Times New Roman" w:cs="Times New Roman"/>
          <w:b/>
          <w:sz w:val="28"/>
          <w:szCs w:val="28"/>
        </w:rPr>
        <w:t>Логовского</w:t>
      </w:r>
      <w:proofErr w:type="spellEnd"/>
      <w:r w:rsidRPr="00FF061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FF061C">
        <w:rPr>
          <w:rFonts w:ascii="Times New Roman" w:eastAsia="Times New Roman" w:hAnsi="Times New Roman" w:cs="Times New Roman"/>
          <w:b/>
          <w:sz w:val="28"/>
          <w:szCs w:val="28"/>
        </w:rPr>
        <w:t>Ребрихинского</w:t>
      </w:r>
      <w:proofErr w:type="spellEnd"/>
      <w:r w:rsidRPr="00FF061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061C">
        <w:rPr>
          <w:rFonts w:ascii="Times New Roman" w:eastAsia="Times New Roman" w:hAnsi="Times New Roman" w:cs="Times New Roman"/>
          <w:b/>
          <w:sz w:val="28"/>
          <w:szCs w:val="28"/>
        </w:rPr>
        <w:t xml:space="preserve"> Алтайского края седьмого созыва на 2023 год</w:t>
      </w:r>
      <w:r w:rsidRPr="00FF0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"/>
        <w:gridCol w:w="4568"/>
        <w:gridCol w:w="1416"/>
        <w:gridCol w:w="2262"/>
      </w:tblGrid>
      <w:tr w:rsidR="00FF061C" w:rsidRPr="00FF061C" w:rsidTr="00616901">
        <w:tc>
          <w:tcPr>
            <w:tcW w:w="934" w:type="dxa"/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68" w:type="dxa"/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16" w:type="dxa"/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62" w:type="dxa"/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F061C" w:rsidRPr="00FF061C" w:rsidTr="00616901">
        <w:tc>
          <w:tcPr>
            <w:tcW w:w="934" w:type="dxa"/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68" w:type="dxa"/>
          </w:tcPr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о соблюдении депутатами представительных органов муниципальных образований ограничений, запретов и обязанностей, установленных действующим законодательством</w:t>
            </w:r>
          </w:p>
        </w:tc>
        <w:tc>
          <w:tcPr>
            <w:tcW w:w="1416" w:type="dxa"/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62" w:type="dxa"/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FF061C" w:rsidRPr="00FF061C" w:rsidTr="00616901">
        <w:tc>
          <w:tcPr>
            <w:tcW w:w="934" w:type="dxa"/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68" w:type="dxa"/>
          </w:tcPr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административной ответственности за совершение правонарушений на территории Алтайского края</w:t>
            </w:r>
          </w:p>
        </w:tc>
        <w:tc>
          <w:tcPr>
            <w:tcW w:w="1416" w:type="dxa"/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62" w:type="dxa"/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Участковый уполномоченный полиции (по согласованию)</w:t>
            </w:r>
          </w:p>
        </w:tc>
      </w:tr>
      <w:tr w:rsidR="00FF061C" w:rsidRPr="00FF061C" w:rsidTr="00616901">
        <w:tc>
          <w:tcPr>
            <w:tcW w:w="934" w:type="dxa"/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68" w:type="dxa"/>
          </w:tcPr>
          <w:p w:rsidR="00FF061C" w:rsidRPr="00FF061C" w:rsidRDefault="00FF061C" w:rsidP="00FF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 муниципального образования  Рожне-</w:t>
            </w:r>
            <w:proofErr w:type="spellStart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Логовской</w:t>
            </w:r>
            <w:proofErr w:type="spellEnd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Ребрихинского</w:t>
            </w:r>
            <w:proofErr w:type="spellEnd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Алтайского края</w:t>
            </w:r>
          </w:p>
        </w:tc>
        <w:tc>
          <w:tcPr>
            <w:tcW w:w="1416" w:type="dxa"/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2" w:type="dxa"/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сельсовета</w:t>
            </w:r>
          </w:p>
        </w:tc>
      </w:tr>
    </w:tbl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61C" w:rsidRPr="00FF061C" w:rsidRDefault="00FF061C" w:rsidP="00FF0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61C" w:rsidRPr="00FF061C" w:rsidRDefault="00FF061C" w:rsidP="00FF0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4254"/>
        <w:gridCol w:w="6378"/>
      </w:tblGrid>
      <w:tr w:rsidR="00FF061C" w:rsidRPr="00FF061C" w:rsidTr="00616901">
        <w:trPr>
          <w:trHeight w:val="2551"/>
        </w:trPr>
        <w:tc>
          <w:tcPr>
            <w:tcW w:w="4254" w:type="dxa"/>
          </w:tcPr>
          <w:p w:rsidR="00FF061C" w:rsidRPr="00FF061C" w:rsidRDefault="00FF061C" w:rsidP="00FF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061C" w:rsidRPr="00FF061C" w:rsidRDefault="00FF061C" w:rsidP="00FF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061C" w:rsidRPr="00FF061C" w:rsidRDefault="00FF061C" w:rsidP="00FF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061C" w:rsidRPr="00FF061C" w:rsidRDefault="00FF061C" w:rsidP="00FF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061C" w:rsidRPr="00FF061C" w:rsidRDefault="00FF061C" w:rsidP="00FF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5</w:t>
            </w:r>
          </w:p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</w:t>
            </w: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Рожне-</w:t>
            </w:r>
            <w:proofErr w:type="spellStart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Логовского</w:t>
            </w:r>
            <w:proofErr w:type="spellEnd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Совета  народных депутатов Рожне-</w:t>
            </w:r>
            <w:proofErr w:type="spellStart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Логовского</w:t>
            </w:r>
            <w:proofErr w:type="spellEnd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Ребрихинского</w:t>
            </w:r>
            <w:proofErr w:type="spellEnd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7D4D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28.12.2022 </w:t>
            </w: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7D4D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38</w:t>
            </w:r>
            <w:bookmarkStart w:id="0" w:name="_GoBack"/>
            <w:bookmarkEnd w:id="0"/>
          </w:p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0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FF061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FF0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0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Организационные мероприятия</w:t>
      </w: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061C">
        <w:rPr>
          <w:rFonts w:ascii="Times New Roman" w:eastAsia="Times New Roman" w:hAnsi="Times New Roman" w:cs="Times New Roman"/>
          <w:b/>
          <w:sz w:val="28"/>
          <w:szCs w:val="28"/>
        </w:rPr>
        <w:t>Рожне-</w:t>
      </w:r>
      <w:proofErr w:type="spellStart"/>
      <w:r w:rsidRPr="00FF061C">
        <w:rPr>
          <w:rFonts w:ascii="Times New Roman" w:eastAsia="Times New Roman" w:hAnsi="Times New Roman" w:cs="Times New Roman"/>
          <w:b/>
          <w:sz w:val="28"/>
          <w:szCs w:val="28"/>
        </w:rPr>
        <w:t>Логовского</w:t>
      </w:r>
      <w:proofErr w:type="spellEnd"/>
      <w:r w:rsidRPr="00FF061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Совета народных депутатов Рожне-</w:t>
      </w:r>
      <w:proofErr w:type="spellStart"/>
      <w:r w:rsidRPr="00FF061C">
        <w:rPr>
          <w:rFonts w:ascii="Times New Roman" w:eastAsia="Times New Roman" w:hAnsi="Times New Roman" w:cs="Times New Roman"/>
          <w:b/>
          <w:sz w:val="28"/>
          <w:szCs w:val="28"/>
        </w:rPr>
        <w:t>Логовского</w:t>
      </w:r>
      <w:proofErr w:type="spellEnd"/>
      <w:r w:rsidRPr="00FF061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FF061C">
        <w:rPr>
          <w:rFonts w:ascii="Times New Roman" w:eastAsia="Times New Roman" w:hAnsi="Times New Roman" w:cs="Times New Roman"/>
          <w:b/>
          <w:sz w:val="28"/>
          <w:szCs w:val="28"/>
        </w:rPr>
        <w:t>Ребрихинского</w:t>
      </w:r>
      <w:proofErr w:type="spellEnd"/>
      <w:r w:rsidRPr="00FF061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061C">
        <w:rPr>
          <w:rFonts w:ascii="Times New Roman" w:eastAsia="Times New Roman" w:hAnsi="Times New Roman" w:cs="Times New Roman"/>
          <w:b/>
          <w:sz w:val="28"/>
          <w:szCs w:val="28"/>
        </w:rPr>
        <w:t xml:space="preserve"> Алтайского края восьмого созыва на 2023 год</w:t>
      </w:r>
      <w:r w:rsidRPr="00FF0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651"/>
        <w:gridCol w:w="1701"/>
        <w:gridCol w:w="2693"/>
      </w:tblGrid>
      <w:tr w:rsidR="00FF061C" w:rsidRPr="00FF061C" w:rsidTr="006169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проведение</w:t>
            </w:r>
          </w:p>
        </w:tc>
      </w:tr>
      <w:tr w:rsidR="00FF061C" w:rsidRPr="00FF061C" w:rsidTr="006169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проведение сессий </w:t>
            </w: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Рожне-</w:t>
            </w:r>
            <w:proofErr w:type="spellStart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Логовского</w:t>
            </w:r>
            <w:proofErr w:type="spellEnd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Совета народных депутатов Рожне-</w:t>
            </w:r>
            <w:proofErr w:type="spellStart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Логовского</w:t>
            </w:r>
            <w:proofErr w:type="spellEnd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Ребрихинского</w:t>
            </w:r>
            <w:proofErr w:type="spellEnd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согласно  Регламенту, Плану </w:t>
            </w:r>
          </w:p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сельского Совета народных депутатов Глава сельсовета</w:t>
            </w:r>
          </w:p>
        </w:tc>
      </w:tr>
      <w:tr w:rsidR="00FF061C" w:rsidRPr="00FF061C" w:rsidTr="006169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постоянных комиссий </w:t>
            </w: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Рожне-</w:t>
            </w:r>
            <w:proofErr w:type="spellStart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Логовского</w:t>
            </w:r>
            <w:proofErr w:type="spellEnd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Совета народных депутатов Рожне-</w:t>
            </w:r>
            <w:proofErr w:type="spellStart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Логовского</w:t>
            </w:r>
            <w:proofErr w:type="spellEnd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Ребрихинского</w:t>
            </w:r>
            <w:proofErr w:type="spellEnd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Плану работы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председателей постоянных комиссий</w:t>
            </w:r>
          </w:p>
        </w:tc>
      </w:tr>
      <w:tr w:rsidR="00FF061C" w:rsidRPr="00FF061C" w:rsidTr="006169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информационных встреч с избирателями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апрель, 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сельсовета.</w:t>
            </w:r>
          </w:p>
        </w:tc>
      </w:tr>
      <w:tr w:rsidR="00FF061C" w:rsidRPr="00FF061C" w:rsidTr="006169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публичных слушаний:</w:t>
            </w:r>
          </w:p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проекту отчета  об исполнении бюджета сельского поселения за 2022 год;</w:t>
            </w:r>
          </w:p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проекту  бюджета сельского поселения на 2024 год;</w:t>
            </w:r>
          </w:p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 проекту решения о внесении изменений в Устав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Положению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сельсовета</w:t>
            </w:r>
          </w:p>
        </w:tc>
      </w:tr>
      <w:tr w:rsidR="00FF061C" w:rsidRPr="00FF061C" w:rsidTr="006169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Экспертиза проектов правовых актов, вносимых на рассмотрение сессий </w:t>
            </w: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Рожне-</w:t>
            </w:r>
            <w:proofErr w:type="spellStart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Логовского</w:t>
            </w:r>
            <w:proofErr w:type="spellEnd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Совета народных депутатов Рожне-</w:t>
            </w:r>
            <w:proofErr w:type="spellStart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Логовского</w:t>
            </w:r>
            <w:proofErr w:type="spellEnd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Ребрихинского</w:t>
            </w:r>
            <w:proofErr w:type="spellEnd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</w:t>
            </w: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сельсовета, постоянная комиссия по правовым вопросам</w:t>
            </w:r>
          </w:p>
        </w:tc>
      </w:tr>
      <w:tr w:rsidR="00FF061C" w:rsidRPr="00FF061C" w:rsidTr="006169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проведению отчетов депутатов перед избирателями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Депутаты </w:t>
            </w:r>
          </w:p>
        </w:tc>
      </w:tr>
      <w:tr w:rsidR="00FF061C" w:rsidRPr="00FF061C" w:rsidTr="006169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культурно-массовых и общественных мероприятиях, проводимых на территории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Депутаты </w:t>
            </w:r>
          </w:p>
        </w:tc>
      </w:tr>
      <w:tr w:rsidR="00FF061C" w:rsidRPr="00FF061C" w:rsidTr="006169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графику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сельсовета</w:t>
            </w:r>
          </w:p>
        </w:tc>
      </w:tr>
      <w:tr w:rsidR="00FF061C" w:rsidRPr="00FF061C" w:rsidTr="00616901">
        <w:trPr>
          <w:trHeight w:val="3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комиссий при Администрации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Плану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сельсовета</w:t>
            </w:r>
            <w:proofErr w:type="gramStart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 постоянных комиссий</w:t>
            </w:r>
          </w:p>
        </w:tc>
      </w:tr>
      <w:tr w:rsidR="00FF061C" w:rsidRPr="00FF061C" w:rsidTr="00616901">
        <w:trPr>
          <w:trHeight w:val="18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и проведении сельских и районных мероприятий:</w:t>
            </w:r>
          </w:p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Месячника молодого избирателя;</w:t>
            </w:r>
          </w:p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-Дня семьи;</w:t>
            </w:r>
          </w:p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Дня матери;</w:t>
            </w:r>
          </w:p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Месячнике</w:t>
            </w:r>
            <w:proofErr w:type="gramEnd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пожилого человека</w:t>
            </w:r>
          </w:p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Дня Победы</w:t>
            </w:r>
          </w:p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Депутаты, </w:t>
            </w:r>
            <w:proofErr w:type="gramStart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работу филиала «Октябрьская СОШ»,</w:t>
            </w:r>
          </w:p>
          <w:p w:rsidR="00FF061C" w:rsidRPr="00FF061C" w:rsidRDefault="00FF061C" w:rsidP="00FF061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Рожне-</w:t>
            </w:r>
            <w:proofErr w:type="spellStart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Логовским</w:t>
            </w:r>
            <w:proofErr w:type="spellEnd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СДК, заведующий Пеньковским СК,</w:t>
            </w:r>
          </w:p>
          <w:p w:rsidR="00FF061C" w:rsidRPr="00FF061C" w:rsidRDefault="00FF061C" w:rsidP="00FF06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 сельской библиотекой  /постоянные комиссии</w:t>
            </w:r>
          </w:p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F061C" w:rsidRPr="00FF061C" w:rsidTr="006169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заседаниях сессий </w:t>
            </w:r>
            <w:proofErr w:type="spellStart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Ребрихинского</w:t>
            </w:r>
            <w:proofErr w:type="spellEnd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 Совета народных депутатов Алтайского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FF061C" w:rsidRPr="00FF061C" w:rsidTr="006169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обучающих семинарах, организуемых </w:t>
            </w:r>
            <w:proofErr w:type="spellStart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Ребрихинским</w:t>
            </w:r>
            <w:proofErr w:type="spellEnd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районным Советом народных депутатов Алтайского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Депутаты,  глава сельсовета</w:t>
            </w:r>
          </w:p>
        </w:tc>
      </w:tr>
      <w:tr w:rsidR="00FF061C" w:rsidRPr="00FF061C" w:rsidTr="006169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учебы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плану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сельсовета, </w:t>
            </w:r>
          </w:p>
        </w:tc>
      </w:tr>
      <w:tr w:rsidR="00FF061C" w:rsidRPr="00FF061C" w:rsidTr="006169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взаимодействия с органами местного самоуправления </w:t>
            </w:r>
            <w:proofErr w:type="spellStart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Ребрихинского</w:t>
            </w:r>
            <w:proofErr w:type="spellEnd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прокуратурой </w:t>
            </w:r>
            <w:proofErr w:type="spellStart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Ребрихинского</w:t>
            </w:r>
            <w:proofErr w:type="spellEnd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сельсовета.</w:t>
            </w:r>
          </w:p>
        </w:tc>
      </w:tr>
      <w:tr w:rsidR="00FF061C" w:rsidRPr="00FF061C" w:rsidTr="006169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материалов о </w:t>
            </w: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представительного органа сельского поселения для опубликования в районной газете «Знамя труда» и размещения на официальном сайте Администрации Рожне-</w:t>
            </w:r>
            <w:proofErr w:type="spellStart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Логовского</w:t>
            </w:r>
            <w:proofErr w:type="spellEnd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Ребрихинского</w:t>
            </w:r>
            <w:proofErr w:type="spellEnd"/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Алтайского края.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C" w:rsidRPr="00FF061C" w:rsidRDefault="00FF061C" w:rsidP="00FF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</w:t>
            </w:r>
            <w:r w:rsidRPr="00FF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сельсовета</w:t>
            </w:r>
          </w:p>
        </w:tc>
      </w:tr>
    </w:tbl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061C" w:rsidRPr="00FF061C" w:rsidRDefault="00FF061C" w:rsidP="00FF061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  <w:sectPr w:rsidR="00FF061C" w:rsidRPr="00FF061C" w:rsidSect="0019560F">
          <w:pgSz w:w="11906" w:h="16838" w:code="9"/>
          <w:pgMar w:top="709" w:right="567" w:bottom="567" w:left="1701" w:header="0" w:footer="0" w:gutter="0"/>
          <w:cols w:space="708"/>
          <w:docGrid w:linePitch="360"/>
        </w:sectPr>
      </w:pPr>
    </w:p>
    <w:p w:rsidR="00FF061C" w:rsidRPr="00FF061C" w:rsidRDefault="00FF061C" w:rsidP="00FF061C">
      <w:pPr>
        <w:rPr>
          <w:rFonts w:ascii="Calibri" w:eastAsia="Times New Roman" w:hAnsi="Calibri" w:cs="Times New Roman"/>
          <w:lang w:eastAsia="ru-RU"/>
        </w:rPr>
      </w:pPr>
    </w:p>
    <w:p w:rsidR="00FF061C" w:rsidRPr="00FF061C" w:rsidRDefault="00FF061C" w:rsidP="00FF061C">
      <w:pPr>
        <w:rPr>
          <w:rFonts w:ascii="Calibri" w:eastAsia="Times New Roman" w:hAnsi="Calibri" w:cs="Times New Roman"/>
          <w:lang w:eastAsia="ru-RU"/>
        </w:rPr>
      </w:pPr>
    </w:p>
    <w:p w:rsidR="00E1026D" w:rsidRDefault="00E1026D"/>
    <w:sectPr w:rsidR="00E1026D" w:rsidSect="00912D5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0E27"/>
    <w:multiLevelType w:val="singleLevel"/>
    <w:tmpl w:val="5EF2C340"/>
    <w:lvl w:ilvl="0">
      <w:start w:val="1"/>
      <w:numFmt w:val="decimal"/>
      <w:lvlText w:val="%1."/>
      <w:legacy w:legacy="1" w:legacySpace="0" w:legacyIndent="360"/>
      <w:lvlJc w:val="left"/>
      <w:pPr>
        <w:ind w:left="64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1C"/>
    <w:rsid w:val="007D4D4E"/>
    <w:rsid w:val="00912D5A"/>
    <w:rsid w:val="00E1026D"/>
    <w:rsid w:val="00FF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F061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F061C"/>
  </w:style>
  <w:style w:type="paragraph" w:styleId="a5">
    <w:name w:val="Balloon Text"/>
    <w:basedOn w:val="a"/>
    <w:link w:val="a6"/>
    <w:uiPriority w:val="99"/>
    <w:semiHidden/>
    <w:unhideWhenUsed/>
    <w:rsid w:val="007D4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F061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F061C"/>
  </w:style>
  <w:style w:type="paragraph" w:styleId="a5">
    <w:name w:val="Balloon Text"/>
    <w:basedOn w:val="a"/>
    <w:link w:val="a6"/>
    <w:uiPriority w:val="99"/>
    <w:semiHidden/>
    <w:unhideWhenUsed/>
    <w:rsid w:val="007D4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3421</Words>
  <Characters>19502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2022-12-28T07:06:00Z</cp:lastPrinted>
  <dcterms:created xsi:type="dcterms:W3CDTF">2022-12-10T04:18:00Z</dcterms:created>
  <dcterms:modified xsi:type="dcterms:W3CDTF">2022-12-28T07:13:00Z</dcterms:modified>
</cp:coreProperties>
</file>