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D5" w:rsidRPr="00900858" w:rsidRDefault="00881ED5" w:rsidP="00881ED5">
      <w:pPr>
        <w:keepNext/>
        <w:keepLine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0858">
        <w:rPr>
          <w:sz w:val="28"/>
          <w:szCs w:val="28"/>
        </w:rPr>
        <w:t>Приложение 1</w:t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820"/>
      </w:tblGrid>
      <w:tr w:rsidR="00881ED5" w:rsidRPr="00900858" w:rsidTr="00FB0641">
        <w:tc>
          <w:tcPr>
            <w:tcW w:w="4820" w:type="dxa"/>
          </w:tcPr>
          <w:p w:rsidR="00881ED5" w:rsidRDefault="00881ED5" w:rsidP="00FB0641">
            <w:pPr>
              <w:keepNext/>
              <w:keepLines/>
              <w:ind w:left="-114"/>
              <w:jc w:val="both"/>
              <w:rPr>
                <w:sz w:val="28"/>
                <w:szCs w:val="28"/>
              </w:rPr>
            </w:pPr>
            <w:r w:rsidRPr="00900858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 </w:t>
            </w:r>
            <w:r w:rsidRPr="00900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проекту </w:t>
            </w:r>
            <w:r w:rsidRPr="0090085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я «О </w:t>
            </w:r>
            <w:r w:rsidRPr="00900858">
              <w:rPr>
                <w:sz w:val="28"/>
                <w:szCs w:val="28"/>
              </w:rPr>
              <w:t>районном бюджете Ребрихинского района на 20</w:t>
            </w:r>
            <w:r>
              <w:rPr>
                <w:sz w:val="28"/>
                <w:szCs w:val="28"/>
              </w:rPr>
              <w:t>23</w:t>
            </w:r>
            <w:r w:rsidRPr="009008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2024 и 2025 годов</w:t>
            </w:r>
            <w:r w:rsidRPr="009008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881ED5" w:rsidRPr="00900858" w:rsidRDefault="00881ED5" w:rsidP="00FB0641">
            <w:pPr>
              <w:keepNext/>
              <w:keepLines/>
              <w:ind w:left="-114"/>
              <w:jc w:val="both"/>
              <w:rPr>
                <w:sz w:val="28"/>
                <w:szCs w:val="28"/>
              </w:rPr>
            </w:pPr>
            <w:r w:rsidRPr="00900858">
              <w:rPr>
                <w:sz w:val="28"/>
                <w:szCs w:val="28"/>
              </w:rPr>
              <w:t xml:space="preserve">от             </w:t>
            </w:r>
            <w:r>
              <w:rPr>
                <w:sz w:val="28"/>
                <w:szCs w:val="28"/>
              </w:rPr>
              <w:t xml:space="preserve">  </w:t>
            </w:r>
            <w:r w:rsidRPr="00900858">
              <w:rPr>
                <w:sz w:val="28"/>
                <w:szCs w:val="28"/>
              </w:rPr>
              <w:t xml:space="preserve">          №</w:t>
            </w:r>
          </w:p>
        </w:tc>
      </w:tr>
    </w:tbl>
    <w:p w:rsidR="00881ED5" w:rsidRPr="00C4443D" w:rsidRDefault="00881ED5" w:rsidP="00881ED5">
      <w:pPr>
        <w:ind w:left="4956" w:firstLine="708"/>
        <w:rPr>
          <w:sz w:val="28"/>
        </w:rPr>
      </w:pPr>
    </w:p>
    <w:p w:rsidR="00881ED5" w:rsidRPr="00900858" w:rsidRDefault="00881ED5" w:rsidP="00881ED5">
      <w:pPr>
        <w:jc w:val="center"/>
        <w:rPr>
          <w:sz w:val="28"/>
          <w:szCs w:val="28"/>
        </w:rPr>
      </w:pPr>
      <w:r w:rsidRPr="00900858">
        <w:rPr>
          <w:sz w:val="28"/>
          <w:szCs w:val="28"/>
        </w:rPr>
        <w:t>Источники финансирования дефицита районного бюджета на 20</w:t>
      </w:r>
      <w:r>
        <w:rPr>
          <w:sz w:val="28"/>
          <w:szCs w:val="28"/>
        </w:rPr>
        <w:t>23</w:t>
      </w:r>
      <w:r w:rsidRPr="00900858">
        <w:rPr>
          <w:sz w:val="28"/>
          <w:szCs w:val="28"/>
        </w:rPr>
        <w:t xml:space="preserve"> год </w:t>
      </w:r>
    </w:p>
    <w:p w:rsidR="00881ED5" w:rsidRPr="00900858" w:rsidRDefault="00881ED5" w:rsidP="00881ED5">
      <w:pPr>
        <w:jc w:val="right"/>
        <w:rPr>
          <w:sz w:val="28"/>
          <w:szCs w:val="28"/>
        </w:rPr>
      </w:pPr>
      <w:r w:rsidRPr="00900858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268"/>
      </w:tblGrid>
      <w:tr w:rsidR="00881ED5" w:rsidRPr="00900858" w:rsidTr="00FB0641">
        <w:trPr>
          <w:trHeight w:val="493"/>
        </w:trPr>
        <w:tc>
          <w:tcPr>
            <w:tcW w:w="7371" w:type="dxa"/>
            <w:shd w:val="clear" w:color="auto" w:fill="auto"/>
          </w:tcPr>
          <w:p w:rsidR="00881ED5" w:rsidRPr="00900858" w:rsidRDefault="00881ED5" w:rsidP="00FB0641">
            <w:pPr>
              <w:jc w:val="center"/>
              <w:rPr>
                <w:bCs/>
                <w:sz w:val="28"/>
                <w:szCs w:val="28"/>
              </w:rPr>
            </w:pPr>
            <w:r w:rsidRPr="00900858">
              <w:rPr>
                <w:bCs/>
                <w:sz w:val="28"/>
                <w:szCs w:val="28"/>
              </w:rPr>
              <w:t xml:space="preserve">Источники финансирования </w:t>
            </w:r>
          </w:p>
          <w:p w:rsidR="00881ED5" w:rsidRPr="00900858" w:rsidRDefault="00881ED5" w:rsidP="00FB0641">
            <w:pPr>
              <w:jc w:val="center"/>
              <w:rPr>
                <w:bCs/>
                <w:sz w:val="28"/>
                <w:szCs w:val="28"/>
              </w:rPr>
            </w:pPr>
            <w:r w:rsidRPr="00900858">
              <w:rPr>
                <w:bCs/>
                <w:sz w:val="28"/>
                <w:szCs w:val="28"/>
              </w:rPr>
              <w:t xml:space="preserve">дефицита районного бюджета </w:t>
            </w:r>
          </w:p>
        </w:tc>
        <w:tc>
          <w:tcPr>
            <w:tcW w:w="2268" w:type="dxa"/>
            <w:shd w:val="clear" w:color="auto" w:fill="auto"/>
          </w:tcPr>
          <w:p w:rsidR="00881ED5" w:rsidRPr="00900858" w:rsidRDefault="00881ED5" w:rsidP="00FB0641">
            <w:pPr>
              <w:jc w:val="center"/>
              <w:rPr>
                <w:sz w:val="28"/>
                <w:szCs w:val="28"/>
              </w:rPr>
            </w:pPr>
            <w:r w:rsidRPr="00900858">
              <w:rPr>
                <w:sz w:val="28"/>
                <w:szCs w:val="28"/>
              </w:rPr>
              <w:t xml:space="preserve">Сумма, </w:t>
            </w:r>
            <w:r w:rsidRPr="00900858">
              <w:rPr>
                <w:sz w:val="28"/>
                <w:szCs w:val="28"/>
              </w:rPr>
              <w:br/>
            </w:r>
            <w:proofErr w:type="spellStart"/>
            <w:r w:rsidRPr="00900858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881ED5" w:rsidRPr="00900858" w:rsidTr="00FB0641">
        <w:trPr>
          <w:trHeight w:val="720"/>
        </w:trPr>
        <w:tc>
          <w:tcPr>
            <w:tcW w:w="7371" w:type="dxa"/>
            <w:shd w:val="clear" w:color="auto" w:fill="auto"/>
          </w:tcPr>
          <w:p w:rsidR="00881ED5" w:rsidRPr="00900858" w:rsidRDefault="00881ED5" w:rsidP="00FB0641">
            <w:pPr>
              <w:jc w:val="both"/>
              <w:rPr>
                <w:sz w:val="28"/>
                <w:szCs w:val="28"/>
              </w:rPr>
            </w:pPr>
            <w:r w:rsidRPr="00900858">
              <w:rPr>
                <w:sz w:val="28"/>
                <w:szCs w:val="28"/>
              </w:rPr>
              <w:t xml:space="preserve">Изменение остатков </w:t>
            </w:r>
            <w:r>
              <w:rPr>
                <w:sz w:val="28"/>
                <w:szCs w:val="28"/>
              </w:rPr>
              <w:t xml:space="preserve"> средств на счетах по учету средств бюджета муниципального района в течении финансового года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81ED5" w:rsidRDefault="00881ED5" w:rsidP="00FB0641">
            <w:pPr>
              <w:jc w:val="center"/>
              <w:rPr>
                <w:sz w:val="28"/>
                <w:szCs w:val="28"/>
              </w:rPr>
            </w:pPr>
          </w:p>
          <w:p w:rsidR="00881ED5" w:rsidRDefault="00881ED5" w:rsidP="00FB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12640</w:t>
            </w:r>
          </w:p>
          <w:p w:rsidR="00881ED5" w:rsidRPr="00900858" w:rsidRDefault="00881ED5" w:rsidP="00FB0641">
            <w:pPr>
              <w:jc w:val="center"/>
              <w:rPr>
                <w:sz w:val="28"/>
                <w:szCs w:val="28"/>
              </w:rPr>
            </w:pPr>
          </w:p>
          <w:p w:rsidR="00881ED5" w:rsidRPr="00900858" w:rsidRDefault="00881ED5" w:rsidP="00FB0641">
            <w:pPr>
              <w:jc w:val="center"/>
              <w:rPr>
                <w:sz w:val="28"/>
                <w:szCs w:val="28"/>
              </w:rPr>
            </w:pPr>
          </w:p>
        </w:tc>
      </w:tr>
      <w:tr w:rsidR="00881ED5" w:rsidRPr="00900858" w:rsidTr="00FB0641">
        <w:trPr>
          <w:trHeight w:val="720"/>
        </w:trPr>
        <w:tc>
          <w:tcPr>
            <w:tcW w:w="7371" w:type="dxa"/>
            <w:shd w:val="clear" w:color="auto" w:fill="auto"/>
          </w:tcPr>
          <w:p w:rsidR="00881ED5" w:rsidRPr="00900858" w:rsidRDefault="00881ED5" w:rsidP="00FB0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81ED5" w:rsidRDefault="00881ED5" w:rsidP="00FB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-2640</w:t>
            </w:r>
          </w:p>
        </w:tc>
      </w:tr>
    </w:tbl>
    <w:p w:rsidR="00881ED5" w:rsidRPr="00900858" w:rsidRDefault="00881ED5" w:rsidP="00881ED5">
      <w:pPr>
        <w:rPr>
          <w:sz w:val="28"/>
          <w:szCs w:val="28"/>
        </w:rPr>
      </w:pPr>
    </w:p>
    <w:p w:rsidR="00881ED5" w:rsidRDefault="00881ED5"/>
    <w:p w:rsidR="00881ED5" w:rsidRDefault="00881ED5">
      <w:pPr>
        <w:spacing w:after="160" w:line="259" w:lineRule="auto"/>
      </w:pPr>
      <w:r>
        <w:br w:type="page"/>
      </w:r>
    </w:p>
    <w:p w:rsidR="00881ED5" w:rsidRPr="00900858" w:rsidRDefault="00881ED5" w:rsidP="00881ED5">
      <w:pPr>
        <w:keepNext/>
        <w:keepLines/>
        <w:ind w:left="51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9008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820"/>
      </w:tblGrid>
      <w:tr w:rsidR="00881ED5" w:rsidRPr="00900858" w:rsidTr="00FB0641">
        <w:tc>
          <w:tcPr>
            <w:tcW w:w="4820" w:type="dxa"/>
          </w:tcPr>
          <w:p w:rsidR="00881ED5" w:rsidRDefault="00881ED5" w:rsidP="00FB0641">
            <w:pPr>
              <w:keepNext/>
              <w:keepLines/>
              <w:ind w:left="-114"/>
              <w:jc w:val="both"/>
              <w:rPr>
                <w:sz w:val="28"/>
                <w:szCs w:val="28"/>
              </w:rPr>
            </w:pPr>
            <w:r w:rsidRPr="00900858">
              <w:rPr>
                <w:sz w:val="28"/>
                <w:szCs w:val="28"/>
              </w:rPr>
              <w:t xml:space="preserve">к  </w:t>
            </w:r>
            <w:r>
              <w:rPr>
                <w:sz w:val="28"/>
                <w:szCs w:val="28"/>
              </w:rPr>
              <w:t xml:space="preserve"> </w:t>
            </w:r>
            <w:r w:rsidRPr="00900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проекту </w:t>
            </w:r>
            <w:r w:rsidRPr="0090085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я «О </w:t>
            </w:r>
            <w:r w:rsidRPr="00900858">
              <w:rPr>
                <w:sz w:val="28"/>
                <w:szCs w:val="28"/>
              </w:rPr>
              <w:t>районном бюджете Ребрихинского района на 20</w:t>
            </w:r>
            <w:r>
              <w:rPr>
                <w:sz w:val="28"/>
                <w:szCs w:val="28"/>
              </w:rPr>
              <w:t>23</w:t>
            </w:r>
            <w:r w:rsidRPr="009008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2024 и 2025 годов</w:t>
            </w:r>
            <w:r w:rsidRPr="0090085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881ED5" w:rsidRPr="00900858" w:rsidRDefault="00881ED5" w:rsidP="00FB0641">
            <w:pPr>
              <w:keepNext/>
              <w:keepLines/>
              <w:ind w:left="-114"/>
              <w:jc w:val="both"/>
              <w:rPr>
                <w:sz w:val="28"/>
                <w:szCs w:val="28"/>
              </w:rPr>
            </w:pPr>
            <w:r w:rsidRPr="00900858">
              <w:rPr>
                <w:sz w:val="28"/>
                <w:szCs w:val="28"/>
              </w:rPr>
              <w:t xml:space="preserve">от             </w:t>
            </w:r>
            <w:r>
              <w:rPr>
                <w:sz w:val="28"/>
                <w:szCs w:val="28"/>
              </w:rPr>
              <w:t xml:space="preserve">  </w:t>
            </w:r>
            <w:r w:rsidRPr="00900858">
              <w:rPr>
                <w:sz w:val="28"/>
                <w:szCs w:val="28"/>
              </w:rPr>
              <w:t xml:space="preserve">          №</w:t>
            </w:r>
          </w:p>
        </w:tc>
      </w:tr>
    </w:tbl>
    <w:p w:rsidR="00881ED5" w:rsidRPr="00C4443D" w:rsidRDefault="00881ED5" w:rsidP="00881ED5">
      <w:pPr>
        <w:ind w:left="4956" w:firstLine="708"/>
        <w:rPr>
          <w:sz w:val="28"/>
        </w:rPr>
      </w:pPr>
    </w:p>
    <w:p w:rsidR="00881ED5" w:rsidRDefault="00881ED5" w:rsidP="00881ED5">
      <w:pPr>
        <w:keepNext/>
        <w:keepLines/>
        <w:ind w:left="-114"/>
        <w:jc w:val="center"/>
        <w:rPr>
          <w:sz w:val="28"/>
          <w:szCs w:val="28"/>
        </w:rPr>
      </w:pPr>
      <w:r w:rsidRPr="00900858">
        <w:rPr>
          <w:sz w:val="28"/>
          <w:szCs w:val="28"/>
        </w:rPr>
        <w:t>Источники финансирования дефицита районного бюджета</w:t>
      </w:r>
    </w:p>
    <w:p w:rsidR="00881ED5" w:rsidRDefault="00881ED5" w:rsidP="00881ED5">
      <w:pPr>
        <w:keepNext/>
        <w:keepLines/>
        <w:ind w:left="-114"/>
        <w:jc w:val="center"/>
        <w:rPr>
          <w:sz w:val="28"/>
          <w:szCs w:val="28"/>
        </w:rPr>
      </w:pPr>
      <w:r w:rsidRPr="0090085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2024 и 2025 годов</w:t>
      </w:r>
    </w:p>
    <w:p w:rsidR="00881ED5" w:rsidRPr="00900858" w:rsidRDefault="00881ED5" w:rsidP="00881ED5">
      <w:pPr>
        <w:jc w:val="center"/>
        <w:rPr>
          <w:sz w:val="28"/>
          <w:szCs w:val="28"/>
        </w:rPr>
      </w:pPr>
    </w:p>
    <w:p w:rsidR="00881ED5" w:rsidRPr="00900858" w:rsidRDefault="00881ED5" w:rsidP="00881ED5">
      <w:pPr>
        <w:jc w:val="right"/>
        <w:rPr>
          <w:sz w:val="28"/>
          <w:szCs w:val="28"/>
        </w:rPr>
      </w:pPr>
      <w:r w:rsidRPr="00900858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842"/>
        <w:gridCol w:w="1843"/>
      </w:tblGrid>
      <w:tr w:rsidR="00881ED5" w:rsidRPr="00900858" w:rsidTr="00FB0641">
        <w:trPr>
          <w:trHeight w:val="493"/>
          <w:jc w:val="center"/>
        </w:trPr>
        <w:tc>
          <w:tcPr>
            <w:tcW w:w="5812" w:type="dxa"/>
            <w:shd w:val="clear" w:color="auto" w:fill="auto"/>
          </w:tcPr>
          <w:p w:rsidR="00881ED5" w:rsidRPr="00900858" w:rsidRDefault="00881ED5" w:rsidP="00FB0641">
            <w:pPr>
              <w:jc w:val="center"/>
              <w:rPr>
                <w:bCs/>
                <w:sz w:val="28"/>
                <w:szCs w:val="28"/>
              </w:rPr>
            </w:pPr>
            <w:r w:rsidRPr="00900858">
              <w:rPr>
                <w:bCs/>
                <w:sz w:val="28"/>
                <w:szCs w:val="28"/>
              </w:rPr>
              <w:t xml:space="preserve">Источники финансирования </w:t>
            </w:r>
          </w:p>
          <w:p w:rsidR="00881ED5" w:rsidRPr="00900858" w:rsidRDefault="00881ED5" w:rsidP="00FB0641">
            <w:pPr>
              <w:jc w:val="center"/>
              <w:rPr>
                <w:bCs/>
                <w:sz w:val="28"/>
                <w:szCs w:val="28"/>
              </w:rPr>
            </w:pPr>
            <w:r w:rsidRPr="00900858">
              <w:rPr>
                <w:bCs/>
                <w:sz w:val="28"/>
                <w:szCs w:val="28"/>
              </w:rPr>
              <w:t xml:space="preserve">дефицита районного бюджета </w:t>
            </w:r>
          </w:p>
        </w:tc>
        <w:tc>
          <w:tcPr>
            <w:tcW w:w="1842" w:type="dxa"/>
            <w:shd w:val="clear" w:color="auto" w:fill="auto"/>
          </w:tcPr>
          <w:p w:rsidR="00881ED5" w:rsidRPr="00900858" w:rsidRDefault="00881ED5" w:rsidP="00FB0641">
            <w:pPr>
              <w:jc w:val="center"/>
              <w:rPr>
                <w:sz w:val="28"/>
                <w:szCs w:val="28"/>
              </w:rPr>
            </w:pPr>
            <w:r w:rsidRPr="00900858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2024 год</w:t>
            </w:r>
            <w:r w:rsidRPr="00900858">
              <w:rPr>
                <w:sz w:val="28"/>
                <w:szCs w:val="28"/>
              </w:rPr>
              <w:t xml:space="preserve">, </w:t>
            </w:r>
            <w:r w:rsidRPr="00900858">
              <w:rPr>
                <w:sz w:val="28"/>
                <w:szCs w:val="28"/>
              </w:rPr>
              <w:br/>
            </w:r>
            <w:proofErr w:type="spellStart"/>
            <w:r w:rsidRPr="00900858"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843" w:type="dxa"/>
          </w:tcPr>
          <w:p w:rsidR="00881ED5" w:rsidRPr="00900858" w:rsidRDefault="00881ED5" w:rsidP="00FB0641">
            <w:pPr>
              <w:jc w:val="center"/>
              <w:rPr>
                <w:sz w:val="28"/>
                <w:szCs w:val="28"/>
              </w:rPr>
            </w:pPr>
            <w:r w:rsidRPr="00900858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2025 год</w:t>
            </w:r>
            <w:r w:rsidRPr="00900858">
              <w:rPr>
                <w:sz w:val="28"/>
                <w:szCs w:val="28"/>
              </w:rPr>
              <w:t xml:space="preserve">, </w:t>
            </w:r>
            <w:r w:rsidRPr="00900858">
              <w:rPr>
                <w:sz w:val="28"/>
                <w:szCs w:val="28"/>
              </w:rPr>
              <w:br/>
            </w:r>
            <w:proofErr w:type="spellStart"/>
            <w:r w:rsidRPr="00900858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881ED5" w:rsidRPr="00900858" w:rsidTr="00FB0641">
        <w:trPr>
          <w:trHeight w:val="720"/>
          <w:jc w:val="center"/>
        </w:trPr>
        <w:tc>
          <w:tcPr>
            <w:tcW w:w="5812" w:type="dxa"/>
            <w:shd w:val="clear" w:color="auto" w:fill="auto"/>
          </w:tcPr>
          <w:p w:rsidR="00881ED5" w:rsidRPr="00900858" w:rsidRDefault="00881ED5" w:rsidP="00FB0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881ED5" w:rsidRDefault="00881ED5" w:rsidP="00FB06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-2640</w:t>
            </w:r>
          </w:p>
        </w:tc>
        <w:tc>
          <w:tcPr>
            <w:tcW w:w="1843" w:type="dxa"/>
          </w:tcPr>
          <w:p w:rsidR="00881ED5" w:rsidRDefault="00881ED5" w:rsidP="00FB0641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-3300</w:t>
            </w:r>
          </w:p>
        </w:tc>
      </w:tr>
    </w:tbl>
    <w:p w:rsidR="00881ED5" w:rsidRPr="00900858" w:rsidRDefault="00881ED5" w:rsidP="00881ED5">
      <w:pPr>
        <w:rPr>
          <w:sz w:val="28"/>
          <w:szCs w:val="28"/>
        </w:rPr>
      </w:pPr>
    </w:p>
    <w:p w:rsidR="00881ED5" w:rsidRDefault="00881ED5"/>
    <w:p w:rsidR="00881ED5" w:rsidRDefault="00881ED5">
      <w:pPr>
        <w:spacing w:after="160" w:line="259" w:lineRule="auto"/>
      </w:pPr>
      <w:r>
        <w:br w:type="page"/>
      </w:r>
    </w:p>
    <w:p w:rsidR="00881ED5" w:rsidRPr="00BC0598" w:rsidRDefault="00881ED5" w:rsidP="00881ED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BC0598"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W w:w="5103" w:type="dxa"/>
        <w:tblInd w:w="5211" w:type="dxa"/>
        <w:tblLook w:val="01E0" w:firstRow="1" w:lastRow="1" w:firstColumn="1" w:lastColumn="1" w:noHBand="0" w:noVBand="0"/>
      </w:tblPr>
      <w:tblGrid>
        <w:gridCol w:w="5103"/>
      </w:tblGrid>
      <w:tr w:rsidR="00881ED5" w:rsidRPr="00BC0598" w:rsidTr="00FB0641">
        <w:tc>
          <w:tcPr>
            <w:tcW w:w="5103" w:type="dxa"/>
            <w:hideMark/>
          </w:tcPr>
          <w:p w:rsidR="00881ED5" w:rsidRPr="00BC0598" w:rsidRDefault="00881ED5" w:rsidP="00FB0641">
            <w:pPr>
              <w:keepNext/>
              <w:keepLines/>
              <w:jc w:val="both"/>
            </w:pPr>
            <w:r w:rsidRPr="00BC0598">
              <w:t xml:space="preserve">к    </w:t>
            </w:r>
            <w:r>
              <w:t xml:space="preserve">проекту </w:t>
            </w:r>
            <w:r w:rsidRPr="00BC0598">
              <w:t>решени</w:t>
            </w:r>
            <w:r>
              <w:t>я</w:t>
            </w:r>
            <w:r w:rsidRPr="00BC0598">
              <w:t xml:space="preserve"> «О районном бюджете </w:t>
            </w:r>
          </w:p>
          <w:p w:rsidR="00881ED5" w:rsidRDefault="00881ED5" w:rsidP="00FB0641">
            <w:pPr>
              <w:keepNext/>
              <w:keepLines/>
              <w:jc w:val="both"/>
            </w:pPr>
            <w:r>
              <w:t>Ребрихинского района на 2023</w:t>
            </w:r>
            <w:r w:rsidRPr="00BC0598">
              <w:t xml:space="preserve"> год и на </w:t>
            </w:r>
            <w:r>
              <w:t>плановый период 2024 и 2025</w:t>
            </w:r>
            <w:r w:rsidRPr="00BC0598">
              <w:t xml:space="preserve"> годов»</w:t>
            </w:r>
          </w:p>
          <w:p w:rsidR="00881ED5" w:rsidRPr="00BC0598" w:rsidRDefault="00881ED5" w:rsidP="00FB0641">
            <w:pPr>
              <w:keepNext/>
              <w:keepLines/>
              <w:jc w:val="both"/>
            </w:pPr>
            <w:r w:rsidRPr="00BC0598">
              <w:t>от                                          №</w:t>
            </w:r>
          </w:p>
        </w:tc>
      </w:tr>
    </w:tbl>
    <w:p w:rsidR="00881ED5" w:rsidRPr="00BC0598" w:rsidRDefault="00881ED5" w:rsidP="00881ED5"/>
    <w:p w:rsidR="00881ED5" w:rsidRPr="00BC0598" w:rsidRDefault="00881ED5" w:rsidP="00881ED5">
      <w:pPr>
        <w:jc w:val="center"/>
      </w:pPr>
      <w:r w:rsidRPr="00BC0598">
        <w:t>Нормативы распределения доходов между бюджетами бюджетной системы</w:t>
      </w:r>
    </w:p>
    <w:p w:rsidR="00881ED5" w:rsidRPr="00BC0598" w:rsidRDefault="00881ED5" w:rsidP="00881ED5">
      <w:pPr>
        <w:jc w:val="center"/>
      </w:pPr>
      <w:r w:rsidRPr="00BC0598">
        <w:t>Ребрихинского района Алтайского края</w:t>
      </w:r>
    </w:p>
    <w:p w:rsidR="00881ED5" w:rsidRPr="00BC0598" w:rsidRDefault="00881ED5" w:rsidP="00881ED5">
      <w:pPr>
        <w:jc w:val="center"/>
      </w:pPr>
      <w:r>
        <w:t>на 2023</w:t>
      </w:r>
      <w:r w:rsidRPr="00BC0598">
        <w:t xml:space="preserve"> год и на плановый период 202</w:t>
      </w:r>
      <w:r>
        <w:t>4 и 2025</w:t>
      </w:r>
      <w:r w:rsidRPr="00BC0598">
        <w:t xml:space="preserve"> годов</w:t>
      </w:r>
    </w:p>
    <w:p w:rsidR="00881ED5" w:rsidRPr="00BC0598" w:rsidRDefault="00881ED5" w:rsidP="00881ED5">
      <w:pPr>
        <w:jc w:val="right"/>
      </w:pPr>
    </w:p>
    <w:tbl>
      <w:tblPr>
        <w:tblpPr w:leftFromText="180" w:rightFromText="180" w:vertAnchor="text" w:tblpX="-39" w:tblpY="1"/>
        <w:tblOverlap w:val="never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418"/>
        <w:gridCol w:w="1559"/>
      </w:tblGrid>
      <w:tr w:rsidR="00881ED5" w:rsidRPr="00BC0598" w:rsidTr="00FB0641">
        <w:tc>
          <w:tcPr>
            <w:tcW w:w="7200" w:type="dxa"/>
          </w:tcPr>
          <w:p w:rsidR="00881ED5" w:rsidRPr="00BC0598" w:rsidRDefault="00881ED5" w:rsidP="00FB0641">
            <w:pPr>
              <w:jc w:val="center"/>
              <w:rPr>
                <w:iCs/>
                <w:snapToGrid w:val="0"/>
              </w:rPr>
            </w:pPr>
          </w:p>
          <w:p w:rsidR="00881ED5" w:rsidRPr="00BC0598" w:rsidRDefault="00881ED5" w:rsidP="00FB0641">
            <w:pPr>
              <w:jc w:val="center"/>
              <w:rPr>
                <w:iCs/>
                <w:snapToGrid w:val="0"/>
              </w:rPr>
            </w:pPr>
            <w:r w:rsidRPr="00BC0598">
              <w:rPr>
                <w:iCs/>
                <w:snapToGrid w:val="0"/>
              </w:rPr>
              <w:t>Наименование налога (сбора)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bCs/>
                <w:iCs/>
              </w:rPr>
            </w:pPr>
            <w:r w:rsidRPr="00BC0598">
              <w:rPr>
                <w:bCs/>
                <w:iCs/>
              </w:rPr>
              <w:t xml:space="preserve">Бюджет </w:t>
            </w:r>
            <w:proofErr w:type="spellStart"/>
            <w:proofErr w:type="gramStart"/>
            <w:r w:rsidRPr="00BC0598">
              <w:rPr>
                <w:bCs/>
                <w:iCs/>
              </w:rPr>
              <w:t>му</w:t>
            </w:r>
            <w:r>
              <w:rPr>
                <w:bCs/>
                <w:iCs/>
              </w:rPr>
              <w:t>ници-</w:t>
            </w:r>
            <w:r w:rsidRPr="00BC0598">
              <w:rPr>
                <w:bCs/>
                <w:iCs/>
              </w:rPr>
              <w:t>пального</w:t>
            </w:r>
            <w:proofErr w:type="spellEnd"/>
            <w:proofErr w:type="gramEnd"/>
            <w:r w:rsidRPr="00BC0598">
              <w:rPr>
                <w:bCs/>
                <w:iCs/>
              </w:rPr>
              <w:t xml:space="preserve"> района</w:t>
            </w:r>
            <w:r>
              <w:rPr>
                <w:bCs/>
                <w:iCs/>
              </w:rPr>
              <w:t>,</w:t>
            </w:r>
          </w:p>
          <w:p w:rsidR="00881ED5" w:rsidRPr="00BC0598" w:rsidRDefault="00881ED5" w:rsidP="00FB0641">
            <w:pPr>
              <w:jc w:val="center"/>
              <w:rPr>
                <w:bCs/>
                <w:iCs/>
              </w:rPr>
            </w:pPr>
            <w:r w:rsidRPr="00BC0598">
              <w:rPr>
                <w:bCs/>
                <w:iCs/>
              </w:rPr>
              <w:t xml:space="preserve">в </w:t>
            </w:r>
            <w:r>
              <w:rPr>
                <w:bCs/>
                <w:iCs/>
              </w:rPr>
              <w:t>п</w:t>
            </w:r>
            <w:r w:rsidRPr="00BC0598">
              <w:rPr>
                <w:bCs/>
                <w:iCs/>
              </w:rPr>
              <w:t>роцентах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jc w:val="center"/>
              <w:rPr>
                <w:bCs/>
                <w:iCs/>
              </w:rPr>
            </w:pPr>
            <w:r w:rsidRPr="00BC0598">
              <w:rPr>
                <w:bCs/>
                <w:iCs/>
              </w:rPr>
              <w:t>Бюджеты сельских поселений</w:t>
            </w:r>
          </w:p>
          <w:p w:rsidR="00881ED5" w:rsidRPr="00BC0598" w:rsidRDefault="00881ED5" w:rsidP="00FB0641">
            <w:pPr>
              <w:jc w:val="center"/>
            </w:pPr>
            <w:r w:rsidRPr="00BC0598">
              <w:t>в процентах</w:t>
            </w:r>
          </w:p>
        </w:tc>
      </w:tr>
      <w:tr w:rsidR="00881ED5" w:rsidRPr="00BC0598" w:rsidTr="00FB0641">
        <w:trPr>
          <w:trHeight w:val="571"/>
        </w:trPr>
        <w:tc>
          <w:tcPr>
            <w:tcW w:w="10177" w:type="dxa"/>
            <w:gridSpan w:val="3"/>
          </w:tcPr>
          <w:p w:rsidR="00881ED5" w:rsidRPr="00BC0598" w:rsidRDefault="00881ED5" w:rsidP="00FB0641">
            <w:pPr>
              <w:rPr>
                <w:iCs/>
                <w:snapToGrid w:val="0"/>
              </w:rPr>
            </w:pPr>
            <w:r w:rsidRPr="00BC0598">
              <w:rPr>
                <w:iCs/>
                <w:snapToGrid w:val="0"/>
              </w:rPr>
              <w:t>В части государственной пошлины</w:t>
            </w:r>
          </w:p>
        </w:tc>
      </w:tr>
      <w:tr w:rsidR="00881ED5" w:rsidRPr="00BC0598" w:rsidTr="00FB0641">
        <w:trPr>
          <w:trHeight w:val="551"/>
        </w:trPr>
        <w:tc>
          <w:tcPr>
            <w:tcW w:w="7200" w:type="dxa"/>
          </w:tcPr>
          <w:p w:rsidR="00881ED5" w:rsidRPr="00BC0598" w:rsidRDefault="00881ED5" w:rsidP="00FB0641">
            <w:pPr>
              <w:rPr>
                <w:color w:val="000000"/>
              </w:rPr>
            </w:pPr>
            <w:r w:rsidRPr="00BC0598">
              <w:rPr>
                <w:color w:val="000000"/>
              </w:rPr>
              <w:t xml:space="preserve">Государственная пошлина за выдачу разрешения на установку рекламной конструкции </w:t>
            </w:r>
          </w:p>
          <w:p w:rsidR="00881ED5" w:rsidRPr="00BC0598" w:rsidRDefault="00881ED5" w:rsidP="00FB0641">
            <w:pPr>
              <w:rPr>
                <w:iCs/>
                <w:snapToGrid w:val="0"/>
              </w:rPr>
            </w:pP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iCs/>
                <w:snapToGrid w:val="0"/>
              </w:rPr>
            </w:pPr>
            <w:r w:rsidRPr="00BC0598">
              <w:rPr>
                <w:iCs/>
                <w:snapToGrid w:val="0"/>
              </w:rPr>
              <w:t>100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rPr>
                <w:iCs/>
                <w:snapToGrid w:val="0"/>
              </w:rPr>
            </w:pPr>
          </w:p>
        </w:tc>
      </w:tr>
      <w:tr w:rsidR="00881ED5" w:rsidRPr="00BC0598" w:rsidTr="00FB0641">
        <w:tc>
          <w:tcPr>
            <w:tcW w:w="10177" w:type="dxa"/>
            <w:gridSpan w:val="3"/>
          </w:tcPr>
          <w:p w:rsidR="00881ED5" w:rsidRPr="00BC0598" w:rsidRDefault="00881ED5" w:rsidP="00FB0641">
            <w:r w:rsidRPr="00BC0598">
              <w:t>Доходы от использования имущества, находящегося в государственной  и муниципальной собствен</w:t>
            </w:r>
            <w:r w:rsidRPr="00BC0598">
              <w:rPr>
                <w:b/>
              </w:rPr>
              <w:t>н</w:t>
            </w:r>
            <w:r w:rsidRPr="00BC0598">
              <w:t>ости</w:t>
            </w:r>
          </w:p>
        </w:tc>
      </w:tr>
      <w:tr w:rsidR="00881ED5" w:rsidRPr="00BC0598" w:rsidTr="00FB0641">
        <w:tc>
          <w:tcPr>
            <w:tcW w:w="7200" w:type="dxa"/>
          </w:tcPr>
          <w:p w:rsidR="00881ED5" w:rsidRPr="00BC0598" w:rsidRDefault="00881ED5" w:rsidP="00FB0641">
            <w:pPr>
              <w:pStyle w:val="2"/>
              <w:rPr>
                <w:b w:val="0"/>
                <w:snapToGrid w:val="0"/>
                <w:szCs w:val="24"/>
              </w:rPr>
            </w:pPr>
            <w:r w:rsidRPr="00BC0598">
              <w:rPr>
                <w:b w:val="0"/>
                <w:iCs/>
                <w:snapToGrid w:val="0"/>
                <w:szCs w:val="24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bCs/>
                <w:iCs/>
              </w:rPr>
            </w:pPr>
            <w:r w:rsidRPr="00BC0598">
              <w:rPr>
                <w:bCs/>
                <w:iCs/>
              </w:rPr>
              <w:t>100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jc w:val="center"/>
            </w:pPr>
          </w:p>
        </w:tc>
      </w:tr>
      <w:tr w:rsidR="00881ED5" w:rsidRPr="00BC0598" w:rsidTr="00FB0641">
        <w:tc>
          <w:tcPr>
            <w:tcW w:w="7200" w:type="dxa"/>
          </w:tcPr>
          <w:p w:rsidR="00881ED5" w:rsidRPr="00BC0598" w:rsidRDefault="00881ED5" w:rsidP="00FB0641">
            <w:pPr>
              <w:pStyle w:val="2"/>
              <w:rPr>
                <w:b w:val="0"/>
                <w:bCs/>
                <w:iCs/>
                <w:szCs w:val="24"/>
              </w:rPr>
            </w:pPr>
            <w:r w:rsidRPr="00BC0598">
              <w:rPr>
                <w:b w:val="0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bCs/>
                <w:iCs/>
              </w:rPr>
            </w:pPr>
            <w:r w:rsidRPr="00BC0598">
              <w:rPr>
                <w:bCs/>
                <w:iCs/>
              </w:rPr>
              <w:t>100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jc w:val="center"/>
            </w:pPr>
          </w:p>
        </w:tc>
      </w:tr>
      <w:tr w:rsidR="00881ED5" w:rsidRPr="00BC0598" w:rsidTr="00FB064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5" w:rsidRPr="00BC0598" w:rsidRDefault="00881ED5" w:rsidP="00FB0641">
            <w:pPr>
              <w:pStyle w:val="2"/>
              <w:rPr>
                <w:b w:val="0"/>
                <w:iCs/>
                <w:snapToGrid w:val="0"/>
                <w:szCs w:val="24"/>
              </w:rPr>
            </w:pPr>
            <w:r w:rsidRPr="00BC0598">
              <w:rPr>
                <w:b w:val="0"/>
                <w:szCs w:val="24"/>
              </w:rPr>
              <w:t>Доходы, получаемые  в виде арендной платы, а также средства от продажи права на заключение договоров аренды  за земли, находящиеся  в собственности 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5" w:rsidRPr="00BC0598" w:rsidRDefault="00881ED5" w:rsidP="00FB0641">
            <w:pPr>
              <w:jc w:val="center"/>
              <w:rPr>
                <w:bCs/>
                <w:iCs/>
              </w:rPr>
            </w:pPr>
            <w:r w:rsidRPr="00BC0598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5" w:rsidRPr="00BC0598" w:rsidRDefault="00881ED5" w:rsidP="00FB0641">
            <w:pPr>
              <w:jc w:val="center"/>
            </w:pPr>
          </w:p>
          <w:p w:rsidR="00881ED5" w:rsidRPr="00BC0598" w:rsidRDefault="00881ED5" w:rsidP="00FB0641">
            <w:pPr>
              <w:jc w:val="center"/>
            </w:pPr>
          </w:p>
        </w:tc>
      </w:tr>
      <w:tr w:rsidR="00881ED5" w:rsidRPr="00BC0598" w:rsidTr="00FB0641">
        <w:trPr>
          <w:trHeight w:val="13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D5" w:rsidRPr="00BC0598" w:rsidRDefault="00881ED5" w:rsidP="00FB0641">
            <w:pPr>
              <w:pStyle w:val="2"/>
              <w:rPr>
                <w:b w:val="0"/>
                <w:iCs/>
                <w:snapToGrid w:val="0"/>
                <w:szCs w:val="24"/>
              </w:rPr>
            </w:pPr>
            <w:r w:rsidRPr="00BC0598">
              <w:rPr>
                <w:b w:val="0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D5" w:rsidRPr="00BC0598" w:rsidRDefault="00881ED5" w:rsidP="00FB0641">
            <w:pPr>
              <w:jc w:val="center"/>
              <w:rPr>
                <w:bCs/>
                <w:iCs/>
              </w:rPr>
            </w:pPr>
            <w:r w:rsidRPr="00BC0598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D5" w:rsidRPr="00BC0598" w:rsidRDefault="00881ED5" w:rsidP="00FB0641">
            <w:pPr>
              <w:jc w:val="center"/>
            </w:pPr>
          </w:p>
        </w:tc>
      </w:tr>
      <w:tr w:rsidR="00881ED5" w:rsidRPr="00BC0598" w:rsidTr="00FB064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5" w:rsidRPr="00BC0598" w:rsidRDefault="00881ED5" w:rsidP="00FB0641">
            <w:pPr>
              <w:pStyle w:val="2"/>
              <w:rPr>
                <w:b w:val="0"/>
                <w:iCs/>
                <w:snapToGrid w:val="0"/>
                <w:szCs w:val="24"/>
              </w:rPr>
            </w:pPr>
            <w:r w:rsidRPr="00BC0598">
              <w:rPr>
                <w:b w:val="0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5" w:rsidRPr="00BC0598" w:rsidRDefault="00881ED5" w:rsidP="00FB0641">
            <w:pPr>
              <w:jc w:val="center"/>
              <w:rPr>
                <w:bCs/>
                <w:iCs/>
              </w:rPr>
            </w:pPr>
            <w:r w:rsidRPr="00BC0598">
              <w:rPr>
                <w:bCs/>
                <w:i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5" w:rsidRPr="00BC0598" w:rsidRDefault="00881ED5" w:rsidP="00FB0641">
            <w:pPr>
              <w:jc w:val="center"/>
            </w:pPr>
          </w:p>
        </w:tc>
      </w:tr>
      <w:tr w:rsidR="00881ED5" w:rsidRPr="00BC0598" w:rsidTr="00FB0641">
        <w:trPr>
          <w:trHeight w:val="453"/>
        </w:trPr>
        <w:tc>
          <w:tcPr>
            <w:tcW w:w="10177" w:type="dxa"/>
            <w:gridSpan w:val="3"/>
          </w:tcPr>
          <w:p w:rsidR="00881ED5" w:rsidRPr="00BC0598" w:rsidRDefault="00881ED5" w:rsidP="00FB0641">
            <w:r w:rsidRPr="00BC0598">
              <w:t>Доходы от продажи</w:t>
            </w:r>
            <w:r>
              <w:t xml:space="preserve"> материальных и нематериальных </w:t>
            </w:r>
            <w:r w:rsidRPr="00BC0598">
              <w:t>активов</w:t>
            </w:r>
          </w:p>
          <w:p w:rsidR="00881ED5" w:rsidRPr="00BC0598" w:rsidRDefault="00881ED5" w:rsidP="00FB0641">
            <w:pPr>
              <w:jc w:val="center"/>
            </w:pPr>
          </w:p>
        </w:tc>
      </w:tr>
      <w:tr w:rsidR="00881ED5" w:rsidRPr="00BC0598" w:rsidTr="00FB0641">
        <w:trPr>
          <w:trHeight w:val="502"/>
        </w:trPr>
        <w:tc>
          <w:tcPr>
            <w:tcW w:w="7200" w:type="dxa"/>
          </w:tcPr>
          <w:p w:rsidR="00881ED5" w:rsidRPr="00BC0598" w:rsidRDefault="00881ED5" w:rsidP="00FB0641">
            <w:pPr>
              <w:jc w:val="both"/>
            </w:pPr>
            <w:r w:rsidRPr="00BC0598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iCs/>
                <w:snapToGrid w:val="0"/>
              </w:rPr>
            </w:pPr>
            <w:r w:rsidRPr="00BC0598">
              <w:rPr>
                <w:iCs/>
                <w:snapToGrid w:val="0"/>
              </w:rPr>
              <w:t>100</w:t>
            </w:r>
          </w:p>
          <w:p w:rsidR="00881ED5" w:rsidRPr="00BC0598" w:rsidRDefault="00881ED5" w:rsidP="00FB0641">
            <w:pPr>
              <w:rPr>
                <w:iCs/>
                <w:snapToGrid w:val="0"/>
              </w:rPr>
            </w:pPr>
          </w:p>
        </w:tc>
        <w:tc>
          <w:tcPr>
            <w:tcW w:w="1559" w:type="dxa"/>
          </w:tcPr>
          <w:p w:rsidR="00881ED5" w:rsidRPr="00BC0598" w:rsidRDefault="00881ED5" w:rsidP="00FB0641">
            <w:pPr>
              <w:rPr>
                <w:iCs/>
                <w:snapToGrid w:val="0"/>
              </w:rPr>
            </w:pPr>
          </w:p>
        </w:tc>
      </w:tr>
      <w:tr w:rsidR="00881ED5" w:rsidRPr="00BC0598" w:rsidTr="00FB0641">
        <w:trPr>
          <w:trHeight w:val="416"/>
        </w:trPr>
        <w:tc>
          <w:tcPr>
            <w:tcW w:w="7200" w:type="dxa"/>
          </w:tcPr>
          <w:p w:rsidR="00881ED5" w:rsidRPr="00BC0598" w:rsidRDefault="00881ED5" w:rsidP="00FB0641">
            <w:pPr>
              <w:jc w:val="both"/>
            </w:pPr>
            <w:r w:rsidRPr="00BC0598"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iCs/>
              </w:rPr>
            </w:pPr>
            <w:r w:rsidRPr="00BC0598">
              <w:rPr>
                <w:iCs/>
              </w:rPr>
              <w:t>100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jc w:val="center"/>
            </w:pPr>
          </w:p>
        </w:tc>
      </w:tr>
      <w:tr w:rsidR="00881ED5" w:rsidRPr="00BC0598" w:rsidTr="00FB0641">
        <w:trPr>
          <w:trHeight w:val="416"/>
        </w:trPr>
        <w:tc>
          <w:tcPr>
            <w:tcW w:w="7200" w:type="dxa"/>
          </w:tcPr>
          <w:p w:rsidR="00881ED5" w:rsidRPr="00BC0598" w:rsidRDefault="00881ED5" w:rsidP="00FB0641">
            <w:pPr>
              <w:jc w:val="both"/>
            </w:pPr>
            <w:r w:rsidRPr="00BC0598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iCs/>
              </w:rPr>
            </w:pPr>
            <w:r w:rsidRPr="00BC0598">
              <w:rPr>
                <w:iCs/>
              </w:rPr>
              <w:t>100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jc w:val="center"/>
            </w:pPr>
          </w:p>
        </w:tc>
      </w:tr>
      <w:tr w:rsidR="00881ED5" w:rsidRPr="00BC0598" w:rsidTr="00FB0641">
        <w:tc>
          <w:tcPr>
            <w:tcW w:w="7200" w:type="dxa"/>
          </w:tcPr>
          <w:p w:rsidR="00881ED5" w:rsidRPr="00BC0598" w:rsidRDefault="00881ED5" w:rsidP="00FB0641">
            <w:pPr>
              <w:jc w:val="both"/>
            </w:pPr>
            <w:r w:rsidRPr="00BC0598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iCs/>
              </w:rPr>
            </w:pPr>
            <w:r w:rsidRPr="00BC0598">
              <w:rPr>
                <w:iCs/>
              </w:rPr>
              <w:t>100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jc w:val="center"/>
            </w:pPr>
          </w:p>
        </w:tc>
      </w:tr>
      <w:tr w:rsidR="00881ED5" w:rsidRPr="00BC0598" w:rsidTr="00FB0641">
        <w:trPr>
          <w:trHeight w:val="274"/>
        </w:trPr>
        <w:tc>
          <w:tcPr>
            <w:tcW w:w="7200" w:type="dxa"/>
          </w:tcPr>
          <w:p w:rsidR="00881ED5" w:rsidRPr="00BC0598" w:rsidRDefault="00881ED5" w:rsidP="00FB0641">
            <w:pPr>
              <w:rPr>
                <w:iCs/>
                <w:snapToGrid w:val="0"/>
              </w:rPr>
            </w:pPr>
            <w:r w:rsidRPr="00BC0598">
              <w:rPr>
                <w:iCs/>
                <w:snapToGrid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iCs/>
                <w:snapToGrid w:val="0"/>
              </w:rPr>
            </w:pPr>
            <w:r w:rsidRPr="00BC0598">
              <w:rPr>
                <w:iCs/>
                <w:snapToGrid w:val="0"/>
              </w:rPr>
              <w:t>100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rPr>
                <w:iCs/>
                <w:snapToGrid w:val="0"/>
              </w:rPr>
            </w:pPr>
          </w:p>
        </w:tc>
      </w:tr>
      <w:tr w:rsidR="00881ED5" w:rsidRPr="00BC0598" w:rsidTr="00FB0641">
        <w:trPr>
          <w:trHeight w:val="493"/>
        </w:trPr>
        <w:tc>
          <w:tcPr>
            <w:tcW w:w="7200" w:type="dxa"/>
          </w:tcPr>
          <w:p w:rsidR="00881ED5" w:rsidRPr="00BC0598" w:rsidRDefault="00881ED5" w:rsidP="00FB0641">
            <w:pPr>
              <w:rPr>
                <w:iCs/>
                <w:snapToGrid w:val="0"/>
              </w:rPr>
            </w:pPr>
            <w:r w:rsidRPr="00BC0598">
              <w:rPr>
                <w:iCs/>
                <w:snapToGrid w:val="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iCs/>
                <w:snapToGrid w:val="0"/>
              </w:rPr>
            </w:pPr>
            <w:r w:rsidRPr="00BC0598">
              <w:rPr>
                <w:iCs/>
                <w:snapToGrid w:val="0"/>
              </w:rPr>
              <w:t>100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rPr>
                <w:iCs/>
                <w:snapToGrid w:val="0"/>
              </w:rPr>
            </w:pPr>
          </w:p>
        </w:tc>
      </w:tr>
      <w:tr w:rsidR="00881ED5" w:rsidRPr="00BC0598" w:rsidTr="00FB0641">
        <w:tc>
          <w:tcPr>
            <w:tcW w:w="7200" w:type="dxa"/>
          </w:tcPr>
          <w:p w:rsidR="00881ED5" w:rsidRPr="00BC0598" w:rsidRDefault="00881ED5" w:rsidP="00FB0641">
            <w:pPr>
              <w:pStyle w:val="ConsPlusNormal"/>
              <w:jc w:val="both"/>
            </w:pPr>
            <w:r w:rsidRPr="00BC0598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color w:val="000000"/>
              </w:rPr>
            </w:pPr>
            <w:r w:rsidRPr="00BC0598">
              <w:rPr>
                <w:color w:val="000000"/>
              </w:rPr>
              <w:t>100</w:t>
            </w:r>
          </w:p>
          <w:p w:rsidR="00881ED5" w:rsidRPr="00BC0598" w:rsidRDefault="00881ED5" w:rsidP="00FB064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81ED5" w:rsidRPr="00BC0598" w:rsidRDefault="00881ED5" w:rsidP="00FB0641">
            <w:pPr>
              <w:jc w:val="center"/>
              <w:rPr>
                <w:color w:val="000000"/>
              </w:rPr>
            </w:pPr>
          </w:p>
        </w:tc>
      </w:tr>
      <w:tr w:rsidR="00881ED5" w:rsidRPr="00BC0598" w:rsidTr="00FB0641">
        <w:tc>
          <w:tcPr>
            <w:tcW w:w="10177" w:type="dxa"/>
            <w:gridSpan w:val="3"/>
          </w:tcPr>
          <w:p w:rsidR="00881ED5" w:rsidRPr="00BC0598" w:rsidRDefault="00881ED5" w:rsidP="00FB0641">
            <w:r w:rsidRPr="00BC0598">
              <w:t>В части прочих неналоговых доходов</w:t>
            </w:r>
          </w:p>
        </w:tc>
      </w:tr>
      <w:tr w:rsidR="00881ED5" w:rsidRPr="00BC0598" w:rsidTr="00FB0641">
        <w:tc>
          <w:tcPr>
            <w:tcW w:w="7200" w:type="dxa"/>
          </w:tcPr>
          <w:p w:rsidR="00881ED5" w:rsidRPr="00BC0598" w:rsidRDefault="00881ED5" w:rsidP="00FB0641">
            <w:pPr>
              <w:jc w:val="both"/>
              <w:rPr>
                <w:bCs/>
                <w:iCs/>
              </w:rPr>
            </w:pPr>
            <w:r w:rsidRPr="00BC0598">
              <w:rPr>
                <w:iCs/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</w:tcPr>
          <w:p w:rsidR="00881ED5" w:rsidRPr="00BC0598" w:rsidRDefault="00881ED5" w:rsidP="00FB0641">
            <w:pPr>
              <w:jc w:val="center"/>
              <w:rPr>
                <w:iCs/>
              </w:rPr>
            </w:pPr>
            <w:r w:rsidRPr="00BC0598">
              <w:rPr>
                <w:iCs/>
              </w:rPr>
              <w:t>100</w:t>
            </w:r>
          </w:p>
        </w:tc>
        <w:tc>
          <w:tcPr>
            <w:tcW w:w="1559" w:type="dxa"/>
          </w:tcPr>
          <w:p w:rsidR="00881ED5" w:rsidRPr="00BC0598" w:rsidRDefault="00881ED5" w:rsidP="00FB0641">
            <w:pPr>
              <w:jc w:val="center"/>
            </w:pPr>
          </w:p>
        </w:tc>
      </w:tr>
    </w:tbl>
    <w:p w:rsidR="00881ED5" w:rsidRPr="00BC0598" w:rsidRDefault="00881ED5" w:rsidP="00881ED5"/>
    <w:p w:rsidR="00881ED5" w:rsidRDefault="00881ED5"/>
    <w:p w:rsidR="00881ED5" w:rsidRDefault="00881ED5">
      <w:pPr>
        <w:spacing w:after="160" w:line="259" w:lineRule="auto"/>
      </w:pPr>
      <w:r>
        <w:br w:type="page"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980"/>
        <w:gridCol w:w="880"/>
        <w:gridCol w:w="760"/>
        <w:gridCol w:w="1900"/>
      </w:tblGrid>
      <w:tr w:rsidR="00881ED5" w:rsidTr="00881ED5">
        <w:trPr>
          <w:trHeight w:val="22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ED5" w:rsidRDefault="00881ED5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ED5" w:rsidRDefault="00881ED5">
            <w:r>
              <w:t>Приложение 4   к проекту  решения «О районном бюджете Ребрихинского района на 2023 год и плановый период 2024 и 2025 годов»</w:t>
            </w:r>
            <w:r>
              <w:br/>
              <w:t>от                                          №</w:t>
            </w:r>
          </w:p>
        </w:tc>
      </w:tr>
      <w:tr w:rsidR="00881ED5" w:rsidTr="00CD425B">
        <w:trPr>
          <w:trHeight w:val="894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ED5" w:rsidRDefault="00881ED5">
            <w:pPr>
              <w:jc w:val="center"/>
            </w:pPr>
            <w:r>
              <w:t>Распределение бюджетных ассигнований  по разделам и подразделам классификации расходов районного бюджета на 2023год</w:t>
            </w:r>
          </w:p>
        </w:tc>
      </w:tr>
      <w:tr w:rsidR="00881ED5" w:rsidTr="00881ED5">
        <w:trPr>
          <w:trHeight w:val="630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ED5" w:rsidRDefault="00881ED5">
            <w:pPr>
              <w:jc w:val="center"/>
            </w:pPr>
            <w:r>
              <w:t>РЗ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ED5" w:rsidRDefault="00881ED5">
            <w:pPr>
              <w:jc w:val="center"/>
            </w:pPr>
            <w:r>
              <w:t>ПР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1ED5" w:rsidRDefault="00881ED5">
            <w:pPr>
              <w:jc w:val="center"/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>01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35355,2</w:t>
            </w:r>
          </w:p>
        </w:tc>
      </w:tr>
      <w:tr w:rsidR="00881ED5" w:rsidTr="00881ED5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1369</w:t>
            </w:r>
          </w:p>
        </w:tc>
      </w:tr>
      <w:tr w:rsidR="00881ED5" w:rsidTr="00881ED5">
        <w:trPr>
          <w:trHeight w:val="9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 xml:space="preserve">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100</w:t>
            </w:r>
          </w:p>
        </w:tc>
      </w:tr>
      <w:tr w:rsidR="00881ED5" w:rsidTr="00881ED5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Функционирование высших исполнительных органов местной 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 xml:space="preserve">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22590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3,5</w:t>
            </w:r>
          </w:p>
        </w:tc>
      </w:tr>
      <w:tr w:rsidR="00881ED5" w:rsidTr="00881ED5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Обеспечение деятельности финансовых органов и органов финансового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 xml:space="preserve">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6641,7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1500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 xml:space="preserve">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3151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>02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1848,7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1848,7</w:t>
            </w:r>
          </w:p>
        </w:tc>
      </w:tr>
      <w:tr w:rsidR="00881ED5" w:rsidTr="00881ED5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>03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4067</w:t>
            </w:r>
          </w:p>
        </w:tc>
      </w:tr>
      <w:tr w:rsidR="00881ED5" w:rsidTr="00881ED5">
        <w:trPr>
          <w:trHeight w:val="9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t>характера,пожарная</w:t>
            </w:r>
            <w:proofErr w:type="spellEnd"/>
            <w:r>
              <w:t xml:space="preserve">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3475</w:t>
            </w:r>
          </w:p>
        </w:tc>
      </w:tr>
      <w:tr w:rsidR="00881ED5" w:rsidTr="00881ED5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592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>04   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8953,9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216,4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both"/>
            </w:pPr>
            <w: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55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7950,5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732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>05 Жилищно-коммунальное</w:t>
            </w:r>
            <w:r>
              <w:t xml:space="preserve">  </w:t>
            </w:r>
            <w:r>
              <w:rPr>
                <w:b/>
                <w:bCs/>
              </w:rPr>
              <w:t>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17161,7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13653,2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3508,5</w:t>
            </w:r>
          </w:p>
        </w:tc>
      </w:tr>
      <w:tr w:rsidR="00CD425B" w:rsidTr="00FB0641">
        <w:trPr>
          <w:trHeight w:val="63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 w:rsidP="00FB0641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5B" w:rsidRDefault="00CD425B" w:rsidP="00FB0641">
            <w:pPr>
              <w:jc w:val="center"/>
            </w:pPr>
            <w:r>
              <w:t>РЗ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5B" w:rsidRDefault="00CD425B" w:rsidP="00FB0641">
            <w:pPr>
              <w:jc w:val="center"/>
            </w:pPr>
            <w:r>
              <w:t>ПР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5B" w:rsidRDefault="00CD425B" w:rsidP="00FB0641">
            <w:pPr>
              <w:jc w:val="center"/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</w:p>
        </w:tc>
      </w:tr>
      <w:tr w:rsidR="00881ED5" w:rsidTr="00CD425B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399527,2</w:t>
            </w:r>
          </w:p>
        </w:tc>
      </w:tr>
      <w:tr w:rsidR="00881ED5" w:rsidTr="00CD425B">
        <w:trPr>
          <w:trHeight w:val="37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both"/>
            </w:pPr>
            <w:r>
              <w:t>Дошкольное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82448,4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Общее 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278432,2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22287,6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 xml:space="preserve">Молодежная политика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60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16299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08 Культура, кинематография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17880,8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15451,8</w:t>
            </w:r>
          </w:p>
        </w:tc>
      </w:tr>
      <w:tr w:rsidR="00881ED5" w:rsidTr="00881ED5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 xml:space="preserve">Другие вопросы в области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2429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>10 Социальная 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31304,7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470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7160,7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23674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>11 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15092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Спорт высших достижений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13101,8</w:t>
            </w:r>
          </w:p>
        </w:tc>
      </w:tr>
      <w:tr w:rsidR="00881ED5" w:rsidTr="00881ED5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1990,2</w:t>
            </w:r>
          </w:p>
        </w:tc>
      </w:tr>
      <w:tr w:rsidR="00881ED5" w:rsidTr="00881ED5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>13 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20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pPr>
              <w:rPr>
                <w:b/>
                <w:bCs/>
              </w:rPr>
            </w:pPr>
            <w:r>
              <w:rPr>
                <w:b/>
                <w:bCs/>
              </w:rPr>
              <w:t>14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2950,7</w:t>
            </w:r>
          </w:p>
        </w:tc>
      </w:tr>
      <w:tr w:rsidR="00881ED5" w:rsidTr="00881ED5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r>
              <w:t>Дотации на выравнивание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2950,7</w:t>
            </w:r>
          </w:p>
        </w:tc>
      </w:tr>
      <w:tr w:rsidR="00881ED5" w:rsidTr="00881ED5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</w:pPr>
            <w: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ED5" w:rsidRDefault="00881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534161,9</w:t>
            </w:r>
          </w:p>
        </w:tc>
      </w:tr>
    </w:tbl>
    <w:p w:rsidR="00CD425B" w:rsidRDefault="00CD425B"/>
    <w:p w:rsidR="00CD425B" w:rsidRDefault="00CD425B">
      <w:pPr>
        <w:spacing w:after="160" w:line="259" w:lineRule="auto"/>
      </w:pPr>
      <w:r>
        <w:br w:type="page"/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104"/>
        <w:gridCol w:w="880"/>
        <w:gridCol w:w="760"/>
        <w:gridCol w:w="1640"/>
        <w:gridCol w:w="1681"/>
      </w:tblGrid>
      <w:tr w:rsidR="00CD425B" w:rsidTr="00FB0641">
        <w:trPr>
          <w:trHeight w:val="15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25B" w:rsidRDefault="00CD425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25B" w:rsidRDefault="00CD425B">
            <w:r>
              <w:t>Приложение 5  к проекту решения «О районном бюджете Ребрихинского района на 2023 год и плановый период 2024 и 2025 годов»</w:t>
            </w:r>
            <w:r>
              <w:br/>
              <w:t>от                                          №</w:t>
            </w:r>
          </w:p>
        </w:tc>
      </w:tr>
      <w:tr w:rsidR="00CD425B" w:rsidTr="00FB0641">
        <w:trPr>
          <w:trHeight w:val="76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25B" w:rsidRDefault="00CD425B">
            <w:pPr>
              <w:jc w:val="center"/>
            </w:pPr>
            <w:r>
              <w:t>Распределение бюджетных ассигнований  по разделам и подразделам классификации расходов районного бюджета на 2024 и 2025 годы</w:t>
            </w:r>
          </w:p>
        </w:tc>
      </w:tr>
      <w:tr w:rsidR="00CD425B" w:rsidTr="00FB0641">
        <w:trPr>
          <w:trHeight w:val="39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25B" w:rsidRDefault="00CD425B">
            <w:pPr>
              <w:jc w:val="center"/>
            </w:pPr>
            <w:r>
              <w:t>РЗ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25B" w:rsidRDefault="00CD425B">
            <w:pPr>
              <w:jc w:val="center"/>
            </w:pPr>
            <w:r>
              <w:t>ПР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5B" w:rsidRDefault="00CD425B">
            <w:pPr>
              <w:jc w:val="center"/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</w:p>
        </w:tc>
      </w:tr>
      <w:tr w:rsidR="00CD425B" w:rsidTr="00FB0641">
        <w:trPr>
          <w:trHeight w:val="623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5B" w:rsidRDefault="00CD425B"/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25B" w:rsidRDefault="00CD425B"/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25B" w:rsidRDefault="00CD425B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5B" w:rsidRDefault="00CD425B">
            <w:pPr>
              <w:jc w:val="center"/>
            </w:pPr>
            <w:r>
              <w:t>на 2024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5B" w:rsidRDefault="00CD425B">
            <w:pPr>
              <w:jc w:val="center"/>
            </w:pPr>
            <w:r>
              <w:t>на 2025 год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>01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35309,5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35354,5</w:t>
            </w:r>
          </w:p>
        </w:tc>
      </w:tr>
      <w:tr w:rsidR="00CD425B" w:rsidTr="00FB064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1369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1369</w:t>
            </w:r>
          </w:p>
        </w:tc>
      </w:tr>
      <w:tr w:rsidR="00CD425B" w:rsidTr="00FB0641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 xml:space="preserve">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100</w:t>
            </w:r>
          </w:p>
        </w:tc>
      </w:tr>
      <w:tr w:rsidR="00CD425B" w:rsidTr="00FB064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Функционирование высших исполнительных органов местной 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 xml:space="preserve">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22590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22590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2,8</w:t>
            </w:r>
          </w:p>
        </w:tc>
      </w:tr>
      <w:tr w:rsidR="00CD425B" w:rsidTr="00FB064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Обеспечение деятельности финансовых органов и органов финансового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 xml:space="preserve">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6641,7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6641,7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1500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 xml:space="preserve"> 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3106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3151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>02 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2005,8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1935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2005,8</w:t>
            </w:r>
          </w:p>
        </w:tc>
      </w:tr>
      <w:tr w:rsidR="00CD425B" w:rsidTr="00FB064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>03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4395</w:t>
            </w:r>
          </w:p>
        </w:tc>
      </w:tr>
      <w:tr w:rsidR="00CD425B" w:rsidTr="00FB0641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t>характера,пожарная</w:t>
            </w:r>
            <w:proofErr w:type="spellEnd"/>
            <w:r>
              <w:t xml:space="preserve">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3475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3475</w:t>
            </w:r>
          </w:p>
        </w:tc>
      </w:tr>
      <w:tr w:rsidR="00CD425B" w:rsidTr="00FB064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645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920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>04   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9033,14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9228,87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216,4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216,4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both"/>
            </w:pPr>
            <w: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55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8131,74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8327,47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630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630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>05 Жилищно-коммунальное</w:t>
            </w:r>
            <w:r>
              <w:t xml:space="preserve">  </w:t>
            </w:r>
            <w:r>
              <w:rPr>
                <w:b/>
                <w:bCs/>
              </w:rPr>
              <w:t>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3952,5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3852,5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344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344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3608,5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3508,5</w:t>
            </w:r>
          </w:p>
        </w:tc>
      </w:tr>
      <w:tr w:rsidR="00FB0641" w:rsidTr="00FB0641">
        <w:trPr>
          <w:trHeight w:val="39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641" w:rsidRDefault="00FB0641" w:rsidP="00FB0641">
            <w:pPr>
              <w:jc w:val="center"/>
            </w:pPr>
            <w:r>
              <w:t>РЗ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641" w:rsidRDefault="00FB0641" w:rsidP="00FB0641">
            <w:pPr>
              <w:jc w:val="center"/>
            </w:pPr>
            <w:r>
              <w:t>ПР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41" w:rsidRDefault="00FB0641" w:rsidP="00FB0641">
            <w:pPr>
              <w:jc w:val="center"/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</w:p>
        </w:tc>
      </w:tr>
      <w:tr w:rsidR="00FB0641" w:rsidTr="00FB0641">
        <w:trPr>
          <w:trHeight w:val="623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41" w:rsidRDefault="00FB0641" w:rsidP="00FB0641"/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41" w:rsidRDefault="00FB0641" w:rsidP="00FB0641"/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641" w:rsidRDefault="00FB0641" w:rsidP="00FB0641"/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41" w:rsidRDefault="00FB0641" w:rsidP="00FB0641">
            <w:pPr>
              <w:jc w:val="center"/>
            </w:pPr>
            <w:r>
              <w:t>на 2024 год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41" w:rsidRDefault="00FB0641" w:rsidP="00FB0641">
            <w:pPr>
              <w:jc w:val="center"/>
            </w:pPr>
            <w:r>
              <w:t>на 2025 год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376356,06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380189,43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both"/>
            </w:pPr>
            <w: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77266,56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81971,83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Общее 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260467,9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259951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22287,6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22287,6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 xml:space="preserve">Молодежная политика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70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16269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15909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08 Культура, кинематография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17884,8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17784,8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15451,8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15451,8</w:t>
            </w:r>
          </w:p>
        </w:tc>
      </w:tr>
      <w:tr w:rsidR="00CD425B" w:rsidTr="00FB0641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 xml:space="preserve">Другие вопросы в области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2433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2333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>10 Социальная 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31388,5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31801,7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470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470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7244,5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7657,7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23674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23674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>11 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11292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Спорт высших достижений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10461,8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9801,8</w:t>
            </w:r>
          </w:p>
        </w:tc>
      </w:tr>
      <w:tr w:rsidR="00CD425B" w:rsidTr="00FB064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Другие вопросы в области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1490,2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1490,2</w:t>
            </w:r>
          </w:p>
        </w:tc>
      </w:tr>
      <w:tr w:rsidR="00CD425B" w:rsidTr="00FB064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>13 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20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pPr>
              <w:rPr>
                <w:b/>
                <w:bCs/>
              </w:rPr>
            </w:pPr>
            <w:r>
              <w:rPr>
                <w:b/>
                <w:bCs/>
              </w:rPr>
              <w:t>14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2472,9</w:t>
            </w:r>
          </w:p>
        </w:tc>
      </w:tr>
      <w:tr w:rsidR="00CD425B" w:rsidTr="00FB0641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Дотации на выравнивание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2473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2472,9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4610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9500</w:t>
            </w:r>
          </w:p>
        </w:tc>
      </w:tr>
      <w:tr w:rsidR="00CD425B" w:rsidTr="00FB06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499034,5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5B" w:rsidRDefault="00CD4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507897,5</w:t>
            </w:r>
          </w:p>
        </w:tc>
      </w:tr>
    </w:tbl>
    <w:p w:rsidR="00FB0641" w:rsidRDefault="00FB0641"/>
    <w:p w:rsidR="00FB0641" w:rsidRPr="00FB0641" w:rsidRDefault="00FB0641" w:rsidP="00FB0641"/>
    <w:p w:rsidR="00FB0641" w:rsidRPr="00FB0641" w:rsidRDefault="00FB0641" w:rsidP="00FB0641"/>
    <w:p w:rsidR="00FB0641" w:rsidRPr="00FB0641" w:rsidRDefault="00FB0641" w:rsidP="00FB0641"/>
    <w:p w:rsidR="00FB0641" w:rsidRPr="00FB0641" w:rsidRDefault="00FB0641" w:rsidP="00FB0641"/>
    <w:p w:rsidR="00FB0641" w:rsidRPr="00FB0641" w:rsidRDefault="00FB0641" w:rsidP="00FB0641"/>
    <w:p w:rsidR="00FB0641" w:rsidRPr="00FB0641" w:rsidRDefault="00FB0641" w:rsidP="00FB0641"/>
    <w:p w:rsidR="00FB0641" w:rsidRPr="00FB0641" w:rsidRDefault="00FB0641" w:rsidP="00FB0641"/>
    <w:p w:rsidR="00FB0641" w:rsidRPr="00FB0641" w:rsidRDefault="00FB0641" w:rsidP="00FB0641"/>
    <w:p w:rsidR="00FB0641" w:rsidRDefault="00FB0641" w:rsidP="00FB0641"/>
    <w:p w:rsidR="00FB0641" w:rsidRDefault="00FB0641" w:rsidP="00FB0641"/>
    <w:p w:rsidR="00FB0641" w:rsidRDefault="00FB0641" w:rsidP="00FB0641">
      <w:pPr>
        <w:tabs>
          <w:tab w:val="left" w:pos="4513"/>
        </w:tabs>
      </w:pPr>
      <w:r>
        <w:tab/>
      </w:r>
    </w:p>
    <w:tbl>
      <w:tblPr>
        <w:tblW w:w="10231" w:type="dxa"/>
        <w:tblLayout w:type="fixed"/>
        <w:tblLook w:val="04A0" w:firstRow="1" w:lastRow="0" w:firstColumn="1" w:lastColumn="0" w:noHBand="0" w:noVBand="1"/>
      </w:tblPr>
      <w:tblGrid>
        <w:gridCol w:w="5103"/>
        <w:gridCol w:w="687"/>
        <w:gridCol w:w="456"/>
        <w:gridCol w:w="510"/>
        <w:gridCol w:w="1749"/>
        <w:gridCol w:w="576"/>
        <w:gridCol w:w="1125"/>
        <w:gridCol w:w="25"/>
      </w:tblGrid>
      <w:tr w:rsidR="00FB0641" w:rsidTr="00302958">
        <w:trPr>
          <w:gridAfter w:val="1"/>
          <w:wAfter w:w="25" w:type="dxa"/>
          <w:trHeight w:val="16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641" w:rsidRDefault="00FB0641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41" w:rsidRDefault="00FB0641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41" w:rsidRDefault="00FB0641">
            <w:r>
              <w:t xml:space="preserve">Приложение 6 к проекту  решения </w:t>
            </w:r>
            <w:r>
              <w:br/>
              <w:t>«О районном бюджете Ребрихинского района на 2023 год и на плановый период 2024 и 2025 годов»</w:t>
            </w:r>
            <w:r>
              <w:br/>
              <w:t>от                                          №</w:t>
            </w:r>
          </w:p>
        </w:tc>
      </w:tr>
      <w:tr w:rsidR="00FB0641" w:rsidTr="00302958">
        <w:trPr>
          <w:gridAfter w:val="1"/>
          <w:wAfter w:w="25" w:type="dxa"/>
          <w:trHeight w:val="87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2023 год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41" w:rsidRDefault="00FB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41" w:rsidRDefault="00FB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41" w:rsidRDefault="00FB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41" w:rsidRDefault="00FB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41" w:rsidRDefault="00FB0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641" w:rsidRDefault="00FB0641">
            <w:pPr>
              <w:jc w:val="center"/>
              <w:rPr>
                <w:sz w:val="20"/>
                <w:szCs w:val="20"/>
              </w:rPr>
            </w:pP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физической культуре и спорту Администрации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15350,4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39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39</w:t>
            </w:r>
          </w:p>
        </w:tc>
      </w:tr>
      <w:tr w:rsidR="00FB0641" w:rsidTr="00302958">
        <w:trPr>
          <w:gridAfter w:val="1"/>
          <w:wAfter w:w="25" w:type="dxa"/>
          <w:trHeight w:val="4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 "Доступная среда"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</w:tr>
      <w:tr w:rsidR="00FB0641" w:rsidTr="00302958">
        <w:trPr>
          <w:gridAfter w:val="1"/>
          <w:wAfter w:w="25" w:type="dxa"/>
          <w:trHeight w:val="7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ind w:right="-113"/>
            </w:pPr>
            <w:r>
              <w:t>Муниципальная программа</w:t>
            </w:r>
            <w:r w:rsidRPr="00FB0641">
              <w:t xml:space="preserve"> </w:t>
            </w:r>
            <w:r>
              <w:t>"Улучшение демографической ситуации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25</w:t>
            </w:r>
          </w:p>
        </w:tc>
      </w:tr>
      <w:tr w:rsidR="00FB0641" w:rsidTr="00302958">
        <w:trPr>
          <w:gridAfter w:val="1"/>
          <w:wAfter w:w="25" w:type="dxa"/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Подпрограмма</w:t>
            </w:r>
            <w:r>
              <w:rPr>
                <w:lang w:val="en-US"/>
              </w:rPr>
              <w:t xml:space="preserve"> </w:t>
            </w:r>
            <w:r>
              <w:t>"Старшее поколение"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67 1 00 60990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67 1 00 60990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219,4</w:t>
            </w:r>
          </w:p>
        </w:tc>
      </w:tr>
      <w:tr w:rsidR="00FB0641" w:rsidTr="00302958">
        <w:trPr>
          <w:gridAfter w:val="1"/>
          <w:wAfter w:w="25" w:type="dxa"/>
          <w:trHeight w:val="5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вопросы в области  национальной безопасности и правоохранительной 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219,4</w:t>
            </w:r>
          </w:p>
        </w:tc>
      </w:tr>
      <w:tr w:rsidR="00FB0641" w:rsidTr="00302958">
        <w:trPr>
          <w:gridAfter w:val="1"/>
          <w:wAfter w:w="25" w:type="dxa"/>
          <w:trHeight w:val="6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Муниципальная программа "Обеспечение  прав и безопасности граждан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219,4</w:t>
            </w:r>
          </w:p>
        </w:tc>
      </w:tr>
      <w:tr w:rsidR="00FB0641" w:rsidTr="00302958">
        <w:trPr>
          <w:gridAfter w:val="1"/>
          <w:wAfter w:w="25" w:type="dxa"/>
          <w:trHeight w:val="6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Подпрограмма "Профилактика преступлений и иных правонарушений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219,4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219,4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219,4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15092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Спорт высших достижений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13101,8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населения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2022,6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Обеспечение расчетов за потребленные  топливно-энергетические  ресурсы (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2022,6</w:t>
            </w:r>
          </w:p>
        </w:tc>
      </w:tr>
      <w:tr w:rsidR="00FB0641" w:rsidTr="00302958">
        <w:trPr>
          <w:gridAfter w:val="1"/>
          <w:wAfter w:w="25" w:type="dxa"/>
          <w:trHeight w:val="7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r>
              <w:t xml:space="preserve"> Обеспечение расчетов за  топливно-энергетические  ресурсы,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2022,6</w:t>
            </w:r>
          </w:p>
        </w:tc>
      </w:tr>
      <w:tr w:rsidR="00FB0641" w:rsidTr="00302958">
        <w:trPr>
          <w:gridAfter w:val="1"/>
          <w:wAfter w:w="25" w:type="dxa"/>
          <w:trHeight w:val="14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2022,6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11079,2</w:t>
            </w:r>
          </w:p>
        </w:tc>
      </w:tr>
      <w:tr w:rsidR="00FB0641" w:rsidTr="00302958">
        <w:trPr>
          <w:gridAfter w:val="1"/>
          <w:wAfter w:w="25" w:type="dxa"/>
          <w:trHeight w:val="6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 в сфере здравоохранения,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11079,2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Центры спортивной подготовки (сборные команды) и иные организации (учреждения) в сфере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90 3 00 16690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11079,2</w:t>
            </w:r>
          </w:p>
        </w:tc>
      </w:tr>
      <w:tr w:rsidR="00FB0641" w:rsidTr="00302958">
        <w:trPr>
          <w:gridAfter w:val="1"/>
          <w:wAfter w:w="25" w:type="dxa"/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90 3 00 16690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11079,2</w:t>
            </w:r>
          </w:p>
        </w:tc>
      </w:tr>
      <w:tr w:rsidR="00FB0641" w:rsidTr="00302958">
        <w:trPr>
          <w:gridAfter w:val="1"/>
          <w:wAfter w:w="25" w:type="dxa"/>
          <w:trHeight w:val="5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вопросы в области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1990,2</w:t>
            </w:r>
          </w:p>
        </w:tc>
      </w:tr>
      <w:tr w:rsidR="00FB0641" w:rsidTr="00302958">
        <w:trPr>
          <w:gridAfter w:val="1"/>
          <w:wAfter w:w="25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931,2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931,2</w:t>
            </w:r>
          </w:p>
        </w:tc>
      </w:tr>
      <w:tr w:rsidR="00FB0641" w:rsidTr="00302958">
        <w:trPr>
          <w:gridAfter w:val="1"/>
          <w:wAfter w:w="25" w:type="dxa"/>
          <w:trHeight w:val="4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931,2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682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</w:t>
            </w:r>
          </w:p>
        </w:tc>
      </w:tr>
      <w:tr w:rsidR="00FB0641" w:rsidTr="00302958">
        <w:trPr>
          <w:gridAfter w:val="1"/>
          <w:wAfter w:w="25" w:type="dxa"/>
          <w:trHeight w:val="15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206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FB0641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39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1,2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523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523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Централизованная бухгалтерия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523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389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</w:t>
            </w:r>
          </w:p>
        </w:tc>
      </w:tr>
      <w:tr w:rsidR="00FB0641" w:rsidTr="00302958">
        <w:trPr>
          <w:gridAfter w:val="1"/>
          <w:wAfter w:w="25" w:type="dxa"/>
          <w:trHeight w:val="10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117</w:t>
            </w:r>
          </w:p>
        </w:tc>
      </w:tr>
      <w:tr w:rsidR="00FB0641" w:rsidTr="00302958">
        <w:trPr>
          <w:gridAfter w:val="1"/>
          <w:wAfter w:w="25" w:type="dxa"/>
          <w:trHeight w:val="5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 "Содействие занятости населения в Ребрихинском районе" на 2020-2025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3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Муниципальная программа "Комплексные меры противодействия злоупотреблению наркотиками и их незаконному обороту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6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  "Развитие физической культуры и спорта в Ребрихинском районе" на 2017-2023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500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500</w:t>
            </w:r>
          </w:p>
        </w:tc>
      </w:tr>
      <w:tr w:rsidR="00FB0641" w:rsidTr="00302958">
        <w:trPr>
          <w:gridAfter w:val="1"/>
          <w:wAfter w:w="25" w:type="dxa"/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  муниципальных органов,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B673F7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1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выплаты, за исключением фонда оплаты труда государственных 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5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jc w:val="center"/>
            </w:pPr>
            <w:r>
              <w:t>480</w:t>
            </w:r>
          </w:p>
        </w:tc>
      </w:tr>
      <w:tr w:rsidR="00FB0641" w:rsidTr="00302958">
        <w:trPr>
          <w:gridAfter w:val="1"/>
          <w:wAfter w:w="25" w:type="dxa"/>
          <w:trHeight w:val="8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культуре и делам  молодежи администрации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30627,9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80</w:t>
            </w:r>
          </w:p>
        </w:tc>
      </w:tr>
      <w:tr w:rsidR="00FB0641" w:rsidTr="00302958">
        <w:trPr>
          <w:gridAfter w:val="1"/>
          <w:wAfter w:w="25" w:type="dxa"/>
          <w:trHeight w:val="7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r>
              <w:t>Муниципальная программа</w:t>
            </w:r>
            <w:r w:rsidR="00B673F7">
              <w:t xml:space="preserve"> </w:t>
            </w:r>
            <w:r>
              <w:t>"Развитие общественного здоровья в Ребрихинском районе" на 2021-2025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45</w:t>
            </w:r>
          </w:p>
        </w:tc>
      </w:tr>
      <w:tr w:rsidR="00FB0641" w:rsidTr="00302958">
        <w:trPr>
          <w:gridAfter w:val="1"/>
          <w:wAfter w:w="25" w:type="dxa"/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</w:t>
            </w:r>
            <w:r w:rsidR="00B673F7">
              <w:t xml:space="preserve"> </w:t>
            </w:r>
            <w:r>
              <w:t>"Улучшение демографической ситуации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Подпрограмма "Старшее поколение"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Подпрограмма</w:t>
            </w:r>
            <w:r w:rsidR="00B673F7">
              <w:t xml:space="preserve"> </w:t>
            </w:r>
            <w:r>
              <w:t>"Содействие занятости женщин-создание дошкольного образования для детей в возрасте до 3-х лет"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5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вопросы в области  национальной безопасности и правоохранительной 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5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</w:t>
            </w:r>
            <w:r w:rsidR="00B673F7">
              <w:t xml:space="preserve"> </w:t>
            </w:r>
            <w:r>
              <w:t>"Противодействие экстремизму и идеологии терроризма в Ребрихинском районе Алтайского края"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B673F7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F7" w:rsidRDefault="00B673F7" w:rsidP="00376C37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12775,5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Дополнительное образование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12715,5</w:t>
            </w:r>
          </w:p>
        </w:tc>
      </w:tr>
      <w:tr w:rsidR="00FB0641" w:rsidTr="00302958">
        <w:trPr>
          <w:gridAfter w:val="1"/>
          <w:wAfter w:w="25" w:type="dxa"/>
          <w:trHeight w:val="6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11244,6</w:t>
            </w:r>
          </w:p>
        </w:tc>
      </w:tr>
      <w:tr w:rsidR="00FB0641" w:rsidTr="00302958">
        <w:trPr>
          <w:gridAfter w:val="1"/>
          <w:wAfter w:w="25" w:type="dxa"/>
          <w:trHeight w:val="7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11244,6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деятельности организаций</w:t>
            </w:r>
            <w:r w:rsidR="00B673F7">
              <w:t xml:space="preserve"> </w:t>
            </w:r>
            <w:r>
              <w:t>(учреждений)</w:t>
            </w:r>
            <w:r w:rsidR="00B673F7">
              <w:t xml:space="preserve"> </w:t>
            </w:r>
            <w:r>
              <w:t>дополнительного образования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11244,6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8042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16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2428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495,6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137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112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населения жилищно-коммунальными услугами"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1470,9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расчетов за потребленные топливно-энергетические ресурсы (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1470,9</w:t>
            </w:r>
          </w:p>
        </w:tc>
      </w:tr>
      <w:tr w:rsidR="00FB0641" w:rsidTr="00302958">
        <w:trPr>
          <w:gridAfter w:val="1"/>
          <w:wAfter w:w="25" w:type="dxa"/>
          <w:trHeight w:val="15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расчетов за топливно-энергетические ресурсы 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1470,9</w:t>
            </w:r>
          </w:p>
        </w:tc>
      </w:tr>
      <w:tr w:rsidR="00FB0641" w:rsidTr="00302958">
        <w:trPr>
          <w:gridAfter w:val="1"/>
          <w:wAfter w:w="25" w:type="dxa"/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22,1</w:t>
            </w:r>
          </w:p>
        </w:tc>
      </w:tr>
      <w:tr w:rsidR="00376C37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7" w:rsidRDefault="00376C37" w:rsidP="00376C37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7" w:rsidRDefault="00376C37" w:rsidP="00376C37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7" w:rsidRDefault="00376C37" w:rsidP="00376C3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7" w:rsidRDefault="00376C37" w:rsidP="00376C3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7" w:rsidRDefault="00376C37" w:rsidP="00376C37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7" w:rsidRDefault="00376C37" w:rsidP="00376C37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37" w:rsidRDefault="00376C37" w:rsidP="00376C37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1448,8</w:t>
            </w:r>
          </w:p>
        </w:tc>
      </w:tr>
      <w:tr w:rsidR="00FB0641" w:rsidTr="00302958">
        <w:trPr>
          <w:gridAfter w:val="1"/>
          <w:wAfter w:w="25" w:type="dxa"/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Молодежная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Муниципальная программа "Молодежная политика в Ребрихинском районе 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60</w:t>
            </w:r>
          </w:p>
        </w:tc>
      </w:tr>
      <w:tr w:rsidR="00FB0641" w:rsidTr="00302958">
        <w:trPr>
          <w:gridAfter w:val="1"/>
          <w:wAfter w:w="25" w:type="dxa"/>
          <w:trHeight w:val="7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Культура, кинематография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17625,8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Культура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15451,8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15319,2</w:t>
            </w:r>
          </w:p>
        </w:tc>
      </w:tr>
      <w:tr w:rsidR="00FB0641" w:rsidTr="00302958">
        <w:trPr>
          <w:gridAfter w:val="1"/>
          <w:wAfter w:w="25" w:type="dxa"/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15319,2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Учреждения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 xml:space="preserve">057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 xml:space="preserve">08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7359</w:t>
            </w:r>
          </w:p>
        </w:tc>
      </w:tr>
      <w:tr w:rsidR="00FB0641" w:rsidTr="00302958">
        <w:trPr>
          <w:gridAfter w:val="1"/>
          <w:wAfter w:w="25" w:type="dxa"/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 xml:space="preserve">08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7359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   Музей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980,7</w:t>
            </w:r>
          </w:p>
        </w:tc>
      </w:tr>
      <w:tr w:rsidR="00FB0641" w:rsidTr="00302958">
        <w:trPr>
          <w:gridAfter w:val="1"/>
          <w:wAfter w:w="25" w:type="dxa"/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980,7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Библиотека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6979,5</w:t>
            </w:r>
          </w:p>
        </w:tc>
      </w:tr>
      <w:tr w:rsidR="00FB0641" w:rsidTr="00302958">
        <w:trPr>
          <w:gridAfter w:val="1"/>
          <w:wAfter w:w="25" w:type="dxa"/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6979,5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населения  жилищно-коммунальными услугами"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132,6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расчетов за потребленные топливно-энергетические ресурсы (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132,6</w:t>
            </w:r>
          </w:p>
        </w:tc>
      </w:tr>
      <w:tr w:rsidR="008869B9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8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расчетов за  топливно-энергетические ресурсы,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132,6</w:t>
            </w:r>
          </w:p>
        </w:tc>
      </w:tr>
      <w:tr w:rsidR="00FB0641" w:rsidTr="00302958">
        <w:trPr>
          <w:gridAfter w:val="1"/>
          <w:wAfter w:w="25" w:type="dxa"/>
          <w:trHeight w:val="11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132,6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Другие вопросы в области культуры и  кинематографии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2174</w:t>
            </w:r>
          </w:p>
        </w:tc>
      </w:tr>
      <w:tr w:rsidR="00FB0641" w:rsidTr="00302958">
        <w:trPr>
          <w:gridAfter w:val="1"/>
          <w:wAfter w:w="25" w:type="dxa"/>
          <w:trHeight w:val="6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1293</w:t>
            </w:r>
          </w:p>
        </w:tc>
      </w:tr>
      <w:tr w:rsidR="00FB0641" w:rsidTr="00302958">
        <w:trPr>
          <w:gridAfter w:val="1"/>
          <w:wAfter w:w="25" w:type="dxa"/>
          <w:trHeight w:val="5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1293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936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 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</w:t>
            </w:r>
          </w:p>
        </w:tc>
      </w:tr>
      <w:tr w:rsidR="00FB0641" w:rsidTr="00302958">
        <w:trPr>
          <w:gridAfter w:val="1"/>
          <w:wAfter w:w="25" w:type="dxa"/>
          <w:trHeight w:val="9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282</w:t>
            </w:r>
          </w:p>
        </w:tc>
      </w:tr>
      <w:tr w:rsidR="00FB0641" w:rsidTr="00302958">
        <w:trPr>
          <w:gridAfter w:val="1"/>
          <w:wAfter w:w="25" w:type="dxa"/>
          <w:trHeight w:val="4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73</w:t>
            </w:r>
          </w:p>
        </w:tc>
      </w:tr>
      <w:tr w:rsidR="00FB0641" w:rsidTr="00302958">
        <w:trPr>
          <w:gridAfter w:val="1"/>
          <w:wAfter w:w="25" w:type="dxa"/>
          <w:trHeight w:val="6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759</w:t>
            </w:r>
          </w:p>
        </w:tc>
      </w:tr>
      <w:tr w:rsidR="00FB0641" w:rsidTr="00302958">
        <w:trPr>
          <w:gridAfter w:val="1"/>
          <w:wAfter w:w="25" w:type="dxa"/>
          <w:trHeight w:val="6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759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Централизованная бухгалтерия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759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492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</w:t>
            </w:r>
          </w:p>
        </w:tc>
      </w:tr>
      <w:tr w:rsidR="00FB0641" w:rsidTr="00302958">
        <w:trPr>
          <w:gridAfter w:val="1"/>
          <w:wAfter w:w="25" w:type="dxa"/>
          <w:trHeight w:val="8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148</w:t>
            </w:r>
          </w:p>
        </w:tc>
      </w:tr>
      <w:tr w:rsidR="00FB0641" w:rsidTr="00302958">
        <w:trPr>
          <w:gridAfter w:val="1"/>
          <w:wAfter w:w="25" w:type="dxa"/>
          <w:trHeight w:val="1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</w:t>
            </w:r>
          </w:p>
        </w:tc>
      </w:tr>
      <w:tr w:rsidR="008869B9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</w:t>
            </w:r>
            <w:r w:rsidR="008869B9">
              <w:t xml:space="preserve"> </w:t>
            </w:r>
            <w:r>
              <w:t>"Развитие культуры Ребрихинского района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96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96</w:t>
            </w:r>
          </w:p>
        </w:tc>
      </w:tr>
      <w:tr w:rsidR="00FB0641" w:rsidTr="00302958">
        <w:trPr>
          <w:gridAfter w:val="1"/>
          <w:wAfter w:w="25" w:type="dxa"/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96</w:t>
            </w:r>
          </w:p>
        </w:tc>
      </w:tr>
      <w:tr w:rsidR="00FB0641" w:rsidTr="00302958">
        <w:trPr>
          <w:gridAfter w:val="1"/>
          <w:wAfter w:w="25" w:type="dxa"/>
          <w:trHeight w:val="5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</w:t>
            </w:r>
            <w:r w:rsidR="008869B9">
              <w:t xml:space="preserve"> </w:t>
            </w:r>
            <w:r>
              <w:t>"Содействие занятости населения в Ребрихинском  районе" на 2020-2025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</w:t>
            </w:r>
          </w:p>
        </w:tc>
      </w:tr>
      <w:tr w:rsidR="00FB0641" w:rsidTr="00302958">
        <w:trPr>
          <w:gridAfter w:val="1"/>
          <w:wAfter w:w="25" w:type="dxa"/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</w:t>
            </w:r>
          </w:p>
        </w:tc>
      </w:tr>
      <w:tr w:rsidR="00FB0641" w:rsidTr="00302958">
        <w:trPr>
          <w:gridAfter w:val="1"/>
          <w:wAfter w:w="25" w:type="dxa"/>
          <w:trHeight w:val="3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</w:t>
            </w:r>
          </w:p>
        </w:tc>
      </w:tr>
      <w:tr w:rsidR="00FB0641" w:rsidTr="00302958">
        <w:trPr>
          <w:gridAfter w:val="1"/>
          <w:wAfter w:w="25" w:type="dxa"/>
          <w:trHeight w:val="4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Муниципальная программа "Комплексные меры противодействия злоупотреблению наркотиками и их незаконному обороту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136,6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136,6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Расходы на обеспечение доступным  и комфортным жильем населения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136,6</w:t>
            </w:r>
          </w:p>
        </w:tc>
      </w:tr>
      <w:tr w:rsidR="00FB0641" w:rsidTr="00302958">
        <w:trPr>
          <w:gridAfter w:val="1"/>
          <w:wAfter w:w="25" w:type="dxa"/>
          <w:trHeight w:val="3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 "Обеспечение жильем молодых семей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136,6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по обеспечению жильем молодых семей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 1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136,6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гражданам на приобретение жилья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 1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136,6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Комитет  по образованию Администрации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410401,3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</w:t>
            </w:r>
            <w:r w:rsidR="008869B9">
              <w:t xml:space="preserve"> </w:t>
            </w:r>
            <w:r>
              <w:t>"Улучшение демографической ситуации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Подпрограмма</w:t>
            </w:r>
            <w:r w:rsidR="008869B9">
              <w:t xml:space="preserve"> </w:t>
            </w:r>
            <w:r>
              <w:t>"Содействие занятости женщин-создание дошкольного образования для детей в возрасте до 3-х лет"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8869B9">
            <w:r>
              <w:t>Приобретение товаров</w:t>
            </w:r>
            <w:r w:rsidR="00FB0641">
              <w:t>,</w:t>
            </w:r>
            <w:r>
              <w:t xml:space="preserve"> </w:t>
            </w:r>
            <w:r w:rsidR="00FB0641">
              <w:t>работ, услуг в пользу граждан в целях их социального обеспечения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8869B9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352,6</w:t>
            </w:r>
          </w:p>
        </w:tc>
      </w:tr>
      <w:tr w:rsidR="00FB0641" w:rsidTr="00302958">
        <w:trPr>
          <w:gridAfter w:val="1"/>
          <w:wAfter w:w="25" w:type="dxa"/>
          <w:trHeight w:val="4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352,6</w:t>
            </w:r>
          </w:p>
        </w:tc>
      </w:tr>
      <w:tr w:rsidR="00FB0641" w:rsidTr="00302958">
        <w:trPr>
          <w:gridAfter w:val="1"/>
          <w:wAfter w:w="25" w:type="dxa"/>
          <w:trHeight w:val="4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Муниципальная  программа "Обеспечение прав и безопасности граждан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352,6</w:t>
            </w:r>
          </w:p>
        </w:tc>
      </w:tr>
      <w:tr w:rsidR="00FB0641" w:rsidTr="00302958">
        <w:trPr>
          <w:gridAfter w:val="1"/>
          <w:wAfter w:w="25" w:type="dxa"/>
          <w:trHeight w:val="7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8869B9">
            <w:r>
              <w:t>Подпрограмма "Профилактика преступлений и иных правонарушений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327,6</w:t>
            </w:r>
          </w:p>
        </w:tc>
      </w:tr>
      <w:tr w:rsidR="00FB0641" w:rsidTr="00302958">
        <w:trPr>
          <w:gridAfter w:val="1"/>
          <w:wAfter w:w="25" w:type="dxa"/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327,6</w:t>
            </w:r>
          </w:p>
        </w:tc>
      </w:tr>
      <w:tr w:rsidR="00FB0641" w:rsidTr="00302958">
        <w:trPr>
          <w:gridAfter w:val="1"/>
          <w:wAfter w:w="25" w:type="dxa"/>
          <w:trHeight w:val="7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155</w:t>
            </w:r>
          </w:p>
        </w:tc>
      </w:tr>
      <w:tr w:rsidR="00FB0641" w:rsidTr="00302958">
        <w:trPr>
          <w:gridAfter w:val="1"/>
          <w:wAfter w:w="25" w:type="dxa"/>
          <w:trHeight w:val="4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172,6</w:t>
            </w:r>
          </w:p>
        </w:tc>
      </w:tr>
      <w:tr w:rsidR="00FB0641" w:rsidTr="00302958">
        <w:trPr>
          <w:gridAfter w:val="1"/>
          <w:wAfter w:w="25" w:type="dxa"/>
          <w:trHeight w:val="5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8869B9">
            <w:r>
              <w:t>Подпрограмма  "</w:t>
            </w:r>
            <w:r w:rsidR="00FB0641">
              <w:t xml:space="preserve">Повышение безопасности  дорожного движения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</w:t>
            </w:r>
          </w:p>
        </w:tc>
      </w:tr>
      <w:tr w:rsidR="00FB0641" w:rsidTr="00302958">
        <w:trPr>
          <w:gridAfter w:val="1"/>
          <w:wAfter w:w="25" w:type="dxa"/>
          <w:trHeight w:val="3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16</w:t>
            </w:r>
          </w:p>
        </w:tc>
      </w:tr>
      <w:tr w:rsidR="00FB0641" w:rsidTr="00302958">
        <w:trPr>
          <w:gridAfter w:val="1"/>
          <w:wAfter w:w="25" w:type="dxa"/>
          <w:trHeight w:val="3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386364,7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Дошкольное 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82448,4</w:t>
            </w:r>
          </w:p>
        </w:tc>
      </w:tr>
      <w:tr w:rsidR="00FB0641" w:rsidTr="00302958">
        <w:trPr>
          <w:gridAfter w:val="1"/>
          <w:wAfter w:w="25" w:type="dxa"/>
          <w:trHeight w:val="8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28204,9</w:t>
            </w:r>
          </w:p>
        </w:tc>
      </w:tr>
      <w:tr w:rsidR="00FB0641" w:rsidTr="00302958">
        <w:trPr>
          <w:gridAfter w:val="1"/>
          <w:wAfter w:w="25" w:type="dxa"/>
          <w:trHeight w:val="3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28204,9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8869B9">
            <w:r>
              <w:t xml:space="preserve">  Обеспечение деятельности   дошкольных образовательных организаций (учреждений)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28204,9</w:t>
            </w:r>
          </w:p>
        </w:tc>
      </w:tr>
      <w:tr w:rsidR="00FB0641" w:rsidTr="00302958">
        <w:trPr>
          <w:gridAfter w:val="1"/>
          <w:wAfter w:w="25" w:type="dxa"/>
          <w:trHeight w:val="1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10698,2</w:t>
            </w:r>
          </w:p>
        </w:tc>
      </w:tr>
      <w:tr w:rsidR="00FB0641" w:rsidTr="00302958">
        <w:trPr>
          <w:gridAfter w:val="1"/>
          <w:wAfter w:w="25" w:type="dxa"/>
          <w:trHeight w:val="4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</w:t>
            </w:r>
          </w:p>
        </w:tc>
      </w:tr>
      <w:tr w:rsidR="00FB0641" w:rsidTr="00302958">
        <w:trPr>
          <w:gridAfter w:val="1"/>
          <w:wAfter w:w="25" w:type="dxa"/>
          <w:trHeight w:val="4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3197,6</w:t>
            </w:r>
          </w:p>
        </w:tc>
      </w:tr>
      <w:tr w:rsidR="00FB0641" w:rsidTr="00302958">
        <w:trPr>
          <w:gridAfter w:val="1"/>
          <w:wAfter w:w="25" w:type="dxa"/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7965,5</w:t>
            </w:r>
          </w:p>
        </w:tc>
      </w:tr>
      <w:tr w:rsidR="00FB0641" w:rsidTr="00302958">
        <w:trPr>
          <w:gridAfter w:val="1"/>
          <w:wAfter w:w="25" w:type="dxa"/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2655,6</w:t>
            </w:r>
          </w:p>
        </w:tc>
      </w:tr>
      <w:tr w:rsidR="008869B9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9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3000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413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населения 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3132,5</w:t>
            </w:r>
          </w:p>
        </w:tc>
      </w:tr>
      <w:tr w:rsidR="00FB0641" w:rsidTr="00302958">
        <w:trPr>
          <w:gridAfter w:val="1"/>
          <w:wAfter w:w="25" w:type="dxa"/>
          <w:trHeight w:val="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расчетов за потребленные топливно-энергетические ресурсы (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3132,5</w:t>
            </w:r>
          </w:p>
        </w:tc>
      </w:tr>
      <w:tr w:rsidR="00FB0641" w:rsidTr="00302958">
        <w:trPr>
          <w:gridAfter w:val="1"/>
          <w:wAfter w:w="25" w:type="dxa"/>
          <w:trHeight w:val="6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расчетов за  топливно-энергетические ресурсы 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3132,5</w:t>
            </w:r>
          </w:p>
        </w:tc>
      </w:tr>
      <w:tr w:rsidR="00FB0641" w:rsidTr="00302958">
        <w:trPr>
          <w:gridAfter w:val="1"/>
          <w:wAfter w:w="25" w:type="dxa"/>
          <w:trHeight w:val="3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2103,9</w:t>
            </w:r>
          </w:p>
        </w:tc>
      </w:tr>
      <w:tr w:rsidR="00FB0641" w:rsidTr="00302958">
        <w:trPr>
          <w:gridAfter w:val="1"/>
          <w:wAfter w:w="25" w:type="dxa"/>
          <w:trHeight w:val="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1028,6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51111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51111</w:t>
            </w:r>
          </w:p>
        </w:tc>
      </w:tr>
      <w:tr w:rsidR="00FB0641" w:rsidTr="00302958">
        <w:trPr>
          <w:gridAfter w:val="1"/>
          <w:wAfter w:w="25" w:type="dxa"/>
          <w:trHeight w:val="7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51111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38108</w:t>
            </w:r>
          </w:p>
        </w:tc>
      </w:tr>
      <w:tr w:rsidR="00FB0641" w:rsidTr="00302958">
        <w:trPr>
          <w:gridAfter w:val="1"/>
          <w:wAfter w:w="25" w:type="dxa"/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11509,1</w:t>
            </w:r>
          </w:p>
        </w:tc>
      </w:tr>
      <w:tr w:rsidR="00FB0641" w:rsidTr="00302958">
        <w:trPr>
          <w:gridAfter w:val="1"/>
          <w:wAfter w:w="25" w:type="dxa"/>
          <w:trHeight w:val="3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666,9</w:t>
            </w:r>
          </w:p>
        </w:tc>
      </w:tr>
      <w:tr w:rsidR="00FB0641" w:rsidTr="00302958">
        <w:trPr>
          <w:gridAfter w:val="1"/>
          <w:wAfter w:w="25" w:type="dxa"/>
          <w:trHeight w:val="1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8869B9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22</w:t>
            </w:r>
          </w:p>
        </w:tc>
      </w:tr>
      <w:tr w:rsidR="00FB0641" w:rsidTr="00302958">
        <w:trPr>
          <w:gridAfter w:val="1"/>
          <w:wAfter w:w="25" w:type="dxa"/>
          <w:trHeight w:val="7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805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Общее 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278432,2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29609,6</w:t>
            </w:r>
          </w:p>
        </w:tc>
      </w:tr>
      <w:tr w:rsidR="008869B9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B9" w:rsidRDefault="008869B9" w:rsidP="008869B9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1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29609,6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Обеспечение деятельности школ начальных, неполных средних и средних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29609,6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9497</w:t>
            </w:r>
          </w:p>
        </w:tc>
      </w:tr>
      <w:tr w:rsidR="00FB0641" w:rsidTr="00302958">
        <w:trPr>
          <w:gridAfter w:val="1"/>
          <w:wAfter w:w="25" w:type="dxa"/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8869B9">
            <w:r>
              <w:t>Иные выплаты персоналу казенных учреждений,</w:t>
            </w:r>
            <w:r w:rsidR="008869B9">
              <w:t xml:space="preserve"> </w:t>
            </w:r>
            <w:r>
              <w:t>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</w:t>
            </w:r>
          </w:p>
        </w:tc>
      </w:tr>
      <w:tr w:rsidR="00FB0641" w:rsidTr="00302958">
        <w:trPr>
          <w:gridAfter w:val="1"/>
          <w:wAfter w:w="25" w:type="dxa"/>
          <w:trHeight w:val="2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2867,5</w:t>
            </w:r>
          </w:p>
        </w:tc>
      </w:tr>
      <w:tr w:rsidR="00FB0641" w:rsidTr="00302958">
        <w:trPr>
          <w:gridAfter w:val="1"/>
          <w:wAfter w:w="25" w:type="dxa"/>
          <w:trHeight w:val="1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8074,7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2074,4</w:t>
            </w:r>
          </w:p>
        </w:tc>
      </w:tr>
      <w:tr w:rsidR="00FB0641" w:rsidTr="00302958">
        <w:trPr>
          <w:gridAfter w:val="1"/>
          <w:wAfter w:w="25" w:type="dxa"/>
          <w:trHeight w:val="1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8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3700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населения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17688,3</w:t>
            </w:r>
          </w:p>
        </w:tc>
      </w:tr>
      <w:tr w:rsidR="00FB0641" w:rsidTr="00302958">
        <w:trPr>
          <w:gridAfter w:val="1"/>
          <w:wAfter w:w="25" w:type="dxa"/>
          <w:trHeight w:val="3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расчетов за потребленные топливно-энергетические ресурсы ( из краевого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13714</w:t>
            </w:r>
          </w:p>
        </w:tc>
      </w:tr>
      <w:tr w:rsidR="00FB0641" w:rsidTr="00302958">
        <w:trPr>
          <w:gridAfter w:val="1"/>
          <w:wAfter w:w="25" w:type="dxa"/>
          <w:trHeight w:val="2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13714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9600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4114</w:t>
            </w:r>
          </w:p>
        </w:tc>
      </w:tr>
      <w:tr w:rsidR="00FB0641" w:rsidTr="00302958">
        <w:trPr>
          <w:gridAfter w:val="1"/>
          <w:wAfter w:w="25" w:type="dxa"/>
          <w:trHeight w:val="1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Обеспечение расчетов за потребленные т</w:t>
            </w:r>
            <w:r w:rsidR="009C6E88">
              <w:t>опливно-энергетические ресурсы (</w:t>
            </w:r>
            <w:r>
              <w:t>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3974,3</w:t>
            </w:r>
          </w:p>
        </w:tc>
      </w:tr>
      <w:tr w:rsidR="00FB0641" w:rsidTr="00302958">
        <w:trPr>
          <w:gridAfter w:val="1"/>
          <w:wAfter w:w="25" w:type="dxa"/>
          <w:trHeight w:val="7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Обеспечение расчетов за топливно-энергетические ресурсы,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3974,3</w:t>
            </w:r>
          </w:p>
        </w:tc>
      </w:tr>
      <w:tr w:rsidR="00FB0641" w:rsidTr="00302958">
        <w:trPr>
          <w:gridAfter w:val="1"/>
          <w:wAfter w:w="25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2860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514,3</w:t>
            </w:r>
          </w:p>
        </w:tc>
      </w:tr>
      <w:tr w:rsidR="00FB0641" w:rsidTr="00302958">
        <w:trPr>
          <w:gridAfter w:val="1"/>
          <w:wAfter w:w="25" w:type="dxa"/>
          <w:trHeight w:val="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231134,3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231134,3</w:t>
            </w:r>
          </w:p>
        </w:tc>
      </w:tr>
      <w:tr w:rsidR="00FB0641" w:rsidTr="00302958">
        <w:trPr>
          <w:gridAfter w:val="1"/>
          <w:wAfter w:w="25" w:type="dxa"/>
          <w:trHeight w:val="7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17878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11856</w:t>
            </w:r>
          </w:p>
        </w:tc>
      </w:tr>
      <w:tr w:rsidR="00FB0641" w:rsidTr="00302958">
        <w:trPr>
          <w:gridAfter w:val="1"/>
          <w:wAfter w:w="25" w:type="dxa"/>
          <w:trHeight w:val="5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3581</w:t>
            </w:r>
          </w:p>
        </w:tc>
      </w:tr>
      <w:tr w:rsidR="00FB0641" w:rsidTr="00302958">
        <w:trPr>
          <w:gridAfter w:val="1"/>
          <w:wAfter w:w="25" w:type="dxa"/>
          <w:trHeight w:val="2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2441</w:t>
            </w:r>
          </w:p>
        </w:tc>
      </w:tr>
      <w:tr w:rsidR="00FB0641" w:rsidTr="00302958">
        <w:trPr>
          <w:gridAfter w:val="1"/>
          <w:wAfter w:w="25" w:type="dxa"/>
          <w:trHeight w:val="12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201678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135278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40855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3721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126</w:t>
            </w:r>
          </w:p>
        </w:tc>
      </w:tr>
      <w:tr w:rsidR="00FB0641" w:rsidTr="00302958">
        <w:trPr>
          <w:gridAfter w:val="1"/>
          <w:wAfter w:w="25" w:type="dxa"/>
          <w:trHeight w:val="5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21698</w:t>
            </w:r>
          </w:p>
        </w:tc>
      </w:tr>
      <w:tr w:rsidR="00FB0641" w:rsidTr="00302958">
        <w:trPr>
          <w:gridAfter w:val="1"/>
          <w:wAfter w:w="25" w:type="dxa"/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567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518</w:t>
            </w:r>
          </w:p>
        </w:tc>
      </w:tr>
      <w:tr w:rsidR="00FB0641" w:rsidTr="00302958">
        <w:trPr>
          <w:gridAfter w:val="1"/>
          <w:wAfter w:w="25" w:type="dxa"/>
          <w:trHeight w:val="4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49</w:t>
            </w:r>
          </w:p>
        </w:tc>
      </w:tr>
      <w:tr w:rsidR="00FB0641" w:rsidTr="00302958">
        <w:trPr>
          <w:gridAfter w:val="1"/>
          <w:wAfter w:w="25" w:type="dxa"/>
          <w:trHeight w:val="1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Организация бесплатного горячего питания </w:t>
            </w:r>
            <w:proofErr w:type="spellStart"/>
            <w:r>
              <w:t>обучающихся,получающих</w:t>
            </w:r>
            <w:proofErr w:type="spellEnd"/>
            <w:r>
              <w:t xml:space="preserve">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11011,3</w:t>
            </w:r>
          </w:p>
        </w:tc>
      </w:tr>
      <w:tr w:rsidR="00FB0641" w:rsidTr="00302958">
        <w:trPr>
          <w:gridAfter w:val="1"/>
          <w:wAfter w:w="25" w:type="dxa"/>
          <w:trHeight w:val="1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9861,3</w:t>
            </w:r>
          </w:p>
        </w:tc>
      </w:tr>
      <w:tr w:rsidR="00FB0641" w:rsidTr="00302958">
        <w:trPr>
          <w:gridAfter w:val="1"/>
          <w:wAfter w:w="25" w:type="dxa"/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1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1150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Дополнительное образование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9572,1</w:t>
            </w:r>
          </w:p>
        </w:tc>
      </w:tr>
      <w:tr w:rsidR="00FB0641" w:rsidTr="00302958">
        <w:trPr>
          <w:gridAfter w:val="1"/>
          <w:wAfter w:w="25" w:type="dxa"/>
          <w:trHeight w:val="4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8409,1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8409,1</w:t>
            </w:r>
          </w:p>
        </w:tc>
      </w:tr>
      <w:tr w:rsidR="00FB0641" w:rsidTr="00302958">
        <w:trPr>
          <w:gridAfter w:val="1"/>
          <w:wAfter w:w="25" w:type="dxa"/>
          <w:trHeight w:val="4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8409,1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678</w:t>
            </w:r>
          </w:p>
        </w:tc>
      </w:tr>
      <w:tr w:rsidR="00FB0641" w:rsidTr="00302958">
        <w:trPr>
          <w:gridAfter w:val="1"/>
          <w:wAfter w:w="25" w:type="dxa"/>
          <w:trHeight w:val="5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204</w:t>
            </w:r>
          </w:p>
        </w:tc>
      </w:tr>
      <w:tr w:rsidR="00FB0641" w:rsidTr="00302958">
        <w:trPr>
          <w:gridAfter w:val="1"/>
          <w:wAfter w:w="25" w:type="dxa"/>
          <w:trHeight w:val="8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7527,1</w:t>
            </w:r>
          </w:p>
        </w:tc>
      </w:tr>
      <w:tr w:rsidR="00FB0641" w:rsidTr="00302958">
        <w:trPr>
          <w:gridAfter w:val="1"/>
          <w:wAfter w:w="25" w:type="dxa"/>
          <w:trHeight w:val="3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населения 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1163</w:t>
            </w:r>
          </w:p>
        </w:tc>
      </w:tr>
      <w:tr w:rsidR="00FB0641" w:rsidTr="00302958">
        <w:trPr>
          <w:gridAfter w:val="1"/>
          <w:wAfter w:w="25" w:type="dxa"/>
          <w:trHeight w:val="6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Обеспечение расчетов за потребленные топливно-энергетические ресурсы (из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1163</w:t>
            </w:r>
          </w:p>
        </w:tc>
      </w:tr>
      <w:tr w:rsidR="00FB0641" w:rsidTr="00302958">
        <w:trPr>
          <w:gridAfter w:val="1"/>
          <w:wAfter w:w="25" w:type="dxa"/>
          <w:trHeight w:val="3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Обеспечение расчетов за  топливно-энергетические ресурсы,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1163</w:t>
            </w:r>
          </w:p>
        </w:tc>
      </w:tr>
      <w:tr w:rsidR="00FB0641" w:rsidTr="00302958">
        <w:trPr>
          <w:gridAfter w:val="1"/>
          <w:wAfter w:w="25" w:type="dxa"/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1163</w:t>
            </w:r>
          </w:p>
        </w:tc>
      </w:tr>
      <w:tr w:rsidR="00FB0641" w:rsidTr="00302958">
        <w:trPr>
          <w:gridAfter w:val="1"/>
          <w:wAfter w:w="25" w:type="dxa"/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15912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3847</w:t>
            </w:r>
          </w:p>
        </w:tc>
      </w:tr>
      <w:tr w:rsidR="00FB0641" w:rsidTr="00302958">
        <w:trPr>
          <w:gridAfter w:val="1"/>
          <w:wAfter w:w="25" w:type="dxa"/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3094</w:t>
            </w:r>
          </w:p>
        </w:tc>
      </w:tr>
      <w:tr w:rsidR="00FB0641" w:rsidTr="00302958">
        <w:trPr>
          <w:gridAfter w:val="1"/>
          <w:wAfter w:w="25" w:type="dxa"/>
          <w:trHeight w:val="4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3094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2242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</w:t>
            </w:r>
          </w:p>
        </w:tc>
      </w:tr>
      <w:tr w:rsidR="00FB0641" w:rsidTr="00302958">
        <w:trPr>
          <w:gridAfter w:val="1"/>
          <w:wAfter w:w="25" w:type="dxa"/>
          <w:trHeight w:val="6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677</w:t>
            </w:r>
          </w:p>
        </w:tc>
      </w:tr>
      <w:tr w:rsidR="00FB0641" w:rsidTr="00302958">
        <w:trPr>
          <w:gridAfter w:val="1"/>
          <w:wAfter w:w="25" w:type="dxa"/>
          <w:trHeight w:val="3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173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753</w:t>
            </w:r>
          </w:p>
        </w:tc>
      </w:tr>
      <w:tr w:rsidR="00FB0641" w:rsidTr="00302958">
        <w:trPr>
          <w:gridAfter w:val="1"/>
          <w:wAfter w:w="25" w:type="dxa"/>
          <w:trHeight w:val="5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Функционирование комиссии по делам несовершеннолетних и защите их прав и организация  и осуществление деятельности по опеке и попечительству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</w:t>
            </w:r>
          </w:p>
        </w:tc>
      </w:tr>
      <w:tr w:rsidR="00FB0641" w:rsidTr="00302958">
        <w:trPr>
          <w:gridAfter w:val="1"/>
          <w:wAfter w:w="25" w:type="dxa"/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163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45</w:t>
            </w:r>
          </w:p>
        </w:tc>
      </w:tr>
      <w:tr w:rsidR="00FB0641" w:rsidTr="00302958">
        <w:trPr>
          <w:gridAfter w:val="1"/>
          <w:wAfter w:w="25" w:type="dxa"/>
          <w:trHeight w:val="4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10519,7</w:t>
            </w:r>
          </w:p>
        </w:tc>
      </w:tr>
      <w:tr w:rsidR="00FB0641" w:rsidTr="00302958">
        <w:trPr>
          <w:gridAfter w:val="1"/>
          <w:wAfter w:w="25" w:type="dxa"/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1743,7</w:t>
            </w:r>
          </w:p>
        </w:tc>
      </w:tr>
      <w:tr w:rsidR="00FB0641" w:rsidTr="00302958">
        <w:trPr>
          <w:gridAfter w:val="1"/>
          <w:wAfter w:w="25" w:type="dxa"/>
          <w:trHeight w:val="3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деятельности детских оздоровительных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1743,7</w:t>
            </w:r>
          </w:p>
        </w:tc>
      </w:tr>
      <w:tr w:rsidR="00FB0641" w:rsidTr="00302958">
        <w:trPr>
          <w:gridAfter w:val="1"/>
          <w:wAfter w:w="25" w:type="dxa"/>
          <w:trHeight w:val="12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02 1 00 10490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1743,7</w:t>
            </w:r>
          </w:p>
        </w:tc>
      </w:tr>
      <w:tr w:rsidR="00FB0641" w:rsidTr="00302958">
        <w:trPr>
          <w:gridAfter w:val="1"/>
          <w:wAfter w:w="25" w:type="dxa"/>
          <w:trHeight w:val="5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8776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7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Учебно-методический кабинет, централизованная бухгалтерия, учебная фильмотека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8776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6315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7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 денежного страхования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1907</w:t>
            </w:r>
          </w:p>
        </w:tc>
      </w:tr>
      <w:tr w:rsidR="00FB0641" w:rsidTr="00302958">
        <w:trPr>
          <w:gridAfter w:val="1"/>
          <w:wAfter w:w="25" w:type="dxa"/>
          <w:trHeight w:val="4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490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</w:t>
            </w:r>
          </w:p>
        </w:tc>
      </w:tr>
      <w:tr w:rsidR="00FB0641" w:rsidTr="00302958">
        <w:trPr>
          <w:gridAfter w:val="1"/>
          <w:wAfter w:w="25" w:type="dxa"/>
          <w:trHeight w:val="3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</w:t>
            </w:r>
            <w:r w:rsidR="009C6E88">
              <w:t xml:space="preserve"> </w:t>
            </w:r>
            <w:r>
              <w:t>"Содействие занятости населения в  Ребрихинском районе" на 2020-2025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42</w:t>
            </w:r>
          </w:p>
        </w:tc>
      </w:tr>
      <w:tr w:rsidR="00FB0641" w:rsidTr="00302958">
        <w:trPr>
          <w:gridAfter w:val="1"/>
          <w:wAfter w:w="25" w:type="dxa"/>
          <w:trHeight w:val="3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</w:tr>
      <w:tr w:rsidR="00FB0641" w:rsidTr="00302958">
        <w:trPr>
          <w:gridAfter w:val="1"/>
          <w:wAfter w:w="25" w:type="dxa"/>
          <w:trHeight w:val="6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 "Капитальный ремонт общеобразовательных организаций Ребрихинского района на 2017-2025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500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500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500</w:t>
            </w:r>
          </w:p>
        </w:tc>
      </w:tr>
      <w:tr w:rsidR="00FB0641" w:rsidTr="00302958">
        <w:trPr>
          <w:gridAfter w:val="1"/>
          <w:wAfter w:w="25" w:type="dxa"/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 "Развитие образования  в Ребрихинском районе" на 2020-2024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990,3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Подпрограмма "Развитие  дошкольного образования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Подпрограмма "Развитие общего образования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18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18</w:t>
            </w:r>
          </w:p>
        </w:tc>
      </w:tr>
      <w:tr w:rsidR="00FB0641" w:rsidTr="00302958">
        <w:trPr>
          <w:gridAfter w:val="1"/>
          <w:wAfter w:w="25" w:type="dxa"/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Премии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18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Подпрограмма "Развитие дополнительного образования детей и сферы отдыха и оздоровления детей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855,3</w:t>
            </w:r>
          </w:p>
        </w:tc>
      </w:tr>
      <w:tr w:rsidR="00FB0641" w:rsidTr="00302958">
        <w:trPr>
          <w:gridAfter w:val="1"/>
          <w:wAfter w:w="25" w:type="dxa"/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240</w:t>
            </w:r>
          </w:p>
        </w:tc>
      </w:tr>
      <w:tr w:rsidR="00FB0641" w:rsidTr="00302958">
        <w:trPr>
          <w:gridAfter w:val="1"/>
          <w:wAfter w:w="25" w:type="dxa"/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147,5</w:t>
            </w:r>
          </w:p>
        </w:tc>
      </w:tr>
      <w:tr w:rsidR="00FB0641" w:rsidTr="00302958">
        <w:trPr>
          <w:gridAfter w:val="1"/>
          <w:wAfter w:w="25" w:type="dxa"/>
          <w:trHeight w:val="3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9C6E88">
            <w:r>
              <w:t>Пособия</w:t>
            </w:r>
            <w:r w:rsidR="00FB0641">
              <w:t>, компенсации и ин</w:t>
            </w:r>
            <w:r>
              <w:t>ые социальные выплаты гражданам</w:t>
            </w:r>
            <w:r w:rsidR="00FB0641">
              <w:t>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92,5</w:t>
            </w:r>
          </w:p>
        </w:tc>
      </w:tr>
      <w:tr w:rsidR="00FB0641" w:rsidTr="00302958">
        <w:trPr>
          <w:gridAfter w:val="1"/>
          <w:wAfter w:w="25" w:type="dxa"/>
          <w:trHeight w:val="1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Организация отдыха и оздоровления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615,3</w:t>
            </w:r>
          </w:p>
        </w:tc>
      </w:tr>
      <w:tr w:rsidR="00FB0641" w:rsidTr="00302958">
        <w:trPr>
          <w:gridAfter w:val="1"/>
          <w:wAfter w:w="25" w:type="dxa"/>
          <w:trHeight w:val="44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591,3</w:t>
            </w:r>
          </w:p>
        </w:tc>
      </w:tr>
      <w:tr w:rsidR="00FB0641" w:rsidTr="00302958">
        <w:trPr>
          <w:gridAfter w:val="1"/>
          <w:wAfter w:w="25" w:type="dxa"/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</w:t>
            </w:r>
          </w:p>
        </w:tc>
      </w:tr>
      <w:tr w:rsidR="00FB0641" w:rsidTr="00302958">
        <w:trPr>
          <w:gridAfter w:val="1"/>
          <w:wAfter w:w="25" w:type="dxa"/>
          <w:trHeight w:val="4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Подпрограмма</w:t>
            </w:r>
            <w:r w:rsidR="009C6E88">
              <w:t xml:space="preserve"> </w:t>
            </w:r>
            <w:r>
              <w:t>"Профессиональная подготовка,</w:t>
            </w:r>
            <w:r w:rsidR="009C6E88">
              <w:t xml:space="preserve"> </w:t>
            </w:r>
            <w:r>
              <w:t>переподготовка,</w:t>
            </w:r>
            <w:r w:rsidR="009C6E88">
              <w:t xml:space="preserve"> </w:t>
            </w:r>
            <w:r>
              <w:t xml:space="preserve">повышение квалификации и развитие кадрового потенциала Ребрихинского района"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77</w:t>
            </w:r>
          </w:p>
        </w:tc>
      </w:tr>
      <w:tr w:rsidR="00FB0641" w:rsidTr="00302958">
        <w:trPr>
          <w:gridAfter w:val="1"/>
          <w:wAfter w:w="25" w:type="dxa"/>
          <w:trHeight w:val="4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77</w:t>
            </w:r>
          </w:p>
        </w:tc>
      </w:tr>
      <w:tr w:rsidR="00FB0641" w:rsidTr="00302958">
        <w:trPr>
          <w:gridAfter w:val="1"/>
          <w:wAfter w:w="25" w:type="dxa"/>
          <w:trHeight w:val="3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77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23674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23674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1935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сфере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 xml:space="preserve">074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1935</w:t>
            </w:r>
          </w:p>
        </w:tc>
      </w:tr>
      <w:tr w:rsidR="00FB0641" w:rsidTr="00302958">
        <w:trPr>
          <w:gridAfter w:val="1"/>
          <w:wAfter w:w="25" w:type="dxa"/>
          <w:trHeight w:val="9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1935</w:t>
            </w:r>
          </w:p>
        </w:tc>
      </w:tr>
      <w:tr w:rsidR="00FB0641" w:rsidTr="00302958">
        <w:trPr>
          <w:gridAfter w:val="1"/>
          <w:wAfter w:w="25" w:type="dxa"/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Пособия, компенсации  и иные социальные выплаты,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1935</w:t>
            </w:r>
          </w:p>
        </w:tc>
      </w:tr>
      <w:tr w:rsidR="00FB0641" w:rsidTr="00302958">
        <w:trPr>
          <w:gridAfter w:val="1"/>
          <w:wAfter w:w="25" w:type="dxa"/>
          <w:trHeight w:val="5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21739</w:t>
            </w:r>
          </w:p>
        </w:tc>
      </w:tr>
      <w:tr w:rsidR="00FB0641" w:rsidTr="00302958">
        <w:trPr>
          <w:gridAfter w:val="1"/>
          <w:wAfter w:w="25" w:type="dxa"/>
          <w:trHeight w:val="1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Выплаты приемной семье на содержание подопечных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10978</w:t>
            </w:r>
          </w:p>
        </w:tc>
      </w:tr>
      <w:tr w:rsidR="00FB0641" w:rsidTr="00302958">
        <w:trPr>
          <w:gridAfter w:val="1"/>
          <w:wAfter w:w="25" w:type="dxa"/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</w:t>
            </w:r>
          </w:p>
        </w:tc>
      </w:tr>
      <w:tr w:rsidR="00FB0641" w:rsidTr="00302958">
        <w:trPr>
          <w:gridAfter w:val="1"/>
          <w:wAfter w:w="25" w:type="dxa"/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Пособия, компенсации ,меры социальной поддержки по публичным нормативным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10927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Вознаграждение приемному родителю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5178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Приобретение товаров,</w:t>
            </w:r>
            <w:r w:rsidR="009C6E88">
              <w:t xml:space="preserve"> </w:t>
            </w:r>
            <w:r>
              <w:t>работ, услуг в пользу граждан в целях их социального обеспечения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5178</w:t>
            </w:r>
          </w:p>
        </w:tc>
      </w:tr>
      <w:tr w:rsidR="00FB0641" w:rsidTr="00302958">
        <w:trPr>
          <w:gridAfter w:val="1"/>
          <w:wAfter w:w="25" w:type="dxa"/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Выплаты семьям опекунов на содержание подопечных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5583</w:t>
            </w:r>
          </w:p>
        </w:tc>
      </w:tr>
      <w:tr w:rsidR="00FB0641" w:rsidTr="00302958">
        <w:trPr>
          <w:gridAfter w:val="1"/>
          <w:wAfter w:w="25" w:type="dxa"/>
          <w:trHeight w:val="2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</w:t>
            </w:r>
          </w:p>
        </w:tc>
      </w:tr>
      <w:tr w:rsidR="00FB0641" w:rsidTr="00302958">
        <w:trPr>
          <w:gridAfter w:val="1"/>
          <w:wAfter w:w="25" w:type="dxa"/>
          <w:trHeight w:val="4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5563</w:t>
            </w:r>
          </w:p>
        </w:tc>
      </w:tr>
      <w:tr w:rsidR="00FB0641" w:rsidTr="00302958">
        <w:trPr>
          <w:gridAfter w:val="1"/>
          <w:wAfter w:w="25" w:type="dxa"/>
          <w:trHeight w:val="8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</w:t>
            </w:r>
            <w:r>
              <w:rPr>
                <w:b/>
                <w:bCs/>
              </w:rPr>
              <w:t>Комитет по финансам, налоговой и кредитной политике Администрации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20194,1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7674,2</w:t>
            </w:r>
          </w:p>
        </w:tc>
      </w:tr>
      <w:tr w:rsidR="00FB0641" w:rsidTr="00302958">
        <w:trPr>
          <w:gridAfter w:val="1"/>
          <w:wAfter w:w="25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деятельности финансовых органов и органов финансового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5503,2</w:t>
            </w:r>
          </w:p>
        </w:tc>
      </w:tr>
      <w:tr w:rsidR="00FB0641" w:rsidTr="00302958">
        <w:trPr>
          <w:gridAfter w:val="1"/>
          <w:wAfter w:w="25" w:type="dxa"/>
          <w:trHeight w:val="1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5503,2</w:t>
            </w:r>
          </w:p>
        </w:tc>
      </w:tr>
      <w:tr w:rsidR="00FB0641" w:rsidTr="00302958">
        <w:trPr>
          <w:gridAfter w:val="1"/>
          <w:wAfter w:w="25" w:type="dxa"/>
          <w:trHeight w:val="1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5503,2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5503,2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3941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</w:t>
            </w:r>
          </w:p>
        </w:tc>
      </w:tr>
      <w:tr w:rsidR="00FB0641" w:rsidTr="00302958">
        <w:trPr>
          <w:gridAfter w:val="1"/>
          <w:wAfter w:w="25" w:type="dxa"/>
          <w:trHeight w:val="6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1190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364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2,6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0,6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2171</w:t>
            </w:r>
          </w:p>
        </w:tc>
      </w:tr>
      <w:tr w:rsidR="00FB0641" w:rsidTr="00302958">
        <w:trPr>
          <w:gridAfter w:val="1"/>
          <w:wAfter w:w="25" w:type="dxa"/>
          <w:trHeight w:val="1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2171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</w:t>
            </w:r>
            <w:r w:rsidR="009C6E88">
              <w:t xml:space="preserve"> </w:t>
            </w:r>
            <w:r>
              <w:t>(оказание услуг)</w:t>
            </w:r>
            <w:r w:rsidR="009C6E88">
              <w:t xml:space="preserve"> </w:t>
            </w:r>
            <w:r>
              <w:t>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2171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Централизованная бухгалтерия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2171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1667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503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1848,7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1848,7</w:t>
            </w:r>
          </w:p>
        </w:tc>
      </w:tr>
      <w:tr w:rsidR="00FB0641" w:rsidTr="00302958">
        <w:trPr>
          <w:gridAfter w:val="1"/>
          <w:wAfter w:w="25" w:type="dxa"/>
          <w:trHeight w:val="83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1848,7</w:t>
            </w:r>
          </w:p>
        </w:tc>
      </w:tr>
      <w:tr w:rsidR="00FB0641" w:rsidTr="00302958">
        <w:trPr>
          <w:gridAfter w:val="1"/>
          <w:wAfter w:w="25" w:type="dxa"/>
          <w:trHeight w:val="4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1848,7</w:t>
            </w:r>
          </w:p>
        </w:tc>
      </w:tr>
      <w:tr w:rsidR="00FB0641" w:rsidTr="00302958">
        <w:trPr>
          <w:gridAfter w:val="1"/>
          <w:wAfter w:w="25" w:type="dxa"/>
          <w:trHeight w:val="7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1848,7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Субвенции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1848,7</w:t>
            </w:r>
          </w:p>
        </w:tc>
      </w:tr>
      <w:tr w:rsidR="00FB0641" w:rsidTr="00302958">
        <w:trPr>
          <w:gridAfter w:val="1"/>
          <w:wAfter w:w="25" w:type="dxa"/>
          <w:trHeight w:val="1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438</w:t>
            </w:r>
          </w:p>
        </w:tc>
      </w:tr>
      <w:tr w:rsidR="00FB0641" w:rsidTr="00302958">
        <w:trPr>
          <w:gridAfter w:val="1"/>
          <w:wAfter w:w="25" w:type="dxa"/>
          <w:trHeight w:val="5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Защита населения и территории от чрезвычайных ситуаций природного и техногенного характера,</w:t>
            </w:r>
            <w:r w:rsidR="009C6E88">
              <w:t xml:space="preserve"> </w:t>
            </w:r>
            <w:r>
              <w:t>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438</w:t>
            </w:r>
          </w:p>
        </w:tc>
      </w:tr>
      <w:tr w:rsidR="00FB0641" w:rsidTr="00302958">
        <w:trPr>
          <w:gridAfter w:val="1"/>
          <w:wAfter w:w="25" w:type="dxa"/>
          <w:trHeight w:val="28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Предупреждение и ликвидация  чрезвычайных ситуаций и последствий стихийных бедствий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438</w:t>
            </w:r>
          </w:p>
        </w:tc>
      </w:tr>
      <w:tr w:rsidR="00FB0641" w:rsidTr="00302958">
        <w:trPr>
          <w:gridAfter w:val="1"/>
          <w:wAfter w:w="25" w:type="dxa"/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438</w:t>
            </w:r>
          </w:p>
        </w:tc>
      </w:tr>
      <w:tr w:rsidR="00FB0641" w:rsidTr="00302958">
        <w:trPr>
          <w:gridAfter w:val="1"/>
          <w:wAfter w:w="25" w:type="dxa"/>
          <w:trHeight w:val="4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94 2 00 60940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94 2 00 60940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335</w:t>
            </w:r>
          </w:p>
        </w:tc>
      </w:tr>
      <w:tr w:rsidR="00FB0641" w:rsidTr="00302958">
        <w:trPr>
          <w:gridAfter w:val="1"/>
          <w:wAfter w:w="25" w:type="dxa"/>
          <w:trHeight w:val="5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безопасности людей на водных объектах,</w:t>
            </w:r>
            <w:r w:rsidR="009C6E88">
              <w:t xml:space="preserve"> </w:t>
            </w:r>
            <w:r>
              <w:t>охране их жизни и здоровья на  территории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94 2 00 60950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94 2 00 60950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103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3355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Транспорт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</w:t>
            </w:r>
          </w:p>
        </w:tc>
      </w:tr>
      <w:tr w:rsidR="00FB0641" w:rsidTr="00302958">
        <w:trPr>
          <w:gridAfter w:val="1"/>
          <w:wAfter w:w="25" w:type="dxa"/>
          <w:trHeight w:val="2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Мероприятия в сфере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</w:t>
            </w:r>
          </w:p>
        </w:tc>
      </w:tr>
      <w:tr w:rsidR="00FB0641" w:rsidTr="00302958">
        <w:trPr>
          <w:gridAfter w:val="1"/>
          <w:wAfter w:w="25" w:type="dxa"/>
          <w:trHeight w:val="3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Предоставление транспортных услуг населению и организация транспортного обслуживания населения в границах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91 2 00 60970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91 2 00 60970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Дорожное хозяйство(дорожные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3300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3300</w:t>
            </w:r>
          </w:p>
        </w:tc>
      </w:tr>
      <w:tr w:rsidR="00FB0641" w:rsidTr="00302958">
        <w:trPr>
          <w:gridAfter w:val="1"/>
          <w:wAfter w:w="25" w:type="dxa"/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Мероприятия в сфере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3300</w:t>
            </w:r>
          </w:p>
        </w:tc>
      </w:tr>
      <w:tr w:rsidR="00FB0641" w:rsidTr="00302958">
        <w:trPr>
          <w:gridAfter w:val="1"/>
          <w:wAfter w:w="25" w:type="dxa"/>
          <w:trHeight w:val="1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3652,5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344</w:t>
            </w:r>
          </w:p>
        </w:tc>
      </w:tr>
      <w:tr w:rsidR="00FB0641" w:rsidTr="00302958">
        <w:trPr>
          <w:gridAfter w:val="1"/>
          <w:wAfter w:w="25" w:type="dxa"/>
          <w:trHeight w:val="3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344</w:t>
            </w:r>
          </w:p>
        </w:tc>
      </w:tr>
      <w:tr w:rsidR="00FB0641" w:rsidTr="00302958">
        <w:trPr>
          <w:gridAfter w:val="1"/>
          <w:wAfter w:w="25" w:type="dxa"/>
          <w:trHeight w:val="3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344</w:t>
            </w:r>
          </w:p>
        </w:tc>
      </w:tr>
      <w:tr w:rsidR="00FB0641" w:rsidTr="00302958">
        <w:trPr>
          <w:gridAfter w:val="1"/>
          <w:wAfter w:w="25" w:type="dxa"/>
          <w:trHeight w:val="1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Мероприятия в области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344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344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3308,5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3308,5</w:t>
            </w:r>
          </w:p>
        </w:tc>
      </w:tr>
      <w:tr w:rsidR="00FB0641" w:rsidTr="00302958">
        <w:trPr>
          <w:gridAfter w:val="1"/>
          <w:wAfter w:w="25" w:type="dxa"/>
          <w:trHeight w:val="1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52,5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52,5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проведение мероприятий по благоустройству кладбищ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291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291</w:t>
            </w:r>
          </w:p>
        </w:tc>
      </w:tr>
      <w:tr w:rsidR="00FB0641" w:rsidTr="00302958">
        <w:trPr>
          <w:gridAfter w:val="1"/>
          <w:wAfter w:w="25" w:type="dxa"/>
          <w:trHeight w:val="2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2965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2965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Культура и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вопросы в области  культуры и кинематографии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255</w:t>
            </w:r>
          </w:p>
        </w:tc>
      </w:tr>
      <w:tr w:rsidR="00FB0641" w:rsidTr="00302958">
        <w:trPr>
          <w:gridAfter w:val="1"/>
          <w:wAfter w:w="25" w:type="dxa"/>
          <w:trHeight w:val="1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Сохранение памятников истории и культуры местного значения, расположенных на территории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90 2 00 66250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90 2 00 66250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Обслуживание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</w:t>
            </w:r>
          </w:p>
        </w:tc>
      </w:tr>
      <w:tr w:rsidR="00FB0641" w:rsidTr="00302958">
        <w:trPr>
          <w:gridAfter w:val="1"/>
          <w:wAfter w:w="25" w:type="dxa"/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lastRenderedPageBreak/>
              <w:t>Иные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Процентные платежи по долговым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</w:t>
            </w:r>
          </w:p>
        </w:tc>
      </w:tr>
      <w:tr w:rsidR="00FB0641" w:rsidTr="00302958">
        <w:trPr>
          <w:gridAfter w:val="1"/>
          <w:wAfter w:w="25" w:type="dxa"/>
          <w:trHeight w:val="2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Процентные платежи по муниципальному долгу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Обслуживание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2950,7</w:t>
            </w:r>
          </w:p>
        </w:tc>
      </w:tr>
      <w:tr w:rsidR="00FB0641" w:rsidTr="00302958">
        <w:trPr>
          <w:gridAfter w:val="1"/>
          <w:wAfter w:w="25" w:type="dxa"/>
          <w:trHeight w:val="1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Дотации на выравнивание бюджетной обеспеченности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2950,7</w:t>
            </w:r>
          </w:p>
        </w:tc>
      </w:tr>
      <w:tr w:rsidR="00FB0641" w:rsidTr="00302958">
        <w:trPr>
          <w:gridAfter w:val="1"/>
          <w:wAfter w:w="25" w:type="dxa"/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Межбюджетные трансферты общего характера бюджетам субъектов РФ  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2950,7</w:t>
            </w:r>
          </w:p>
        </w:tc>
      </w:tr>
      <w:tr w:rsidR="00FB0641" w:rsidTr="00302958">
        <w:trPr>
          <w:gridAfter w:val="1"/>
          <w:wAfter w:w="25" w:type="dxa"/>
          <w:trHeight w:val="1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Выравнивание бюджетной обеспеченности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2950,7</w:t>
            </w:r>
          </w:p>
        </w:tc>
      </w:tr>
      <w:tr w:rsidR="00FB0641" w:rsidTr="00302958">
        <w:trPr>
          <w:gridAfter w:val="1"/>
          <w:wAfter w:w="25" w:type="dxa"/>
          <w:trHeight w:val="2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2950,7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Дотации на выравнивание бюджетной обеспеченности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2950,7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56449,7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26413,5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1369</w:t>
            </w:r>
          </w:p>
        </w:tc>
      </w:tr>
      <w:tr w:rsidR="00FB0641" w:rsidTr="00302958">
        <w:trPr>
          <w:gridAfter w:val="1"/>
          <w:wAfter w:w="25" w:type="dxa"/>
          <w:trHeight w:val="7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1369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1369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1369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1051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318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Функционирование высших исполнительных органов местной администрации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22590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20057,6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20057,6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20057,6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13641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2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4120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1123,3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683,3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населения 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2532,4</w:t>
            </w:r>
          </w:p>
        </w:tc>
      </w:tr>
      <w:tr w:rsidR="00FB0641" w:rsidTr="00302958">
        <w:trPr>
          <w:gridAfter w:val="1"/>
          <w:wAfter w:w="25" w:type="dxa"/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9C6E88">
            <w:r>
              <w:t>Обеспечение расчетов за потребленные топливно-энергетические ресурсы (из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2532,4</w:t>
            </w:r>
          </w:p>
        </w:tc>
      </w:tr>
      <w:tr w:rsidR="00FB0641" w:rsidTr="00302958">
        <w:trPr>
          <w:gridAfter w:val="1"/>
          <w:wAfter w:w="25" w:type="dxa"/>
          <w:trHeight w:val="1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расчетов за  топливно-энергетические ресурсы,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2532,4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2532,4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Судебная система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3,5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3,5</w:t>
            </w:r>
          </w:p>
        </w:tc>
      </w:tr>
      <w:tr w:rsidR="00FB0641" w:rsidTr="00302958">
        <w:trPr>
          <w:gridAfter w:val="1"/>
          <w:wAfter w:w="25" w:type="dxa"/>
          <w:trHeight w:val="1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3,5</w:t>
            </w:r>
          </w:p>
        </w:tc>
      </w:tr>
      <w:tr w:rsidR="00FB0641" w:rsidTr="00302958">
        <w:trPr>
          <w:gridAfter w:val="1"/>
          <w:wAfter w:w="25" w:type="dxa"/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Осуществление полномочий по составлению</w:t>
            </w:r>
            <w:r w:rsidR="009C6E88">
              <w:t xml:space="preserve"> </w:t>
            </w:r>
            <w:r>
              <w:t>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3,5</w:t>
            </w:r>
          </w:p>
        </w:tc>
      </w:tr>
      <w:tr w:rsidR="009C6E8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8" w:rsidRDefault="009C6E88" w:rsidP="009C6E8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3,5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1500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   Резервные фонды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Резервные фонды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Резервные средства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1500</w:t>
            </w:r>
          </w:p>
        </w:tc>
      </w:tr>
      <w:tr w:rsidR="00FB0641" w:rsidTr="00302958">
        <w:trPr>
          <w:gridAfter w:val="1"/>
          <w:wAfter w:w="25" w:type="dxa"/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851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Функционирование административных комиссий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291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291</w:t>
            </w:r>
          </w:p>
        </w:tc>
      </w:tr>
      <w:tr w:rsidR="00FB0641" w:rsidTr="00302958">
        <w:trPr>
          <w:gridAfter w:val="1"/>
          <w:wAfter w:w="25" w:type="dxa"/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Муниципальная  программа "Энергосбережение и повышение энергетической эффективности на территории  Ребрихинского района Алтайского края </w:t>
            </w:r>
            <w:r>
              <w:rPr>
                <w:b/>
                <w:bCs/>
              </w:rPr>
              <w:t>"</w:t>
            </w:r>
            <w: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r>
              <w:t>Муниципальная программа</w:t>
            </w:r>
            <w:r w:rsidR="009C6E88">
              <w:t xml:space="preserve"> </w:t>
            </w:r>
            <w:r>
              <w:t>"Развитие общественного здоровья в Ребрихинском районе" на 2021-2025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1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2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r>
              <w:t xml:space="preserve">Муниципальная программа "Информатизация органов  местного самоуправления муниципального образования </w:t>
            </w:r>
            <w:proofErr w:type="spellStart"/>
            <w:r>
              <w:t>Ребрихинский</w:t>
            </w:r>
            <w:proofErr w:type="spellEnd"/>
            <w:r>
              <w:t xml:space="preserve"> район Алтайского края"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400</w:t>
            </w:r>
          </w:p>
        </w:tc>
      </w:tr>
      <w:tr w:rsidR="00FB0641" w:rsidTr="00302958">
        <w:trPr>
          <w:gridAfter w:val="1"/>
          <w:wAfter w:w="25" w:type="dxa"/>
          <w:trHeight w:val="1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выполнение других обязательств государства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Муниципальные гарантии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99 9 00 14720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Исполнение муниципальных гарантий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99 9 00 14720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30295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3047</w:t>
            </w:r>
          </w:p>
        </w:tc>
      </w:tr>
      <w:tr w:rsidR="00FB0641" w:rsidTr="00302958">
        <w:trPr>
          <w:gridAfter w:val="1"/>
          <w:wAfter w:w="25" w:type="dxa"/>
          <w:trHeight w:val="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Защита населения и территории от чрезвычайных ситуаций природного и техногенного характера,</w:t>
            </w:r>
            <w:r w:rsidR="00302958">
              <w:t xml:space="preserve"> </w:t>
            </w:r>
            <w:r>
              <w:t>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3037</w:t>
            </w:r>
          </w:p>
        </w:tc>
      </w:tr>
      <w:tr w:rsidR="00FB0641" w:rsidTr="00302958">
        <w:trPr>
          <w:gridAfter w:val="1"/>
          <w:wAfter w:w="25" w:type="dxa"/>
          <w:trHeight w:val="4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3037</w:t>
            </w:r>
          </w:p>
        </w:tc>
      </w:tr>
      <w:tr w:rsidR="00FB0641" w:rsidTr="00302958">
        <w:trPr>
          <w:gridAfter w:val="1"/>
          <w:wAfter w:w="25" w:type="dxa"/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 деятельности (оказание услуг) 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3037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Фонд оплаты труда муниципальных органов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2302</w:t>
            </w:r>
          </w:p>
        </w:tc>
      </w:tr>
      <w:tr w:rsidR="00FB0641" w:rsidTr="00302958">
        <w:trPr>
          <w:gridAfter w:val="1"/>
          <w:wAfter w:w="25" w:type="dxa"/>
          <w:trHeight w:val="1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</w:t>
            </w:r>
          </w:p>
        </w:tc>
      </w:tr>
      <w:tr w:rsidR="00FB0641" w:rsidTr="00302958">
        <w:trPr>
          <w:gridAfter w:val="1"/>
          <w:wAfter w:w="25" w:type="dxa"/>
          <w:trHeight w:val="1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695</w:t>
            </w:r>
          </w:p>
        </w:tc>
      </w:tr>
      <w:tr w:rsidR="00FB0641" w:rsidTr="00302958">
        <w:trPr>
          <w:gridAfter w:val="1"/>
          <w:wAfter w:w="25" w:type="dxa"/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39</w:t>
            </w:r>
          </w:p>
        </w:tc>
      </w:tr>
      <w:tr w:rsidR="00FB0641" w:rsidTr="00302958">
        <w:trPr>
          <w:gridAfter w:val="1"/>
          <w:wAfter w:w="25" w:type="dxa"/>
          <w:trHeight w:val="3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49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Муниципальная  программа "Обеспечение прав и безопасности граждан в 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3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r>
              <w:t xml:space="preserve">Подпрограмма "Профилактика преступлений  и иных правонарушений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Премии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5598,9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Сельское хозяйство и рыболовство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216,4</w:t>
            </w:r>
          </w:p>
        </w:tc>
      </w:tr>
      <w:tr w:rsidR="00FB0641" w:rsidTr="00302958">
        <w:trPr>
          <w:gridAfter w:val="1"/>
          <w:wAfter w:w="25" w:type="dxa"/>
          <w:trHeight w:val="1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216,4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Мероприятия в области сельского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216,4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Отлов и содержание  животных без владельцев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216,4</w:t>
            </w:r>
          </w:p>
        </w:tc>
      </w:tr>
      <w:tr w:rsidR="00FB0641" w:rsidTr="00302958">
        <w:trPr>
          <w:gridAfter w:val="1"/>
          <w:wAfter w:w="25" w:type="dxa"/>
          <w:trHeight w:val="1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216,4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4650,5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4650,5</w:t>
            </w:r>
          </w:p>
        </w:tc>
      </w:tr>
      <w:tr w:rsidR="0030295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Мероприятия в сфере 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4650,5</w:t>
            </w:r>
          </w:p>
        </w:tc>
      </w:tr>
      <w:tr w:rsidR="00FB0641" w:rsidTr="00302958">
        <w:trPr>
          <w:gridAfter w:val="1"/>
          <w:wAfter w:w="25" w:type="dxa"/>
          <w:trHeight w:val="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1178,8</w:t>
            </w:r>
          </w:p>
        </w:tc>
      </w:tr>
      <w:tr w:rsidR="00FB0641" w:rsidTr="00302958">
        <w:trPr>
          <w:gridAfter w:val="1"/>
          <w:wAfter w:w="25" w:type="dxa"/>
          <w:trHeight w:val="1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1178,8</w:t>
            </w:r>
          </w:p>
        </w:tc>
      </w:tr>
      <w:tr w:rsidR="00FB0641" w:rsidTr="00302958">
        <w:trPr>
          <w:gridAfter w:val="1"/>
          <w:wAfter w:w="25" w:type="dxa"/>
          <w:trHeight w:val="5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pPr>
              <w:ind w:right="-117"/>
            </w:pPr>
            <w:r>
              <w:t>Проектирование,</w:t>
            </w:r>
            <w:r w:rsidR="00302958">
              <w:t xml:space="preserve"> </w:t>
            </w:r>
            <w:r>
              <w:t>строительство,</w:t>
            </w:r>
            <w:r w:rsidR="00302958">
              <w:t xml:space="preserve"> </w:t>
            </w:r>
            <w:r>
              <w:t>реконструкция,</w:t>
            </w:r>
            <w:r w:rsidR="00302958">
              <w:t xml:space="preserve"> </w:t>
            </w: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3471,7</w:t>
            </w:r>
          </w:p>
        </w:tc>
      </w:tr>
      <w:tr w:rsidR="00FB0641" w:rsidTr="00302958">
        <w:trPr>
          <w:gridAfter w:val="1"/>
          <w:wAfter w:w="25" w:type="dxa"/>
          <w:trHeight w:val="1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2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3471,7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732</w:t>
            </w:r>
          </w:p>
        </w:tc>
      </w:tr>
      <w:tr w:rsidR="00FB0641" w:rsidTr="00302958">
        <w:trPr>
          <w:gridAfter w:val="1"/>
          <w:wAfter w:w="25" w:type="dxa"/>
          <w:trHeight w:val="6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r>
              <w:t>Муниципальная программа "Поддержка и развитие малого и среднего предпринимательства в Ребрихинском районе Алтайского края"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3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Субсидии на финансовое обеспечение затрат в связи с производством (реализацией) товаров,</w:t>
            </w:r>
            <w:r w:rsidR="00302958">
              <w:t xml:space="preserve"> </w:t>
            </w:r>
            <w:r>
              <w:t>выполнением работ,</w:t>
            </w:r>
            <w:r w:rsidR="00302958">
              <w:t xml:space="preserve"> </w:t>
            </w:r>
            <w:r>
              <w:t>оказанием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</w:t>
            </w:r>
          </w:p>
        </w:tc>
      </w:tr>
      <w:tr w:rsidR="00FB0641" w:rsidTr="00302958">
        <w:trPr>
          <w:gridAfter w:val="1"/>
          <w:wAfter w:w="25" w:type="dxa"/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Муниципальная программа "Развитие сельскохозяйственного производства Ребрихинского района" на 2018-2023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102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102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Премии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102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Мероприятия по стимулированию инвестиционной активности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Оценка недвижимости, признание прав и регулирование  отношений по  муниципальной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91 1 0067380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91 1 0067380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расходы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текущий ремонт  объектов муниципальной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91 9 00 67390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91 9 00 67390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13509,2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13309,2</w:t>
            </w:r>
          </w:p>
        </w:tc>
      </w:tr>
      <w:tr w:rsidR="00FB0641" w:rsidTr="00302958">
        <w:trPr>
          <w:gridAfter w:val="1"/>
          <w:wAfter w:w="25" w:type="dxa"/>
          <w:trHeight w:val="1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населения 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13309,2</w:t>
            </w:r>
          </w:p>
        </w:tc>
      </w:tr>
      <w:tr w:rsidR="00302958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Развитие водоснабжения,</w:t>
            </w:r>
            <w:r w:rsidR="00302958">
              <w:t xml:space="preserve"> </w:t>
            </w:r>
            <w:r>
              <w:t xml:space="preserve">водоотведения и очистки сточных вод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13309,2</w:t>
            </w:r>
          </w:p>
        </w:tc>
      </w:tr>
      <w:tr w:rsidR="00FB0641" w:rsidTr="00302958">
        <w:trPr>
          <w:gridAfter w:val="1"/>
          <w:wAfter w:w="25" w:type="dxa"/>
          <w:trHeight w:val="2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 мероприятий,</w:t>
            </w:r>
            <w:r w:rsidR="00302958">
              <w:t xml:space="preserve"> </w:t>
            </w:r>
            <w:r>
              <w:t>направленных на обеспечение стабильного водоснабжения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1 00 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13309,2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r>
              <w:t>Закупка товаров,</w:t>
            </w:r>
            <w:r w:rsidR="00302958">
              <w:t xml:space="preserve"> </w:t>
            </w:r>
            <w:r>
              <w:t>работ,</w:t>
            </w:r>
            <w:r w:rsidR="00302958">
              <w:t xml:space="preserve"> </w:t>
            </w:r>
            <w:r>
              <w:t>услуг в целях капитального ремонта государственного</w:t>
            </w:r>
            <w:r w:rsidR="00302958">
              <w:t xml:space="preserve"> </w:t>
            </w:r>
            <w:r>
              <w:t>(муниципального) имущества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43 1 00 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13309,2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92 9 00 68040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387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387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387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387</w:t>
            </w:r>
          </w:p>
        </w:tc>
      </w:tr>
      <w:tr w:rsidR="00FB0641" w:rsidTr="00302958">
        <w:trPr>
          <w:gridAfter w:val="1"/>
          <w:wAfter w:w="25" w:type="dxa"/>
          <w:trHeight w:val="6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Функционирование комиссии по делам несовершеннолетних и защите их прав и организация и осуществление деятельности по опеке и попечительству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387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277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</w:t>
            </w:r>
          </w:p>
        </w:tc>
      </w:tr>
      <w:tr w:rsidR="00FB0641" w:rsidTr="00302958">
        <w:trPr>
          <w:gridAfter w:val="1"/>
          <w:wAfter w:w="25" w:type="dxa"/>
          <w:trHeight w:val="3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84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7494,1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470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470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вопросы в сфере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470</w:t>
            </w:r>
          </w:p>
        </w:tc>
      </w:tr>
      <w:tr w:rsidR="00FB0641" w:rsidTr="00302958">
        <w:trPr>
          <w:gridAfter w:val="1"/>
          <w:wAfter w:w="25" w:type="dxa"/>
          <w:trHeight w:val="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Доплаты к пенсиям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90 4 00 66270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470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Иные пенсии,</w:t>
            </w:r>
            <w:r w:rsidR="00302958">
              <w:t xml:space="preserve"> </w:t>
            </w:r>
            <w:r>
              <w:t>социальные доплаты к пенсиям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90 4 00 66270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470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7024,1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социальную поддержку граждан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24,1</w:t>
            </w:r>
          </w:p>
        </w:tc>
      </w:tr>
      <w:tr w:rsidR="00FB0641" w:rsidTr="00302958">
        <w:trPr>
          <w:gridAfter w:val="1"/>
          <w:wAfter w:w="25" w:type="dxa"/>
          <w:trHeight w:val="2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Меры социальной поддержки отдельных категорий граждан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24,1</w:t>
            </w:r>
          </w:p>
        </w:tc>
      </w:tr>
      <w:tr w:rsidR="00302958" w:rsidTr="00302958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t>Мин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58" w:rsidRDefault="00302958" w:rsidP="00302958">
            <w:pPr>
              <w:jc w:val="center"/>
            </w:pPr>
            <w:r>
              <w:t>Сумма, тыс. рублей</w:t>
            </w:r>
          </w:p>
        </w:tc>
      </w:tr>
      <w:tr w:rsidR="00FB0641" w:rsidTr="00302958">
        <w:trPr>
          <w:gridAfter w:val="1"/>
          <w:wAfter w:w="25" w:type="dxa"/>
          <w:trHeight w:val="5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r>
              <w:t>Расходы на осуществление полномочий по обеспечению жильем отдельных категорий граждан,</w:t>
            </w:r>
            <w:r w:rsidR="00302958">
              <w:t xml:space="preserve"> </w:t>
            </w:r>
            <w:r>
              <w:t>установленных ФЗ от 12 января 1995 года №5-ФЗ "О ветеранах"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21,5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21,5</w:t>
            </w:r>
          </w:p>
        </w:tc>
      </w:tr>
      <w:tr w:rsidR="00FB0641" w:rsidTr="00302958">
        <w:trPr>
          <w:gridAfter w:val="1"/>
          <w:wAfter w:w="25" w:type="dxa"/>
          <w:trHeight w:val="5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осуществление полномочий по обеспечению жильем отдельных категорий граждан ,установленных ФЗ от 24 ноября 1995 года №181-ФЗ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2,6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2,6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pPr>
              <w:ind w:right="-117"/>
            </w:pPr>
            <w:r>
              <w:t>Муниципальная программа "Адресная социальная помощь нетрудоспособным и малообеспеченным категориям населения,</w:t>
            </w:r>
            <w:r w:rsidR="00302958">
              <w:t xml:space="preserve"> </w:t>
            </w:r>
            <w:r>
              <w:t>отдельным категориям граждан Ребрихинского района" на 2020-2025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7000</w:t>
            </w:r>
          </w:p>
        </w:tc>
      </w:tr>
      <w:tr w:rsidR="00FB0641" w:rsidTr="00302958">
        <w:trPr>
          <w:gridAfter w:val="1"/>
          <w:wAfter w:w="25" w:type="dxa"/>
          <w:trHeight w:val="1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7000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6900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r>
              <w:t>Приобретение товаров,</w:t>
            </w:r>
            <w:r w:rsidR="00302958">
              <w:t xml:space="preserve"> </w:t>
            </w:r>
            <w:r>
              <w:t>работ, услуг в пользу граждан в целях их социального обеспечения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75 0 00 60990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100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1138,5</w:t>
            </w:r>
          </w:p>
        </w:tc>
      </w:tr>
      <w:tr w:rsidR="00FB0641" w:rsidTr="00302958">
        <w:trPr>
          <w:gridAfter w:val="1"/>
          <w:wAfter w:w="25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1138,5</w:t>
            </w:r>
          </w:p>
        </w:tc>
      </w:tr>
      <w:tr w:rsidR="00FB0641" w:rsidTr="00302958">
        <w:trPr>
          <w:gridAfter w:val="1"/>
          <w:wAfter w:w="2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Обеспечение деятельности финансовых органов и органов финансового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1138,5</w:t>
            </w:r>
          </w:p>
        </w:tc>
      </w:tr>
      <w:tr w:rsidR="00FB0641" w:rsidTr="00302958">
        <w:trPr>
          <w:gridAfter w:val="1"/>
          <w:wAfter w:w="25" w:type="dxa"/>
          <w:trHeight w:val="3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pPr>
              <w:ind w:right="-117"/>
            </w:pPr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1138,5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1138,5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1138,5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836,5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</w:t>
            </w:r>
          </w:p>
        </w:tc>
      </w:tr>
      <w:tr w:rsidR="00FB0641" w:rsidTr="00302958">
        <w:trPr>
          <w:gridAfter w:val="1"/>
          <w:wAfter w:w="25" w:type="dxa"/>
          <w:trHeight w:val="4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 w:rsidP="00302958">
            <w:pPr>
              <w:ind w:right="-117"/>
            </w:pPr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247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50</w:t>
            </w:r>
          </w:p>
        </w:tc>
      </w:tr>
      <w:tr w:rsidR="00FB0641" w:rsidTr="00302958">
        <w:trPr>
          <w:gridAfter w:val="1"/>
          <w:wAfter w:w="25" w:type="dxa"/>
          <w:trHeight w:val="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41" w:rsidRDefault="00FB064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41" w:rsidRDefault="00FB0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534161,9</w:t>
            </w:r>
          </w:p>
        </w:tc>
      </w:tr>
    </w:tbl>
    <w:p w:rsidR="00FB0641" w:rsidRDefault="00FB0641">
      <w:pPr>
        <w:spacing w:after="160" w:line="259" w:lineRule="auto"/>
      </w:pPr>
    </w:p>
    <w:tbl>
      <w:tblPr>
        <w:tblW w:w="105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  <w:gridCol w:w="687"/>
        <w:gridCol w:w="589"/>
        <w:gridCol w:w="520"/>
        <w:gridCol w:w="1679"/>
        <w:gridCol w:w="580"/>
        <w:gridCol w:w="1189"/>
        <w:gridCol w:w="1138"/>
        <w:gridCol w:w="97"/>
      </w:tblGrid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F21" w:rsidRDefault="00636F21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21" w:rsidRDefault="00636F21">
            <w:pPr>
              <w:rPr>
                <w:sz w:val="20"/>
                <w:szCs w:val="20"/>
              </w:rPr>
            </w:pPr>
          </w:p>
        </w:tc>
        <w:tc>
          <w:tcPr>
            <w:tcW w:w="5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21" w:rsidRDefault="00636F21">
            <w:r>
              <w:t xml:space="preserve">Приложение 7 к проекту  решения </w:t>
            </w:r>
            <w:r>
              <w:br/>
              <w:t>«О районном бюджете Ребрихинского района на 2023 год и на плановый период 2024 и 2025 годов»</w:t>
            </w:r>
            <w:r>
              <w:br/>
              <w:t>от                                          №</w:t>
            </w:r>
          </w:p>
        </w:tc>
      </w:tr>
      <w:tr w:rsidR="00636F21" w:rsidTr="00CD4DDB">
        <w:trPr>
          <w:trHeight w:val="170"/>
        </w:trPr>
        <w:tc>
          <w:tcPr>
            <w:tcW w:w="10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2024-2025 годы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21" w:rsidRDefault="0063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21" w:rsidRDefault="0063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21" w:rsidRDefault="0063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21" w:rsidRDefault="0063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21" w:rsidRDefault="0063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21" w:rsidRDefault="00636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21" w:rsidRDefault="00636F21">
            <w:pPr>
              <w:jc w:val="center"/>
              <w:rPr>
                <w:sz w:val="20"/>
                <w:szCs w:val="20"/>
              </w:rPr>
            </w:pP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Сумма, тыс. рублей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физической культуре и спорту Администрации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11565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программа "Доступная среда"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программа "Улучшение демографической ситуации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Подпрограмма "Старшее поколение"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67 1 00 60990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67 1 00 60990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234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вопросы в области  национальной безопасности и правоохранительной 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234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Муниципальная программа "Обеспечение  прав и безопасности граждан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234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Подпрограмма "Профилактика преступлений и иных правонарушений в Ребрихинском районе 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234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10 1 00 60990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234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10 1 00 60990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234</w:t>
            </w:r>
          </w:p>
        </w:tc>
      </w:tr>
      <w:tr w:rsidR="00636F21" w:rsidTr="00CD4DDB">
        <w:trPr>
          <w:gridAfter w:val="1"/>
          <w:wAfter w:w="97" w:type="dxa"/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11952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11292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Спорт высших достижений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10461,8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9801,8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Сумма, тыс. рублей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населения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ind w:right="-113"/>
            </w:pPr>
            <w:r>
              <w:t xml:space="preserve"> Обеспечение расчетов за потребленные  топливно-</w:t>
            </w:r>
            <w:r w:rsidRPr="00636F21">
              <w:rPr>
                <w:spacing w:val="-14"/>
              </w:rPr>
              <w:t>энергетические</w:t>
            </w:r>
            <w:r>
              <w:t xml:space="preserve">  ресурсы (из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43 6 00 00000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ind w:right="-113"/>
            </w:pPr>
            <w:r>
              <w:t xml:space="preserve"> Обеспечение расчетов за  топливно-энергетические  ресурсы,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ind w:right="-113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2022,6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8439,2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7779,2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ind w:right="-113"/>
            </w:pPr>
            <w:r>
              <w:t>Иные вопросы  в сфере здравоохранения,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8439,2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7779,2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Центры спортивной подготовки (сборные команды) и иные организации (учреждения) в сфере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90 3 00 16690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8439,2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7779,2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90 3 00 16690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8439,2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7779,2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вопросы в области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1490,2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1490,2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931,2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931,2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ind w:right="-113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931,2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931,2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931,2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931,2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682</w:t>
            </w:r>
          </w:p>
        </w:tc>
      </w:tr>
      <w:tr w:rsidR="00636F21" w:rsidTr="00CD4DDB">
        <w:trPr>
          <w:gridAfter w:val="1"/>
          <w:wAfter w:w="97" w:type="dxa"/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206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Сумма, тыс. рублей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851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852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523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523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523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523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Централизованная бухгалтерия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523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523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389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программа "Содействие занятости населения в Ребрихинском районе" на 2020-2025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6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55 0 00 60990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7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55 0 00 60990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Муниципальная программа "Комплексные меры противодействия злоупотреблению наркотиками и их незаконному обороту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68 0 00 60990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</w:t>
            </w:r>
          </w:p>
        </w:tc>
      </w:tr>
      <w:tr w:rsidR="00636F21" w:rsidTr="00CD4DDB">
        <w:trPr>
          <w:gridAfter w:val="1"/>
          <w:wAfter w:w="97" w:type="dxa"/>
          <w:trHeight w:val="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68 0 00 60990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</w:pPr>
            <w:r>
              <w:t>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культуре и делам  молодежи администрации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30667,9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30617,9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Сумма, тыс. рублей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21" w:rsidRDefault="00636F21" w:rsidP="00636F21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r>
              <w:t>Муниципальная программа "Развитие общественного здоровья в Ребрихинском районе" на 2021-2025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программа "Улучшение демографической ситуации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Подпрограмма "Старшее поколение"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Подпрограмма "Содействие занятости женщин-создание дошкольного образования для детей в возрасте до 3-х лет"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вопросы в области  национальной безопасности и правоохранительной 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pPr>
              <w:ind w:right="-117"/>
            </w:pPr>
            <w:r>
              <w:t xml:space="preserve">Муниципальная программа "Противодействие экстремизму и идеологии терроризма в </w:t>
            </w:r>
            <w:r w:rsidRPr="00CD4DDB">
              <w:rPr>
                <w:spacing w:val="-12"/>
              </w:rPr>
              <w:t>Ребрихинском</w:t>
            </w:r>
            <w:r>
              <w:t xml:space="preserve"> районе Алтайского края"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12780,5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12785,5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Дополнительное образование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12715,5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12715,5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11244,6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11244,6</w:t>
            </w:r>
          </w:p>
        </w:tc>
      </w:tr>
      <w:tr w:rsidR="00CD4DDB" w:rsidTr="00CD4DDB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Сумма, тыс. рублей</w:t>
            </w:r>
          </w:p>
        </w:tc>
      </w:tr>
      <w:tr w:rsidR="00CD4DDB" w:rsidTr="00CD4DDB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11244,6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11244,6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деятельности организаций(учреждений)дополнительного образования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11244,6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11244,6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8042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8042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2428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Прочая закупка товаров, работ и услуг для обеспечения муниципальных нужд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495,6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населения 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1470,9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1470,9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расчетов за потребленные топливно-энергетические ресурсы (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1470,9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1470,9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расчетов за топливно-энергетические ресурсы 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1470,9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1470,9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1448,8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1448,8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Молодежная политика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pPr>
              <w:ind w:right="-117"/>
            </w:pPr>
            <w:r>
              <w:t xml:space="preserve">Муниципальная программа "Молодежная политика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57 0 00 60990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57 0 00 60990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Культура, кинематография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17629,8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17529,8</w:t>
            </w:r>
          </w:p>
        </w:tc>
      </w:tr>
      <w:tr w:rsidR="00CD4DDB" w:rsidTr="00CD4DDB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Сумма, тыс. рублей</w:t>
            </w:r>
          </w:p>
        </w:tc>
      </w:tr>
      <w:tr w:rsidR="00CD4DDB" w:rsidTr="00CD4DDB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Культура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15451,8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15451,8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15319,2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15319,2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15319,2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15319,2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Учреждения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 xml:space="preserve">057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 xml:space="preserve">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02 2 00 10530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7359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7359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 xml:space="preserve">08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02 2 00 10530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7359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7359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   Музей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02 2 00 10560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980,7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980,7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02 2 00 10560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980,7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980,7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Библиотека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02 2 00 10570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6979,5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6979,5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02 2 00 10570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6979,5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6979,5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населения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расчетов за потребленные топливно-энергетические ресурсы (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расчетов за  топливно-энергетические ресурсы,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Другие вопросы в области культуры и  кинематографии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2078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1293</w:t>
            </w:r>
          </w:p>
        </w:tc>
      </w:tr>
      <w:tr w:rsidR="00CD4DDB" w:rsidTr="00CD4DDB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Сумма, тыс. рублей</w:t>
            </w:r>
          </w:p>
        </w:tc>
      </w:tr>
      <w:tr w:rsidR="00CD4DDB" w:rsidTr="00CD4DDB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936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282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Централизованная бухгалтерия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492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pPr>
              <w:ind w:right="-117"/>
            </w:pPr>
            <w:r>
              <w:t xml:space="preserve">Прочая закупка товаров, работ и услуг для обеспечения муниципальных </w:t>
            </w:r>
            <w:r w:rsidRPr="00CD4DDB">
              <w:rPr>
                <w:spacing w:val="-12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r>
              <w:t>Муниципальная программа "Развитие культуры Ребрихинского района"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44 0 00 60990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ind w:right="-109"/>
            </w:pPr>
            <w:r>
              <w:t xml:space="preserve">Прочая закупка товаров, работ и услуг для обеспечения муниципальных </w:t>
            </w:r>
            <w:r w:rsidRPr="00636F21">
              <w:rPr>
                <w:spacing w:val="-10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44 0 00 60990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программа "Содействие занятости населения в Ребрихинском районе" на 2020-2025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</w:t>
            </w:r>
          </w:p>
        </w:tc>
      </w:tr>
      <w:tr w:rsidR="00CD4DDB" w:rsidTr="00CD4DDB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Сумма, тыс. рублей</w:t>
            </w:r>
          </w:p>
        </w:tc>
      </w:tr>
      <w:tr w:rsidR="00CD4DDB" w:rsidTr="00CD4DDB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B" w:rsidRDefault="00CD4DDB" w:rsidP="00CD4DDB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B" w:rsidRDefault="00CD4DDB" w:rsidP="00CD4DDB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pPr>
              <w:ind w:right="-117"/>
            </w:pPr>
            <w:r>
              <w:t xml:space="preserve">Прочая закупка товаров, работ и услуг для обеспечения муниципальных </w:t>
            </w:r>
            <w:r w:rsidRPr="00CD4DDB">
              <w:rPr>
                <w:spacing w:val="-12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pPr>
              <w:ind w:right="-109"/>
            </w:pPr>
            <w:r>
              <w:t xml:space="preserve">Муниципальная программа "Комплексные меры противодействия злоупотреблению наркотиками и их незаконному обороту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68 0 00 60990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pPr>
              <w:ind w:right="-117"/>
            </w:pPr>
            <w:r>
              <w:t xml:space="preserve">Прочая закупка товаров, работ и услуг для обеспечения муниципальных </w:t>
            </w:r>
            <w:r w:rsidRPr="00CD4DDB">
              <w:rPr>
                <w:spacing w:val="-10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68 0 00 60990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Расходы на обеспечение доступным  и комфортным жильем населения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</w:tr>
      <w:tr w:rsidR="00636F21" w:rsidTr="004D3BFA">
        <w:trPr>
          <w:gridAfter w:val="1"/>
          <w:wAfter w:w="97" w:type="dxa"/>
          <w:trHeight w:val="8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r>
              <w:t>Муниципальная программа "Обеспечение жильем молодых семей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</w:tr>
      <w:tr w:rsidR="00636F21" w:rsidTr="004D3BFA">
        <w:trPr>
          <w:gridAfter w:val="1"/>
          <w:wAfter w:w="97" w:type="dxa"/>
          <w:trHeight w:val="8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4D3BFA">
            <w:pPr>
              <w:ind w:right="-117"/>
            </w:pPr>
            <w:r>
              <w:t>Расходы на реализацию мероприятий по обеспечению жильем молодых семей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 1 00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</w:tr>
      <w:tr w:rsidR="00636F21" w:rsidTr="004D3BFA">
        <w:trPr>
          <w:gridAfter w:val="1"/>
          <w:wAfter w:w="97" w:type="dxa"/>
          <w:trHeight w:val="6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pPr>
              <w:ind w:right="-117"/>
            </w:pPr>
            <w:r>
              <w:t>Субсидии гражданам на приобретение жилья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 1 00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212,6</w:t>
            </w:r>
          </w:p>
        </w:tc>
      </w:tr>
      <w:tr w:rsidR="00636F21" w:rsidTr="004D3BFA">
        <w:trPr>
          <w:gridAfter w:val="1"/>
          <w:wAfter w:w="97" w:type="dxa"/>
          <w:trHeight w:val="9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Комитет  по образованию Администрации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387293,56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391366,93</w:t>
            </w:r>
          </w:p>
        </w:tc>
      </w:tr>
      <w:tr w:rsidR="00636F21" w:rsidTr="004D3BFA">
        <w:trPr>
          <w:gridAfter w:val="1"/>
          <w:wAfter w:w="97" w:type="dxa"/>
          <w:trHeight w:val="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4D3BFA">
        <w:trPr>
          <w:gridAfter w:val="1"/>
          <w:wAfter w:w="97" w:type="dxa"/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pPr>
              <w:ind w:right="-117"/>
            </w:pPr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программа "Улучшение демографической ситуации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Подпрограмма "Содействие занятости женщин-создание дошкольного образования для детей в возрасте до 3-х лет"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636F21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666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666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CD4DDB">
            <w:pPr>
              <w:ind w:right="-117"/>
            </w:pPr>
            <w:r>
              <w:t xml:space="preserve">Муниципальная  программа "Обеспечение прав и безопасности граждан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666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r>
              <w:t>Подпрограмма "Профилактика преступлений и иных правонарушений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441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441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396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441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DF6894">
            <w:r>
              <w:t>Подпрограмма  "</w:t>
            </w:r>
            <w:r w:rsidR="00636F21">
              <w:t xml:space="preserve">Повышение безопасности  дорожного движения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Премии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F6894">
            <w:pPr>
              <w:ind w:left="-44" w:right="-107" w:hanging="142"/>
              <w:jc w:val="center"/>
            </w:pPr>
            <w:r>
              <w:t>363188,56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F6894">
            <w:pPr>
              <w:ind w:left="-99" w:right="-99"/>
              <w:jc w:val="center"/>
            </w:pPr>
            <w:r>
              <w:t>367016,93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Дошкольное 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F6894">
            <w:pPr>
              <w:ind w:left="-186" w:right="-107" w:firstLine="142"/>
              <w:jc w:val="center"/>
            </w:pPr>
            <w:r>
              <w:t>77266,56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81971,83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F6894">
            <w:pPr>
              <w:ind w:right="-107" w:hanging="44"/>
              <w:jc w:val="center"/>
            </w:pPr>
            <w:r>
              <w:t>23023,06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27728,33</w:t>
            </w:r>
          </w:p>
        </w:tc>
      </w:tr>
      <w:tr w:rsidR="00636F21" w:rsidTr="004D3BFA">
        <w:trPr>
          <w:gridAfter w:val="1"/>
          <w:wAfter w:w="97" w:type="dxa"/>
          <w:trHeight w:val="1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F6894">
            <w:pPr>
              <w:ind w:left="-186" w:right="-107" w:firstLine="142"/>
              <w:jc w:val="center"/>
            </w:pPr>
            <w:r>
              <w:t>23023,06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27728,33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Обеспечение деятельности   дошкольных образовательных организаций ( учреждений)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F6894">
            <w:pPr>
              <w:ind w:left="-44" w:right="-107"/>
              <w:jc w:val="center"/>
            </w:pPr>
            <w:r>
              <w:t>23023,06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27728,33</w:t>
            </w:r>
          </w:p>
        </w:tc>
      </w:tr>
      <w:tr w:rsidR="00636F21" w:rsidTr="004D3BFA">
        <w:trPr>
          <w:gridAfter w:val="1"/>
          <w:wAfter w:w="97" w:type="dxa"/>
          <w:trHeight w:val="6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10698,2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10698,2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3197,6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3197,6</w:t>
            </w:r>
          </w:p>
        </w:tc>
      </w:tr>
      <w:tr w:rsidR="00636F21" w:rsidTr="004D3BFA">
        <w:trPr>
          <w:gridAfter w:val="1"/>
          <w:wAfter w:w="97" w:type="dxa"/>
          <w:trHeight w:val="9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2783,66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7488,93</w:t>
            </w:r>
          </w:p>
        </w:tc>
      </w:tr>
      <w:tr w:rsidR="00636F21" w:rsidTr="004D3BFA">
        <w:trPr>
          <w:gridAfter w:val="1"/>
          <w:wAfter w:w="97" w:type="dxa"/>
          <w:trHeight w:val="4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2655,6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2655,6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413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прочих налогов, сборов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населения 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3132,5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3132,5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4D3BFA">
            <w:pPr>
              <w:ind w:right="-117"/>
            </w:pPr>
            <w:r>
              <w:t>Обеспечение расчетов за потребленные топливно-энергетические ресурсы (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3132,5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3132,5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pPr>
              <w:ind w:right="-109"/>
            </w:pPr>
            <w:r>
              <w:t xml:space="preserve">Обеспечение расчетов за  топливно-энергетические ресурсы, </w:t>
            </w:r>
            <w:r w:rsidRPr="004D3BFA">
              <w:rPr>
                <w:spacing w:val="-10"/>
              </w:rPr>
              <w:t>потребленные</w:t>
            </w:r>
            <w:r>
              <w:t xml:space="preserve">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3132,5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3132,5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4D3BFA">
            <w:pPr>
              <w:ind w:right="-117"/>
            </w:pPr>
            <w:r>
              <w:t xml:space="preserve">Прочая закупка товаров, работ и услуг для обеспечения муниципальных </w:t>
            </w:r>
            <w:r w:rsidRPr="004D3BFA">
              <w:rPr>
                <w:spacing w:val="-12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2103,9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1028,6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1028,6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51111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51111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4D3BFA">
            <w:pPr>
              <w:ind w:right="-117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51111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38108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38108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11509,1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11509,1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4D3BFA">
            <w:pPr>
              <w:ind w:right="-117"/>
            </w:pPr>
            <w:r>
              <w:t xml:space="preserve">Прочая закупка товаров, работ и услуг для обеспечения муниципальных </w:t>
            </w:r>
            <w:r w:rsidRPr="004D3BFA">
              <w:rPr>
                <w:spacing w:val="-10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666,9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666,9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805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Общее 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F6894">
            <w:pPr>
              <w:ind w:right="-107" w:hanging="44"/>
              <w:jc w:val="center"/>
            </w:pPr>
            <w:r>
              <w:t>260467,9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259951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4D3BFA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25609,3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25609,3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4D3BFA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25609,3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25609,3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pPr>
              <w:ind w:right="-109"/>
            </w:pPr>
            <w:r>
              <w:t xml:space="preserve">   Обеспечение деятельности школ начальных, неполных средних и средних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25609,3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25609,3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9497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9497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r>
              <w:t>Иные выплаты персоналу казенных учреждений,</w:t>
            </w:r>
            <w:r w:rsidR="00DF6894">
              <w:t xml:space="preserve"> </w:t>
            </w:r>
            <w:r>
              <w:t>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2867,5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2867,5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4074,4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4074,4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2074,4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2074,4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pPr>
              <w:ind w:right="-109"/>
            </w:pPr>
            <w:r>
              <w:t xml:space="preserve">Субсидии бюджетным учреждениям на финансовое обеспечение </w:t>
            </w:r>
            <w:r w:rsidRPr="00DF6894">
              <w:rPr>
                <w:spacing w:val="-14"/>
              </w:rPr>
              <w:t>государственного</w:t>
            </w:r>
            <w:r>
              <w:t xml:space="preserve">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3700</w:t>
            </w:r>
          </w:p>
        </w:tc>
      </w:tr>
      <w:tr w:rsidR="00636F21" w:rsidTr="00CD4DDB">
        <w:trPr>
          <w:gridAfter w:val="1"/>
          <w:wAfter w:w="97" w:type="dxa"/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населения 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3688,3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pPr>
              <w:ind w:right="-109"/>
            </w:pPr>
            <w:r>
              <w:t xml:space="preserve">Обеспечение расчетов за </w:t>
            </w:r>
            <w:r w:rsidRPr="00DF6894">
              <w:rPr>
                <w:spacing w:val="-12"/>
              </w:rPr>
              <w:t>потребленные</w:t>
            </w:r>
            <w:r>
              <w:t xml:space="preserve"> топливно-энергетические ресурсы (из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3688,3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pPr>
              <w:ind w:right="-109"/>
            </w:pPr>
            <w:r>
              <w:t xml:space="preserve">Обеспечение расчетов за топливно-энергетические ресурсы, </w:t>
            </w:r>
            <w:r w:rsidRPr="00DF6894">
              <w:rPr>
                <w:spacing w:val="-12"/>
              </w:rPr>
              <w:t>потребленные</w:t>
            </w:r>
            <w:r>
              <w:t xml:space="preserve">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3688,3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2460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628,3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628,3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F6894">
            <w:pPr>
              <w:ind w:right="-107" w:hanging="44"/>
              <w:jc w:val="center"/>
            </w:pPr>
            <w:r>
              <w:t>231170,3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230653,4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F6894">
            <w:pPr>
              <w:ind w:right="-107" w:hanging="44"/>
              <w:jc w:val="center"/>
            </w:pPr>
            <w:r>
              <w:t>231170,3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230653,4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pPr>
              <w:ind w:right="-109"/>
            </w:pPr>
            <w: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</w:t>
            </w:r>
            <w:r w:rsidRPr="00DF6894">
              <w:rPr>
                <w:spacing w:val="-8"/>
              </w:rPr>
              <w:t>бюджета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90 1 00 53032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17914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17914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90 1 00 53032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11892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11892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90 1 00 53032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3581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3581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90 1 00 53032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pPr>
              <w:ind w:right="-109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201678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201678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135278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135278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40855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40855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3721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3721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4D3BFA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126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90 1 00 70910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21698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21698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S0940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567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S0940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S0940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Организация бесплатного горячего питания обучающихся,</w:t>
            </w:r>
            <w:r w:rsidR="00DF6894">
              <w:t xml:space="preserve"> </w:t>
            </w:r>
            <w:r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L3042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11011,3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10494,4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L3042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9861,3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9344,4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1 00 L3042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1150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Дополнительное образование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9572,1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9572,1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8409,1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8409,1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8409,1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8409,1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8409,1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8409,1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7527,1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7527,1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населения 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1163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pPr>
              <w:ind w:right="-109"/>
            </w:pPr>
            <w:r>
              <w:t>Обеспечение расчетов за потребленные топливно-</w:t>
            </w:r>
            <w:r w:rsidRPr="00FB5EF1">
              <w:rPr>
                <w:spacing w:val="-12"/>
              </w:rPr>
              <w:t>энергетически</w:t>
            </w:r>
            <w:r w:rsidR="004D3BFA">
              <w:t>е ресурсы (</w:t>
            </w:r>
            <w:r>
              <w:t>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1163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F6894">
            <w:r>
              <w:t>Обеспечение расчетов за  топливно-энергетические ресурсы,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1163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1163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15882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15522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3847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Расходы на обеспечение </w:t>
            </w:r>
            <w:r w:rsidRPr="00FB5EF1">
              <w:rPr>
                <w:spacing w:val="-12"/>
              </w:rPr>
              <w:t>деятельности</w:t>
            </w:r>
            <w:r>
              <w:t xml:space="preserve">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3094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3094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2242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677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4D3BFA">
            <w:r>
              <w:t xml:space="preserve">Прочая закупка товаров, работ и услуг для обеспечения муниципальных </w:t>
            </w:r>
            <w:r w:rsidRPr="00FB5EF1">
              <w:rPr>
                <w:spacing w:val="-10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173</w:t>
            </w:r>
          </w:p>
        </w:tc>
      </w:tr>
      <w:tr w:rsidR="00636F21" w:rsidTr="004D3BFA">
        <w:trPr>
          <w:gridAfter w:val="1"/>
          <w:wAfter w:w="97" w:type="dxa"/>
          <w:trHeight w:val="7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753</w:t>
            </w:r>
          </w:p>
        </w:tc>
      </w:tr>
      <w:tr w:rsidR="00636F21" w:rsidTr="004D3BFA">
        <w:trPr>
          <w:gridAfter w:val="1"/>
          <w:wAfter w:w="97" w:type="dxa"/>
          <w:trHeight w:val="1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pPr>
              <w:ind w:right="-109"/>
            </w:pPr>
            <w:r>
              <w:t>Функционирование комиссии по делам несовершеннолетних и защите их прав и организация  и осуществление деятельности по опеке и попечительству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753</w:t>
            </w:r>
          </w:p>
        </w:tc>
      </w:tr>
      <w:tr w:rsidR="00636F21" w:rsidTr="004D3BFA">
        <w:trPr>
          <w:gridAfter w:val="1"/>
          <w:wAfter w:w="97" w:type="dxa"/>
          <w:trHeight w:val="7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</w:tr>
      <w:tr w:rsidR="00636F21" w:rsidTr="004D3BFA">
        <w:trPr>
          <w:gridAfter w:val="1"/>
          <w:wAfter w:w="97" w:type="dxa"/>
          <w:trHeight w:val="7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163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10519,7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10519,7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 в сфере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1743,7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1743,7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деятельности детских оздоровительных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1743,7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1743,7</w:t>
            </w:r>
          </w:p>
        </w:tc>
      </w:tr>
      <w:tr w:rsidR="00636F21" w:rsidTr="00CD4DDB">
        <w:trPr>
          <w:gridAfter w:val="1"/>
          <w:wAfter w:w="97" w:type="dxa"/>
          <w:trHeight w:val="18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02 1 00 10490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1743,7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1743,7</w:t>
            </w:r>
          </w:p>
        </w:tc>
      </w:tr>
      <w:tr w:rsidR="00636F21" w:rsidTr="00CD4DDB">
        <w:trPr>
          <w:gridAfter w:val="1"/>
          <w:wAfter w:w="97" w:type="dxa"/>
          <w:trHeight w:val="8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8776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8776</w:t>
            </w:r>
          </w:p>
        </w:tc>
      </w:tr>
      <w:tr w:rsidR="00636F21" w:rsidTr="00CD4DDB">
        <w:trPr>
          <w:gridAfter w:val="1"/>
          <w:wAfter w:w="97" w:type="dxa"/>
          <w:trHeight w:val="8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FB5EF1" w:rsidP="00FB5EF1">
            <w:pPr>
              <w:ind w:right="-109"/>
            </w:pPr>
            <w:r>
              <w:t xml:space="preserve"> </w:t>
            </w:r>
            <w:r w:rsidR="00636F21">
              <w:t>Учебно-методический кабинет, централизованная бухгалтерия, учебная фильмотека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8776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8776</w:t>
            </w:r>
          </w:p>
        </w:tc>
      </w:tr>
      <w:tr w:rsidR="00636F21" w:rsidTr="00CD4DDB">
        <w:trPr>
          <w:gridAfter w:val="1"/>
          <w:wAfter w:w="97" w:type="dxa"/>
          <w:trHeight w:val="5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6315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6315</w:t>
            </w:r>
          </w:p>
        </w:tc>
      </w:tr>
      <w:tr w:rsidR="00636F21" w:rsidTr="00CD4DDB">
        <w:trPr>
          <w:gridAfter w:val="1"/>
          <w:wAfter w:w="97" w:type="dxa"/>
          <w:trHeight w:val="6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 денежного страхования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1907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4D3BFA">
            <w:pPr>
              <w:ind w:right="-117"/>
            </w:pPr>
            <w:r>
              <w:t xml:space="preserve">Прочая закупка товаров, работ и услуг для обеспечения муниципальных </w:t>
            </w:r>
            <w:r w:rsidRPr="004D3BFA">
              <w:rPr>
                <w:spacing w:val="-12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490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программа</w:t>
            </w:r>
            <w:r w:rsidR="00FB5EF1">
              <w:t xml:space="preserve"> </w:t>
            </w:r>
            <w:r>
              <w:t>"Содействие занятости населения в Ребрихинском районе" на 2020-2025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программа "Капитальный ремонт общеобразовательных организаций Ребрихинского района на 2017-2025 годы"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56 0 00 60990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программа "Развитие образования  в Ребрихинском районе" на 2020-2024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960,3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615,3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Подпрограмма "Развитие  дошкольного образования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Подпрограмма "Развитие общего образования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Премии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58 2 00 60990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Подпрограмма "Развитие дополнительного образования детей и сферы отдыха и оздоровления детей в Ребрихинском районе"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615,3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58 3 0060990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4D3BFA">
        <w:trPr>
          <w:gridAfter w:val="1"/>
          <w:wAfter w:w="97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</w:tr>
      <w:tr w:rsidR="00636F21" w:rsidTr="004D3BFA">
        <w:trPr>
          <w:gridAfter w:val="1"/>
          <w:wAfter w:w="97" w:type="dxa"/>
          <w:trHeight w:val="1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58 3 00 60990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Организация отдыха и оздоровления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3 00 S3212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615,3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3 00 S3212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591,3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591,3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бюджетным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3 00 S3212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Подпрограмма</w:t>
            </w:r>
            <w:r w:rsidR="00FB5EF1">
              <w:t xml:space="preserve"> </w:t>
            </w:r>
            <w:r>
              <w:t>"Профессиональная подготовка,</w:t>
            </w:r>
            <w:r w:rsidR="00FB5EF1">
              <w:t xml:space="preserve"> </w:t>
            </w:r>
            <w:r>
              <w:t>переподготовка,</w:t>
            </w:r>
            <w:r w:rsidR="00FB5EF1">
              <w:t xml:space="preserve"> </w:t>
            </w:r>
            <w:r>
              <w:t xml:space="preserve">повышение квалификации и развитие кадрового потенциала Ребрихинского района"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58 4 00 60990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58 4 00 60990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23674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23674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23674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23674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23674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23674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сфере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 xml:space="preserve">074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23674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23674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r>
              <w:t>Пособия, компенсации  и иные социальные выплаты,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21739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Выплаты приемной семье на содержание подопечных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10978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10978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</w:t>
            </w:r>
          </w:p>
        </w:tc>
      </w:tr>
      <w:tr w:rsidR="00636F21" w:rsidTr="004D3BFA">
        <w:trPr>
          <w:gridAfter w:val="1"/>
          <w:wAfter w:w="97" w:type="dxa"/>
          <w:trHeight w:val="11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r>
              <w:t>Пособия , компенсации,</w:t>
            </w:r>
            <w:r w:rsidR="00FB5EF1">
              <w:t xml:space="preserve"> </w:t>
            </w:r>
            <w:r>
              <w:t>меры социальной поддержки по публичным нормативным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10927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10927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Вознаграждение приемному родителю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5178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r>
              <w:t>Приобретение товаров,</w:t>
            </w:r>
            <w:r w:rsidR="00FB5EF1">
              <w:t xml:space="preserve"> </w:t>
            </w:r>
            <w:r>
              <w:t>работ, услуг в пользу граждан в целях их социального обеспечения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5178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Выплаты семьям опекунов на содержание подопечных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5583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5583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Пособия , компенсации, меры социальной поддержки по публичным нормативным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90 4 00 70803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5563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</w:t>
            </w:r>
            <w:r>
              <w:rPr>
                <w:b/>
                <w:bCs/>
              </w:rPr>
              <w:t>Комитет по финансам, налоговой и кредитной политике Администрации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19802,7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19873,4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7674,2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7674,2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деятельности финансовых органов и органов финансового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5503,2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5503,2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5503,2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5503,2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5503,2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5503,2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5503,2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5503,2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3941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3941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1190</w:t>
            </w:r>
          </w:p>
        </w:tc>
      </w:tr>
      <w:tr w:rsidR="00636F21" w:rsidTr="004D3BFA">
        <w:trPr>
          <w:gridAfter w:val="1"/>
          <w:wAfter w:w="97" w:type="dxa"/>
          <w:trHeight w:val="9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364</w:t>
            </w:r>
          </w:p>
        </w:tc>
      </w:tr>
      <w:tr w:rsidR="00636F21" w:rsidTr="004D3BFA">
        <w:trPr>
          <w:gridAfter w:val="1"/>
          <w:wAfter w:w="97" w:type="dxa"/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2,6</w:t>
            </w:r>
          </w:p>
        </w:tc>
      </w:tr>
      <w:tr w:rsidR="00636F21" w:rsidTr="004D3BFA">
        <w:trPr>
          <w:gridAfter w:val="1"/>
          <w:wAfter w:w="97" w:type="dxa"/>
          <w:trHeight w:val="4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0,6</w:t>
            </w:r>
          </w:p>
        </w:tc>
      </w:tr>
      <w:tr w:rsidR="00636F21" w:rsidTr="004D3BFA">
        <w:trPr>
          <w:gridAfter w:val="1"/>
          <w:wAfter w:w="97" w:type="dxa"/>
          <w:trHeight w:val="7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2171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деятельности</w:t>
            </w:r>
            <w:r w:rsidR="00FB5EF1">
              <w:t xml:space="preserve"> </w:t>
            </w:r>
            <w:r>
              <w:t>(оказание услуг)</w:t>
            </w:r>
            <w:r w:rsidR="00FB5EF1">
              <w:t xml:space="preserve"> </w:t>
            </w:r>
            <w:r>
              <w:t>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Централизованная бухгалтерия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2171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1667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1667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Осуществление первичного воинского учета органами местного самоуправления поселений,</w:t>
            </w:r>
            <w:r w:rsidR="00FB5EF1">
              <w:t xml:space="preserve"> </w:t>
            </w:r>
            <w:r>
              <w:t>муниципальных и городских округов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Субвенции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1935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FB5EF1">
            <w:r>
              <w:t xml:space="preserve">  </w:t>
            </w:r>
            <w:r w:rsidR="00636F21">
              <w:t>Защита населения и территории от чрезвычайных ситуаций природного и техногенного характера,</w:t>
            </w:r>
            <w:r>
              <w:t xml:space="preserve"> </w:t>
            </w:r>
            <w:r w:rsidR="00636F21">
              <w:t>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Предупреждение и ликвидация  чрезвычайных ситуаций и последствий стихийных бедствий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94 2 00 60940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94 2 00 60940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безопасности людей на водных объектах,</w:t>
            </w:r>
            <w:r w:rsidR="00FB5EF1">
              <w:t xml:space="preserve"> </w:t>
            </w:r>
            <w:r>
              <w:t>охране их жизни и здоровья на  территории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94 2 00 60950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103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94 2 00 60950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Транспорт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Мероприятия в сфере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Предоставление транспортных услуг населению и организация транспортного обслуживания населения в границах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91 2 00 60970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91 2 00 60970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Дорожное хозяйство</w:t>
            </w:r>
            <w:r w:rsidR="00FB5EF1">
              <w:t xml:space="preserve"> </w:t>
            </w:r>
            <w:r>
              <w:t>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Мероприятия в сфере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91 2 00 60980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91 2 00 60980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3652,5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3652,5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Мероприятия в области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92 9 00 18030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92 9 00 18030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3308,5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3308,5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Мероприятий в области строительства, архитектуры и градостроительства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92 9 00 68040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52,5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92 9 00 68040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52,5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проведение мероприятий по благоустройству кладбищ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92 9 00 68070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92 9 00 68070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92 9 00 68090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2965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92 9 00 68090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2965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2965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Культура и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вопросы в области  культуры и кинематографии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Сохранение памятников истории и культуры местного значения, расположенных на территории поселений Ребрихинского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90 2 00 66250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90 2 00 66250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Обслуживание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Процентные платежи по долговым обязательствам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Процентные платежи по муниципальному долгу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99 3 00 14070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Обслуживание муниципального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99 3 00 14070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2472,9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Дотации на выравнивание бюджетной обеспеченности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2472,9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Межбюджетные трансферты общего характера бюджетам субъектов РФ  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2472,9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Выравнивание бюджетной обеспеченности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2472,9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98 1 00 60220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2472,9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Дотации на выравнивание бюджетной обеспеченности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98 1 00 60220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2472,9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43326,84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43835,77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26412,8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26412,8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1369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1369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1051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Функционирование высших исполнительных органов местной администрации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22590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22590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20057,6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20057,6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20057,6</w:t>
            </w:r>
          </w:p>
        </w:tc>
      </w:tr>
      <w:tr w:rsidR="00636F21" w:rsidTr="004D3BFA">
        <w:trPr>
          <w:gridAfter w:val="1"/>
          <w:wAfter w:w="97" w:type="dxa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13641</w:t>
            </w:r>
          </w:p>
        </w:tc>
      </w:tr>
      <w:tr w:rsidR="00636F21" w:rsidTr="004D3BFA">
        <w:trPr>
          <w:gridAfter w:val="1"/>
          <w:wAfter w:w="97" w:type="dxa"/>
          <w:trHeight w:val="7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выплаты персоналу 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4120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1123,3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683,3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683,3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300</w:t>
            </w:r>
          </w:p>
        </w:tc>
      </w:tr>
      <w:tr w:rsidR="00636F21" w:rsidTr="00CD4DDB">
        <w:trPr>
          <w:gridAfter w:val="1"/>
          <w:wAfter w:w="97" w:type="dxa"/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Уплата прочих налогов, сборов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60</w:t>
            </w:r>
          </w:p>
        </w:tc>
      </w:tr>
      <w:tr w:rsidR="00636F21" w:rsidTr="00CD4DDB">
        <w:trPr>
          <w:gridAfter w:val="1"/>
          <w:wAfter w:w="97" w:type="dxa"/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CD4DDB">
        <w:trPr>
          <w:gridAfter w:val="1"/>
          <w:wAfter w:w="97" w:type="dxa"/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населения  жилищно-коммунальными услугами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2532,4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2532,4</w:t>
            </w:r>
          </w:p>
        </w:tc>
      </w:tr>
      <w:tr w:rsidR="00636F21" w:rsidTr="00CD4DDB">
        <w:trPr>
          <w:gridAfter w:val="1"/>
          <w:wAfter w:w="97" w:type="dxa"/>
          <w:trHeight w:val="1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pPr>
              <w:ind w:right="-109"/>
            </w:pPr>
            <w:r>
              <w:t>Обеспечение расчетов за потребленные топливно-энергетические ресурсы (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2532,4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2532,4</w:t>
            </w:r>
          </w:p>
        </w:tc>
      </w:tr>
      <w:tr w:rsidR="00636F21" w:rsidTr="00CD4DDB">
        <w:trPr>
          <w:gridAfter w:val="1"/>
          <w:wAfter w:w="97" w:type="dxa"/>
          <w:trHeight w:val="1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расчетов за  топливно-энергетические ресурсы, потребленные муниципальными учреждениями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2532,4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2532,4</w:t>
            </w:r>
          </w:p>
        </w:tc>
      </w:tr>
      <w:tr w:rsidR="00636F21" w:rsidTr="00CD4DDB">
        <w:trPr>
          <w:gridAfter w:val="1"/>
          <w:wAfter w:w="97" w:type="dxa"/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Закупка энергетических ресурсов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43 6 00 S1190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2532,4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2532,4</w:t>
            </w:r>
          </w:p>
        </w:tc>
      </w:tr>
      <w:tr w:rsidR="00636F21" w:rsidTr="00CD4DDB">
        <w:trPr>
          <w:gridAfter w:val="1"/>
          <w:wAfter w:w="97" w:type="dxa"/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Судебная система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</w:tr>
      <w:tr w:rsidR="00636F21" w:rsidTr="00CD4DDB">
        <w:trPr>
          <w:gridAfter w:val="1"/>
          <w:wAfter w:w="97" w:type="dxa"/>
          <w:trHeight w:val="12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pPr>
              <w:ind w:right="-109"/>
            </w:pPr>
            <w:r>
              <w:t>Осуществление полномочий по составлению</w:t>
            </w:r>
            <w:r w:rsidR="00FB5EF1">
              <w:t xml:space="preserve"> </w:t>
            </w:r>
            <w:r>
              <w:t>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   Резервные фонды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Резервные фонды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Резервные средства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99 1 00 14100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851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Функционирование административных комиссий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</w:tr>
      <w:tr w:rsidR="00636F21" w:rsidTr="00CD4DDB">
        <w:trPr>
          <w:gridAfter w:val="1"/>
          <w:wAfter w:w="97" w:type="dxa"/>
          <w:trHeight w:val="9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291</w:t>
            </w:r>
          </w:p>
        </w:tc>
      </w:tr>
      <w:tr w:rsidR="00636F21" w:rsidTr="00CD4DDB">
        <w:trPr>
          <w:gridAfter w:val="1"/>
          <w:wAfter w:w="97" w:type="dxa"/>
          <w:trHeight w:val="1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Муниципальная  программа "Энергосбережение и повышение энергетической эффективности на территории  Ребри</w:t>
            </w:r>
            <w:r w:rsidR="00FB5EF1">
              <w:t>хинского района Алтайского края</w:t>
            </w:r>
            <w:r>
              <w:rPr>
                <w:b/>
                <w:bCs/>
              </w:rPr>
              <w:t>"</w:t>
            </w:r>
            <w: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6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8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pPr>
              <w:ind w:right="-109"/>
            </w:pPr>
            <w:r>
              <w:t xml:space="preserve">Прочая закупка товаров, работ и услуг для обеспечения муниципальных </w:t>
            </w:r>
            <w:r w:rsidRPr="00FB5EF1">
              <w:rPr>
                <w:spacing w:val="-10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FB5EF1">
            <w:pPr>
              <w:ind w:right="-109"/>
            </w:pPr>
            <w:r>
              <w:t>Муниципальная программа</w:t>
            </w:r>
            <w:r w:rsidR="00FB5EF1">
              <w:t xml:space="preserve"> </w:t>
            </w:r>
            <w:r>
              <w:t>"Развитие общественного здоровья в Ребрихинском районе" на 2021-2025годы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pPr>
              <w:ind w:right="-109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r>
              <w:t xml:space="preserve">Муниципальная программа "Информатизация органов  местного самоуправления муниципального образования </w:t>
            </w:r>
            <w:proofErr w:type="spellStart"/>
            <w:r>
              <w:t>Ребрихинский</w:t>
            </w:r>
            <w:proofErr w:type="spellEnd"/>
            <w:r>
              <w:t xml:space="preserve"> район Алтайского края"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pPr>
              <w:ind w:right="-109"/>
            </w:pPr>
            <w:r>
              <w:t xml:space="preserve">Прочая закупка товаров, работ и услуг для обеспечения муниципальных </w:t>
            </w:r>
            <w:r w:rsidRPr="00FB5EF1">
              <w:rPr>
                <w:spacing w:val="-10"/>
              </w:rPr>
              <w:t>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61 0 00 60990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расходы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выполнение других обязательств государства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4D3BFA">
        <w:trPr>
          <w:gridAfter w:val="1"/>
          <w:wAfter w:w="97" w:type="dxa"/>
          <w:trHeight w:val="4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Муниципальные гарантии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99 9 00 14720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4D3BFA">
        <w:trPr>
          <w:gridAfter w:val="1"/>
          <w:wAfter w:w="97" w:type="dxa"/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pPr>
              <w:ind w:right="-109"/>
            </w:pPr>
            <w:r>
              <w:t>Исполнение муниципальных гарантий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99 9 00 14720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4D3BFA">
        <w:trPr>
          <w:gridAfter w:val="1"/>
          <w:wAfter w:w="97" w:type="dxa"/>
          <w:trHeight w:val="5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3047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Защита населения и территории от чрезвычайных ситуаций природного и техногенного характера,</w:t>
            </w:r>
            <w:r w:rsidR="00FB5EF1">
              <w:t xml:space="preserve"> </w:t>
            </w:r>
            <w:r>
              <w:t>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3037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 деятельности (оказание услуг) 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Фонд оплаты труда муниципальных органов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2302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</w:t>
            </w:r>
          </w:p>
        </w:tc>
      </w:tr>
      <w:tr w:rsidR="00636F21" w:rsidTr="00CD4DDB">
        <w:trPr>
          <w:gridAfter w:val="1"/>
          <w:wAfter w:w="97" w:type="dxa"/>
          <w:trHeight w:val="1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695</w:t>
            </w:r>
          </w:p>
        </w:tc>
      </w:tr>
      <w:tr w:rsidR="00636F21" w:rsidTr="00CD4DDB">
        <w:trPr>
          <w:gridAfter w:val="1"/>
          <w:wAfter w:w="97" w:type="dxa"/>
          <w:trHeight w:val="1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02 5 00 10860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39</w:t>
            </w:r>
          </w:p>
        </w:tc>
      </w:tr>
      <w:tr w:rsidR="00636F21" w:rsidTr="00CD4DDB">
        <w:trPr>
          <w:gridAfter w:val="1"/>
          <w:wAfter w:w="97" w:type="dxa"/>
          <w:trHeight w:val="9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Муниципальная  программа "Обеспечение прав и безопасности граждан в 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pPr>
              <w:ind w:right="-109"/>
            </w:pPr>
            <w:r>
              <w:t xml:space="preserve">Подпрограмма "Профилактика преступлений  и иных правонарушений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Премии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10 1 00 60990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5678,14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5873,87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Сельское хозяйство и рыболовство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Мероприятия в области сельского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Отлов и содержание  животных без владельцев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91 4 00 70400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91 4 00 70400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216,4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4831,74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5027,47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4831,74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5027,47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Мероприятия в сфере 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4831,74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5027,47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91 2 00 60980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1360,04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1555,77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91 2 00 60980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1360,04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1555,77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Проектирование,</w:t>
            </w:r>
            <w:r w:rsidR="00FB5EF1">
              <w:t xml:space="preserve"> </w:t>
            </w:r>
            <w:r>
              <w:t>строительство,</w:t>
            </w:r>
            <w:r w:rsidR="00FB5EF1">
              <w:t xml:space="preserve"> </w:t>
            </w:r>
            <w:r>
              <w:t>реконструкция,</w:t>
            </w:r>
            <w:r w:rsidR="00FB5EF1">
              <w:t xml:space="preserve"> </w:t>
            </w: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S1030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3471,7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3471,7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2 00 S1030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3471,7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3471,7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FB5EF1">
            <w:r>
              <w:t xml:space="preserve">Муниципальная программа "Поддержка и развитие малого и среднего предпринимательства в Ребрихинском районе"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Субсидии на финансовое обеспечение затрат в связи с производством (реализацией) товаров,</w:t>
            </w:r>
            <w:r w:rsidR="00FB5EF1">
              <w:t xml:space="preserve"> </w:t>
            </w:r>
            <w:r>
              <w:t>выполнением работ,</w:t>
            </w:r>
            <w:r w:rsidR="00FB5EF1">
              <w:t xml:space="preserve"> </w:t>
            </w:r>
            <w:r>
              <w:t>оказанием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51 0 00 60990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Мероприятия по стимулированию инвестиционной активности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Оценка недвижимости, признание прав и регулирование  отношений по  муниципальной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91 1 0067380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91 1 0067380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расходы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текущий ремонт  объектов муниципальной собственности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91 9 00 67390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91 9 00 67390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r>
              <w:t xml:space="preserve">Муниципальная программа "Комплексное развитие сельских территорий Ребрихинского района Алтайского края"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59 0 00 60990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59 0 00 60990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92 9 00 68040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92 9 00 68040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Функционирование комиссии по делам несовершеннолетних и защите их прав и организация и осуществление деятельности по опеке и попечительству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387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277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DB243D">
            <w:r>
              <w:t>Иные выплаты персоналу</w:t>
            </w:r>
            <w:r w:rsidR="00636F21">
              <w:t>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01 4 00 70090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7915,1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отраслях социальной сферы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вопросы в сфере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Доплаты к пенсиям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90 4 00 66270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 пенсии,</w:t>
            </w:r>
            <w:r w:rsidR="00DB243D">
              <w:t xml:space="preserve"> </w:t>
            </w:r>
            <w:r>
              <w:t>социальные доплаты к пенсиям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90 4 00 66270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470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7031,9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7445,1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социальную поддержку граждан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5805,1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Меры социальной поддержки отдельных категорий граждан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5805,1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осуществление полномочий по обеспечению жильем отдельных категорий граждан ,установленных ФЗ от 12 января 1995 года №5-ФЗ "О ветеранах"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71 1 00 51350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5801,3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71 1 00 51350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5801,3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осуществление полномочий по обеспечению жильем отдельных категорий граждан ,установленных ФЗ от 24 ноября 1995 года №181-ФЗ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71 1 00 51760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71 1 00 51760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3,8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B243D">
            <w:pPr>
              <w:ind w:right="-109"/>
            </w:pPr>
            <w:r>
              <w:t xml:space="preserve">Муниципальная программа "Адресная социальная помощь </w:t>
            </w:r>
            <w:r w:rsidRPr="00DB243D">
              <w:rPr>
                <w:spacing w:val="-10"/>
              </w:rPr>
              <w:t>нетрудоспособным</w:t>
            </w:r>
            <w:r>
              <w:t xml:space="preserve"> и малообеспеченным категориям населения,</w:t>
            </w:r>
            <w:r w:rsidR="00DB243D">
              <w:t xml:space="preserve"> </w:t>
            </w:r>
            <w:r>
              <w:t>отдельным категориям граждан Ребрихинского района" на 2020-2025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1640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1640</w:t>
            </w:r>
          </w:p>
        </w:tc>
      </w:tr>
      <w:tr w:rsidR="00636F21" w:rsidTr="004D3BFA">
        <w:trPr>
          <w:gridAfter w:val="1"/>
          <w:wAfter w:w="97" w:type="dxa"/>
          <w:trHeight w:val="1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B243D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6900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1540</w:t>
            </w:r>
          </w:p>
        </w:tc>
      </w:tr>
      <w:tr w:rsidR="00636F21" w:rsidTr="004D3BFA">
        <w:trPr>
          <w:gridAfter w:val="1"/>
          <w:wAfter w:w="97" w:type="dxa"/>
          <w:trHeight w:val="9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 w:rsidP="00DB243D">
            <w:r>
              <w:t>Приобретение товаров,</w:t>
            </w:r>
            <w:r w:rsidR="00DB243D">
              <w:t xml:space="preserve"> </w:t>
            </w:r>
            <w:r>
              <w:t>работ, услуг в пользу граждан в целях их социального обеспечения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75 0 00 60990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 Ребрихинского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1138,5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lastRenderedPageBreak/>
              <w:t>Наименование главного распорядителя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Мин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Сумма, тыс. рублей</w:t>
            </w:r>
          </w:p>
        </w:tc>
      </w:tr>
      <w:tr w:rsidR="004D3BFA" w:rsidTr="00B15CA5">
        <w:trPr>
          <w:gridAfter w:val="1"/>
          <w:wAfter w:w="97" w:type="dxa"/>
          <w:trHeight w:val="1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BFA" w:rsidRDefault="004D3BFA" w:rsidP="00B15CA5"/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2024год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A" w:rsidRDefault="004D3BFA" w:rsidP="00B15CA5">
            <w:pPr>
              <w:jc w:val="center"/>
            </w:pPr>
            <w:r>
              <w:t>2025год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Обеспечение деятельности финансовых органов и органов финансового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1138,5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Фонд оплаты труда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836,5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836,5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Иные</w:t>
            </w:r>
            <w:r w:rsidR="00DB243D">
              <w:t xml:space="preserve"> выплаты персоналу</w:t>
            </w:r>
            <w:r>
              <w:t>, за исключением фонда оплаты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247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01 2 00 10110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50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r>
              <w:t>Условно утвержденные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4610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9500</w:t>
            </w:r>
          </w:p>
        </w:tc>
      </w:tr>
      <w:tr w:rsidR="00636F21" w:rsidTr="00CD4DDB">
        <w:trPr>
          <w:gridAfter w:val="1"/>
          <w:wAfter w:w="97" w:type="dxa"/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</w:pPr>
            <w: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 w:rsidP="00DB243D">
            <w:pPr>
              <w:ind w:left="-44" w:right="-107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499034,50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F21" w:rsidRDefault="00636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507897,5</w:t>
            </w:r>
          </w:p>
        </w:tc>
      </w:tr>
    </w:tbl>
    <w:p w:rsidR="00B15CA5" w:rsidRDefault="00B15CA5" w:rsidP="00FB0641">
      <w:pPr>
        <w:tabs>
          <w:tab w:val="left" w:pos="4513"/>
        </w:tabs>
      </w:pPr>
    </w:p>
    <w:p w:rsidR="00B15CA5" w:rsidRDefault="00B15CA5">
      <w:pPr>
        <w:spacing w:after="160" w:line="259" w:lineRule="auto"/>
      </w:pPr>
      <w:r>
        <w:br w:type="page"/>
      </w:r>
    </w:p>
    <w:tbl>
      <w:tblPr>
        <w:tblW w:w="106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6"/>
        <w:gridCol w:w="640"/>
        <w:gridCol w:w="574"/>
        <w:gridCol w:w="1905"/>
        <w:gridCol w:w="636"/>
        <w:gridCol w:w="1563"/>
        <w:gridCol w:w="21"/>
        <w:gridCol w:w="35"/>
      </w:tblGrid>
      <w:tr w:rsidR="00B15CA5" w:rsidTr="00DC72D1">
        <w:trPr>
          <w:gridAfter w:val="1"/>
          <w:wAfter w:w="35" w:type="dxa"/>
          <w:trHeight w:val="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  к проекту решения</w:t>
            </w:r>
            <w:r>
              <w:rPr>
                <w:sz w:val="28"/>
                <w:szCs w:val="28"/>
              </w:rPr>
              <w:br/>
              <w:t xml:space="preserve">«О районном бюджете </w:t>
            </w:r>
            <w:r>
              <w:rPr>
                <w:sz w:val="28"/>
                <w:szCs w:val="28"/>
              </w:rPr>
              <w:br/>
              <w:t>Ребрихинского района на 2023 год и на плановый период 2024 и 2025 годов»</w:t>
            </w:r>
            <w:r>
              <w:rPr>
                <w:sz w:val="28"/>
                <w:szCs w:val="28"/>
              </w:rPr>
              <w:br/>
              <w:t>от                                          №</w:t>
            </w:r>
          </w:p>
        </w:tc>
      </w:tr>
      <w:tr w:rsidR="00B15CA5" w:rsidTr="00DC72D1">
        <w:trPr>
          <w:trHeight w:val="2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B15CA5" w:rsidTr="00DC72D1">
        <w:trPr>
          <w:trHeight w:val="2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разделам, подразделам, целевым статьям и видам расходов  классификации расходов бюджетов  на 2023 год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35355,2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высших исполнительных органов местной 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22590</w:t>
            </w:r>
          </w:p>
        </w:tc>
      </w:tr>
      <w:tr w:rsidR="00DC72D1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20057,6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20057,6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20057,6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DC72D1">
            <w:pPr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населения жилищно-коммунальными услугами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потребленные топливно-эне</w:t>
            </w:r>
            <w:r w:rsidR="00DC72D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 (из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2532,4</w:t>
            </w:r>
          </w:p>
        </w:tc>
      </w:tr>
      <w:tr w:rsidR="00B15CA5" w:rsidTr="00DC72D1">
        <w:trPr>
          <w:gridAfter w:val="2"/>
          <w:wAfter w:w="56" w:type="dxa"/>
          <w:trHeight w:val="10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 топливно-эне</w:t>
            </w:r>
            <w:r w:rsidR="00DC72D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ресурсы,</w:t>
            </w:r>
            <w:r w:rsidR="00DC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потребляемые муниципальными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2532,4</w:t>
            </w:r>
          </w:p>
        </w:tc>
      </w:tr>
      <w:tr w:rsidR="00B15CA5" w:rsidTr="00DC72D1">
        <w:trPr>
          <w:gridAfter w:val="2"/>
          <w:wAfter w:w="56" w:type="dxa"/>
          <w:trHeight w:val="4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2532,4</w:t>
            </w:r>
          </w:p>
        </w:tc>
      </w:tr>
      <w:tr w:rsidR="00B15CA5" w:rsidTr="00DC72D1">
        <w:trPr>
          <w:gridAfter w:val="2"/>
          <w:wAfter w:w="56" w:type="dxa"/>
          <w:trHeight w:val="5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15CA5" w:rsidTr="00DC72D1">
        <w:trPr>
          <w:gridAfter w:val="2"/>
          <w:wAfter w:w="56" w:type="dxa"/>
          <w:trHeight w:val="14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DC72D1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 составлению(изменению)списков кандидатов в присяжные  заседатели федеральных судов общей юрисдикции 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6641,7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6641,7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6641,7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6641,7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4777,5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99 1 00 14100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DC72D1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административных комиссий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01 4 00 70060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(оказание услуг)подведомственных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(оказание услуг)подведомственных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"Энергосбережение и повышение энергетической эффективности на территории  Ребрихинского района Алтайского края"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DC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"Развитие общественного здоровья в Ребрихинском районе" на 2021-2025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Ребрихинский</w:t>
            </w:r>
            <w:proofErr w:type="spellEnd"/>
            <w:r>
              <w:rPr>
                <w:sz w:val="28"/>
                <w:szCs w:val="28"/>
              </w:rPr>
              <w:t xml:space="preserve"> район Алтайского края на 2018-2022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C72D1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"Доступная среда"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DC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"Улучшение демографической ситуации в Ребрихинском районе"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"Старшее поколение"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"Содействие занятости женщин-создание дошкольного образования для детей  в возрасте до 3-х лет"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товаров, работ, услуг в пользу граждан в целях 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гарантии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99 9 00 14720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99 9 00 14720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 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1848,7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1848,7</w:t>
            </w:r>
          </w:p>
        </w:tc>
      </w:tr>
      <w:tr w:rsidR="00DC72D1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</w:t>
            </w:r>
            <w:r w:rsidR="00DC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4067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</w:t>
            </w:r>
            <w:r w:rsidR="00DC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</w:t>
            </w:r>
          </w:p>
        </w:tc>
      </w:tr>
      <w:tr w:rsidR="00B15CA5" w:rsidTr="00DC72D1">
        <w:trPr>
          <w:gridAfter w:val="2"/>
          <w:wAfter w:w="56" w:type="dxa"/>
          <w:trHeight w:val="11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(оказание услуг)  иных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</w:t>
            </w:r>
          </w:p>
        </w:tc>
      </w:tr>
      <w:tr w:rsidR="00B15CA5" w:rsidTr="00DC72D1">
        <w:trPr>
          <w:gridAfter w:val="2"/>
          <w:wAfter w:w="56" w:type="dxa"/>
          <w:trHeight w:val="1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DC72D1">
            <w:pPr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2302</w:t>
            </w:r>
          </w:p>
        </w:tc>
      </w:tr>
      <w:tr w:rsidR="00B15CA5" w:rsidTr="00DC72D1">
        <w:trPr>
          <w:gridAfter w:val="2"/>
          <w:wAfter w:w="56" w:type="dxa"/>
          <w:trHeight w:val="7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CA5" w:rsidTr="00DC72D1">
        <w:trPr>
          <w:gridAfter w:val="2"/>
          <w:wAfter w:w="56" w:type="dxa"/>
          <w:trHeight w:val="13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</w:tr>
      <w:tr w:rsidR="00B15CA5" w:rsidTr="00DC72D1">
        <w:trPr>
          <w:gridAfter w:val="2"/>
          <w:wAfter w:w="56" w:type="dxa"/>
          <w:trHeight w:val="7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 чрезвычайных ситуаций и последствий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иных мероприятий </w:t>
            </w:r>
            <w:r>
              <w:rPr>
                <w:sz w:val="28"/>
                <w:szCs w:val="28"/>
              </w:rPr>
              <w:br/>
              <w:t xml:space="preserve">по предупреждению и ликвидации чрезвычайных ситуаций </w:t>
            </w:r>
            <w:r>
              <w:rPr>
                <w:sz w:val="28"/>
                <w:szCs w:val="28"/>
              </w:rPr>
              <w:br/>
              <w:t>и последствий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  <w:tr w:rsidR="00DC72D1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94 2 00 60940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94 2 00 60940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людей на водных объектах,</w:t>
            </w:r>
            <w:r w:rsidR="00DC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их жизни и здоровья на территории поселений Ребрихинского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94 2 00 60950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94 2 00 60950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"Обеспечение прав и безопасности граждан в  Ребрихинском районе"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"Профилактика преступлений и иных правонарушений в Ребрихинском районе"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"Повышение безопасности дорожного движения в Ребрихинском районе"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"Противодействие экстремизму и идеологии терроризма в Ребрихинском районе Алтайского края"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72D1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D1" w:rsidRDefault="00DC72D1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  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8953,9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сельского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Отлов и содержание  животных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91 4 00 70400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91 4 00 70400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транспортных услуг населению и организация транспортного  обслуживания населения в границах поселений Ребрихинского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91 2 00 60970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91 2 00 60970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91 2 00 60980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4478,8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91 2 00 60980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91 2 00 60980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</w:t>
            </w:r>
            <w:r w:rsidR="00DC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строительство,</w:t>
            </w:r>
            <w:r w:rsidR="00DC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реконструкция,</w:t>
            </w:r>
            <w:r w:rsidR="00DC7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 00 S1030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3471,7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2 00 S1030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3471,7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</w:tr>
      <w:tr w:rsidR="00110549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"Поддержка и развитие малого и среднего предпринимательства в Ребрихинском районе"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финансовое обеспечение затрат в связи с производством(реализацией) товаров, выполнением работ, оказанием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сельскохозяйственного производства Ребрихинского района" на 2018-2023годы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стимулированию инвестиционной активности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91 1 00 67380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91 1 00 67380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расходы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текущий ремонт объектов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91 9 00 67390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91 9 00 67390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Жилищно-коммунальное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17161,7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13653,2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населения  жилищно-коммунальными услугами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13309,2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водоснабжения,</w:t>
            </w:r>
            <w:r w:rsidR="00110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водоотведения и очистки сточных вод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13309,2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мероприятий,</w:t>
            </w:r>
            <w:r w:rsidR="00110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направленных на обеспечение стабильного водоснабжения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 00 S3020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13309,2</w:t>
            </w:r>
          </w:p>
        </w:tc>
      </w:tr>
      <w:tr w:rsidR="00110549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</w:t>
            </w:r>
            <w:r w:rsidR="00110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работ,</w:t>
            </w:r>
            <w:r w:rsidR="00110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 в целях капитального ремонта государственного</w:t>
            </w:r>
            <w:r w:rsidR="00110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 00 S3020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13309,2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92 9 00 18030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92 9 00 18030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 w:rsidP="0011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</w:t>
            </w:r>
            <w:r w:rsidR="00110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92 9 00 68040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92 9 00 68040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92 9 00 68040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благоустройству кладбищ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92 9 00 68070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92 9 00 68070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92 9 00 68090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92 9 00 68090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399527,2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82448,4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28204,9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28204,9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Обеспечение деятельности  дошкольных образовательных организаций (учреждений)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28204,9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10698,2</w:t>
            </w:r>
          </w:p>
        </w:tc>
      </w:tr>
      <w:tr w:rsidR="00110549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9" w:rsidRDefault="00110549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 w:rsidP="0011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</w:t>
            </w:r>
            <w:r w:rsidR="00110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3197,6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7965,5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населения  жилищно-коммунальными услугами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потребленные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 (из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потребляемые муниципальными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38108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11509,1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,компенсации  и иные социальные выплаты гражданам ,кроме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278432,2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29609,6</w:t>
            </w:r>
          </w:p>
        </w:tc>
      </w:tr>
      <w:tr w:rsidR="00B15CA5" w:rsidTr="00C305D8">
        <w:trPr>
          <w:gridAfter w:val="2"/>
          <w:wAfter w:w="56" w:type="dxa"/>
          <w:trHeight w:val="10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29609,6</w:t>
            </w:r>
          </w:p>
        </w:tc>
      </w:tr>
      <w:tr w:rsidR="00B15CA5" w:rsidTr="00C305D8">
        <w:trPr>
          <w:gridAfter w:val="2"/>
          <w:wAfter w:w="56" w:type="dxa"/>
          <w:trHeight w:val="6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Обеспечение деятельности  школ начальных, неполных средних и средних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29609,6</w:t>
            </w:r>
          </w:p>
        </w:tc>
      </w:tr>
      <w:tr w:rsidR="00B15CA5" w:rsidTr="00C305D8">
        <w:trPr>
          <w:gridAfter w:val="2"/>
          <w:wAfter w:w="56" w:type="dxa"/>
          <w:trHeight w:val="6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9497</w:t>
            </w:r>
          </w:p>
        </w:tc>
      </w:tr>
      <w:tr w:rsidR="00B15CA5" w:rsidTr="00C305D8">
        <w:trPr>
          <w:gridAfter w:val="2"/>
          <w:wAfter w:w="56" w:type="dxa"/>
          <w:trHeight w:val="11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C305D8">
        <w:trPr>
          <w:gridAfter w:val="2"/>
          <w:wAfter w:w="56" w:type="dxa"/>
          <w:trHeight w:val="13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2867,5</w:t>
            </w:r>
          </w:p>
        </w:tc>
      </w:tr>
      <w:tr w:rsidR="00B15CA5" w:rsidTr="00C305D8">
        <w:trPr>
          <w:gridAfter w:val="2"/>
          <w:wAfter w:w="56" w:type="dxa"/>
          <w:trHeight w:val="7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8074,7</w:t>
            </w:r>
          </w:p>
        </w:tc>
      </w:tr>
      <w:tr w:rsidR="00B15CA5" w:rsidTr="00C305D8">
        <w:trPr>
          <w:gridAfter w:val="2"/>
          <w:wAfter w:w="56" w:type="dxa"/>
          <w:trHeight w:val="4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2074,4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,компенсации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населения  жилищно-коммунальными услугами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17688,3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потребленные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 (из краевого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13714</w:t>
            </w:r>
          </w:p>
        </w:tc>
      </w:tr>
      <w:tr w:rsidR="00B15CA5" w:rsidTr="00C305D8">
        <w:trPr>
          <w:gridAfter w:val="2"/>
          <w:wAfter w:w="56" w:type="dxa"/>
          <w:trHeight w:val="1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 топливно-энергетические ресурсы, потребляемые муниципальными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13714</w:t>
            </w:r>
          </w:p>
        </w:tc>
      </w:tr>
      <w:tr w:rsidR="00B15CA5" w:rsidTr="00C305D8">
        <w:trPr>
          <w:gridAfter w:val="2"/>
          <w:wAfter w:w="56" w:type="dxa"/>
          <w:trHeight w:val="8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B15CA5" w:rsidTr="00C305D8">
        <w:trPr>
          <w:gridAfter w:val="2"/>
          <w:wAfter w:w="56" w:type="dxa"/>
          <w:trHeight w:val="4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2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4114</w:t>
            </w:r>
          </w:p>
        </w:tc>
      </w:tr>
      <w:tr w:rsidR="00B15CA5" w:rsidTr="00C305D8">
        <w:trPr>
          <w:gridAfter w:val="2"/>
          <w:wAfter w:w="56" w:type="dxa"/>
          <w:trHeight w:val="9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потребленные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 (из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3974,3</w:t>
            </w:r>
          </w:p>
        </w:tc>
      </w:tr>
      <w:tr w:rsidR="00B15CA5" w:rsidTr="00C305D8">
        <w:trPr>
          <w:gridAfter w:val="2"/>
          <w:wAfter w:w="56" w:type="dxa"/>
          <w:trHeight w:val="11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потребляемые муниципальными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3974,3</w:t>
            </w:r>
          </w:p>
        </w:tc>
      </w:tr>
      <w:tr w:rsidR="00B15CA5" w:rsidTr="00C305D8">
        <w:trPr>
          <w:gridAfter w:val="2"/>
          <w:wAfter w:w="56" w:type="dxa"/>
          <w:trHeight w:val="7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</w:t>
            </w:r>
          </w:p>
        </w:tc>
      </w:tr>
      <w:tr w:rsidR="00B15CA5" w:rsidTr="00C305D8">
        <w:trPr>
          <w:gridAfter w:val="2"/>
          <w:wAfter w:w="56" w:type="dxa"/>
          <w:trHeight w:val="3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B15CA5" w:rsidTr="00C305D8">
        <w:trPr>
          <w:gridAfter w:val="2"/>
          <w:wAfter w:w="56" w:type="dxa"/>
          <w:trHeight w:val="7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230567,3</w:t>
            </w:r>
          </w:p>
        </w:tc>
      </w:tr>
      <w:tr w:rsidR="00B15CA5" w:rsidTr="00C305D8">
        <w:trPr>
          <w:gridAfter w:val="2"/>
          <w:wAfter w:w="56" w:type="dxa"/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230567,3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90 1 00 53032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 w:rsidP="00C305D8">
            <w:p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90 1 00 53032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90 1 00 53032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90 1 00 53032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C305D8">
            <w:p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201678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 w:rsidP="00C305D8">
            <w:p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135278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 w:rsidP="00C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C305D8">
            <w:p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90 1 00 70910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C305D8">
            <w:p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S0940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S0940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S0940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L3042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11011,3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L3042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9861,3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1 00 L3042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22287,6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19653,7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19653,7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организаций (учреждений)дополнительного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19653,7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C305D8">
            <w:p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 w:rsidRPr="00C305D8">
              <w:rPr>
                <w:spacing w:val="-12"/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(муниципального) задания на оказание государственных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7527,1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населения  жилищно-коммунальными услугами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потребленные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 (из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потребляемые муниципальными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1448,8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C305D8">
            <w:p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 w:rsidRPr="00C305D8">
              <w:rPr>
                <w:spacing w:val="-10"/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(муниципального) задания на оказание государственных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C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"Молодежная политика в Ребрихинском районе 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01 4 00 70090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01 4 00 70090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01 4 00 70090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01 4 00 70090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01 4 00 70090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10519,7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подведомственных учреждений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детских оздоровительных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C305D8">
            <w:pPr>
              <w:ind w:right="-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 w:rsidRPr="00C305D8">
              <w:rPr>
                <w:spacing w:val="-8"/>
                <w:sz w:val="28"/>
                <w:szCs w:val="28"/>
              </w:rPr>
              <w:t>государственного</w:t>
            </w:r>
            <w:r>
              <w:rPr>
                <w:sz w:val="28"/>
                <w:szCs w:val="28"/>
              </w:rPr>
              <w:t xml:space="preserve"> (муниципального) задания на оказание государственных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02 1 00 10490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(оказание услуг) иных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кабинеты, централизованная бухгалтерия, учебные фильмотеки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"Содействие занятости населения в Ребрихинском районе" на 2020-2025 годы.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"Капитальный ремонт общеобразовательных организаций Ребрихинского района на 2017-2025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образования  в Ребрихинском районе" на 2020-2024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"Развитие дошкольного образования в Ребрихинском районе"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58 1 00 60990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"Развитие общего  образования в Ребрихинском районе"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58 2 00 60990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"Развитие дополнительного образования детей и сферы  отдыха и  оздоровления детей в Ребрихинском районе"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,компенсации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S3212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,компенсации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S3212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S3212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"Профессиональная подготовка,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переподготовка,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квалификации и развитие кадрового потенциала Ребрихинского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58 4 00 60990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58 4 00 60990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08 Культура и  кинематография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17880,8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15451,8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15319,2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подведомственных учреждений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15319,2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Музей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02 2 00 10560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980,7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02 2 00 10560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02 2 00 10570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6979,5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02 2 00 10570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6979,5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населения жилищно-коммунальными услугами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потребленные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 (из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потребляемые муниципальными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(оказание услуг)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 деятельности (оказание услуг) иных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Централизованная 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15CA5" w:rsidTr="00C305D8">
        <w:trPr>
          <w:gridAfter w:val="2"/>
          <w:wAfter w:w="56" w:type="dxa"/>
          <w:trHeight w:val="5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5CA5" w:rsidTr="00C305D8">
        <w:trPr>
          <w:gridAfter w:val="2"/>
          <w:wAfter w:w="56" w:type="dxa"/>
          <w:trHeight w:val="7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культуры Ребрихинского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15CA5" w:rsidTr="00C305D8">
        <w:trPr>
          <w:gridAfter w:val="2"/>
          <w:wAfter w:w="56" w:type="dxa"/>
          <w:trHeight w:val="7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15CA5" w:rsidTr="00C305D8">
        <w:trPr>
          <w:gridAfter w:val="2"/>
          <w:wAfter w:w="56" w:type="dxa"/>
          <w:trHeight w:val="8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15CA5" w:rsidTr="00C305D8">
        <w:trPr>
          <w:gridAfter w:val="2"/>
          <w:wAfter w:w="56" w:type="dxa"/>
          <w:trHeight w:val="10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"Содействие занятости населения в Ребрихинском районе" на 2020-2025 годы.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15CA5" w:rsidTr="00C305D8">
        <w:trPr>
          <w:gridAfter w:val="2"/>
          <w:wAfter w:w="56" w:type="dxa"/>
          <w:trHeight w:val="7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"Комплексные меры противодействия злоупотреблению наркотиками и их незаконному обороту в Ребрихинском  районе" на 2018-2022 годы.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памятников истории и культуры местного значения, расположенных на территории поселений Ребрихинского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90 2 00 66250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90 2 00 66250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Социальная 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31304,7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Доплаты к пенсиям муниципальных </w:t>
            </w:r>
            <w:r>
              <w:rPr>
                <w:sz w:val="28"/>
                <w:szCs w:val="28"/>
              </w:rPr>
              <w:br/>
              <w:t>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90 4 00 66270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пенсии,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90 4 00 66270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B15CA5" w:rsidTr="00C305D8">
        <w:trPr>
          <w:gridAfter w:val="2"/>
          <w:wAfter w:w="56" w:type="dxa"/>
          <w:trHeight w:val="4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7160,7</w:t>
            </w:r>
          </w:p>
        </w:tc>
      </w:tr>
      <w:tr w:rsidR="00B15CA5" w:rsidTr="00C305D8">
        <w:trPr>
          <w:gridAfter w:val="2"/>
          <w:wAfter w:w="56" w:type="dxa"/>
          <w:trHeight w:val="8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доступным  и комфортным жильем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"Обеспечение жильем молодых семей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 00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 00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социальную поддержку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социальной поддержки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 осуществление полномочий по обеспечению жильем отдельных категорий граждан ,установленных ФЗ от 12 января 1995 года №5-ФЗ "О ветеранах"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71 1 00 51350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71 1 00 51350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ФЗ от 24 ноября 1995 года №181-ФЗ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71 1 0051760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71 1 00 51760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программа" Адресная социальная помощь нетрудоспособным и малообеспеченным категориям населения, отдельным категориям граждан Ребрихинского района" на 2020-2025годы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, компенсации   и иные социальные выплаты гражданам ,кроме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товаров, работ, услуг в пользу граждан в целях 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, компенсации  и иные социальные выплаты,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приемной семье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,компенсации,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Вознаграждение приемному родителю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90 4 00 70802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товаров, работ, услуг в пользу граждан в целях 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90 4 00 70802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семьям опекунов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90 4 00 70803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15092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13101,8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населения  жилищно-коммунальными услугами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потребленные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 (из местного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расчетов за  топливно-эне</w:t>
            </w:r>
            <w:r w:rsidR="00C305D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гетические ресурсы,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потребляемые муниципальными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 00 S1190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11079,2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 в сфере здравоохранения,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11079,2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спортивной подготовки (сборные команды) и иные организации(учреждения)в сфере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90 3 00 16690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11079,2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90 3 00 16690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11079,2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01 2 00 10110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иных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02 5 00 10820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"Содействие занятости населения в Ребрихинском районе" на 2020-2025 годы.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"Комплексные меры противодействия злоупотреблению наркотиками и их незаконному обороту в Ребрихинском  районе" на 2018-2022 годы.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"Развитие физической культуры и спорта в Ребрихинском районе" на 2017-2023 годы.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мероприятий муниципальных программ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 w:rsidP="00C30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выплаты,</w:t>
            </w:r>
            <w:r w:rsidR="00C305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исключением фонда оплаты труда государственных(муниципальных)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70 0 00 60990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C305D8" w:rsidTr="007A4504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D8" w:rsidRDefault="00C305D8" w:rsidP="007A4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Процентные платежи по долговым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99 3 00 14070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99 3 00 14070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2950,7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общего характера бюджетам субъектов РФ 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Выравнивание бюджетной обеспеченности поселений из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98 1 00 60220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98 1 00 60220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2950,7</w:t>
            </w:r>
          </w:p>
        </w:tc>
      </w:tr>
      <w:tr w:rsidR="00B15CA5" w:rsidTr="00DC72D1">
        <w:trPr>
          <w:gridAfter w:val="2"/>
          <w:wAfter w:w="56" w:type="dxa"/>
          <w:trHeight w:val="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A5" w:rsidRDefault="00B15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534161,9</w:t>
            </w:r>
          </w:p>
        </w:tc>
      </w:tr>
    </w:tbl>
    <w:p w:rsidR="00CD4F61" w:rsidRDefault="00CD4F61" w:rsidP="00FB0641">
      <w:pPr>
        <w:tabs>
          <w:tab w:val="left" w:pos="4513"/>
        </w:tabs>
      </w:pPr>
    </w:p>
    <w:p w:rsidR="00CD4F61" w:rsidRPr="00CD4F61" w:rsidRDefault="00CD4F61" w:rsidP="00CD4F61"/>
    <w:p w:rsidR="00CD4F61" w:rsidRDefault="00CD4F61" w:rsidP="00CD4F61"/>
    <w:p w:rsidR="00CD4F61" w:rsidRDefault="00CD4F61" w:rsidP="00CD4F61">
      <w:pPr>
        <w:tabs>
          <w:tab w:val="left" w:pos="5723"/>
        </w:tabs>
      </w:pPr>
      <w:r>
        <w:tab/>
      </w:r>
    </w:p>
    <w:p w:rsidR="00CD4F61" w:rsidRDefault="00CD4F61">
      <w:pPr>
        <w:spacing w:after="160" w:line="259" w:lineRule="auto"/>
      </w:pPr>
      <w:r>
        <w:br w:type="page"/>
      </w:r>
    </w:p>
    <w:tbl>
      <w:tblPr>
        <w:tblW w:w="1059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20"/>
        <w:gridCol w:w="520"/>
        <w:gridCol w:w="523"/>
        <w:gridCol w:w="1650"/>
        <w:gridCol w:w="576"/>
        <w:gridCol w:w="1236"/>
        <w:gridCol w:w="1241"/>
        <w:gridCol w:w="30"/>
      </w:tblGrid>
      <w:tr w:rsidR="00CD4F61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61" w:rsidRDefault="00CD4F6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Приложение 9  к проекту решения</w:t>
            </w:r>
            <w:r>
              <w:br/>
              <w:t xml:space="preserve">«О районном бюджете </w:t>
            </w:r>
            <w:r>
              <w:br/>
              <w:t>Ребрихинского района на 2023 год и на плановый период 2024 и 2025 годов»</w:t>
            </w:r>
            <w:r>
              <w:br/>
              <w:t>от                                          №</w:t>
            </w:r>
          </w:p>
        </w:tc>
      </w:tr>
      <w:tr w:rsidR="00CD4F61" w:rsidTr="007A4504">
        <w:trPr>
          <w:trHeight w:val="20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61" w:rsidRDefault="00CD4F61">
            <w:pPr>
              <w:jc w:val="center"/>
            </w:pPr>
            <w:r>
              <w:t>Распределение бюджетных ассигнований</w:t>
            </w:r>
          </w:p>
        </w:tc>
      </w:tr>
      <w:tr w:rsidR="00CD4F61" w:rsidTr="007A4504">
        <w:trPr>
          <w:trHeight w:val="20"/>
        </w:trPr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F61" w:rsidRDefault="00CD4F61">
            <w:pPr>
              <w:jc w:val="center"/>
            </w:pPr>
            <w:r>
              <w:t xml:space="preserve"> по разделам, подразделам, целевым статьям и видам расходов  классификации расходов бюджетов  на 2024 и 2025 годы</w:t>
            </w:r>
          </w:p>
        </w:tc>
      </w:tr>
      <w:tr w:rsidR="00CD4F61" w:rsidTr="007A4504">
        <w:trPr>
          <w:gridAfter w:val="1"/>
          <w:wAfter w:w="30" w:type="dxa"/>
          <w:trHeight w:val="2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F61" w:rsidRDefault="00CD4F61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F61" w:rsidRDefault="00CD4F61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4F61" w:rsidRDefault="00CD4F61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F61" w:rsidRDefault="00CD4F61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F61" w:rsidRDefault="00CD4F61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61" w:rsidRDefault="00CD4F61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61" w:rsidRDefault="00CD4F61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4F61" w:rsidRDefault="00CD4F61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61" w:rsidRDefault="00CD4F61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4F61" w:rsidRDefault="00CD4F61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F61" w:rsidRDefault="00CD4F61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61" w:rsidRDefault="00CD4F61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>01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35309,5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35354,5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1051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Центральный аппарат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Функционирование высших исполнительных органов местной 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22590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22590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20057,6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20057,6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20057,6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13641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4120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1123,3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1123,3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683,3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Расходы на обеспечение населения  жилищно-коммунальными услугами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2532,4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2532,4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потребленные топливно-эне</w:t>
            </w:r>
            <w:r w:rsidR="007A4504">
              <w:t>р</w:t>
            </w:r>
            <w:r>
              <w:t>гетические ресурсы (из местного бюджета)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2532,4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2532,4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 топливно-эне</w:t>
            </w:r>
            <w:r w:rsidR="007A4504">
              <w:t>р</w:t>
            </w:r>
            <w:r>
              <w:t>гетические ресурсы,</w:t>
            </w:r>
            <w:r w:rsidR="007A4504">
              <w:t xml:space="preserve"> </w:t>
            </w:r>
            <w:r>
              <w:t>потребляемые муниципальными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2532,4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2532,4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2532,4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2532,4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Осуществление полномочий по составлению(изменению)списков кандидатов в присяжные  заседатели федеральных судов общей юрисдикции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деятельности финансовых органов и органов финансового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6641,7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6641,7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Руководство и управления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6641,7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6641,7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6641,7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6641,7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6641,7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6641,7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4777,5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1437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414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Резервные фонды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3151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 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</w:tr>
      <w:tr w:rsidR="00CD4F61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Функционирование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(оказание услуг)подведомственных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2171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(оказание услуг)подведомственных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2171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Централизованная бухгалтерия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2171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1667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1667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</w:tr>
      <w:tr w:rsidR="0007212F" w:rsidTr="007A4504">
        <w:trPr>
          <w:gridAfter w:val="1"/>
          <w:wAfter w:w="30" w:type="dxa"/>
          <w:trHeight w:val="1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 xml:space="preserve">Муниципальная  программа "Энергосбережение и повышение энергетической эффективности на территории  Ребрихинского района Алтайского края"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 программа "Развитие общественного здоровья в Ребрихинском районе"</w:t>
            </w:r>
            <w:r w:rsidR="007A4504">
              <w:t xml:space="preserve"> </w:t>
            </w:r>
            <w:r>
              <w:t>на 2021-2025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>
              <w:t>Ребрихинский</w:t>
            </w:r>
            <w:proofErr w:type="spellEnd"/>
            <w:r>
              <w:t xml:space="preserve"> район Алтайского края"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 "Доступная среда"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</w:t>
            </w:r>
            <w:r w:rsidR="007A4504">
              <w:t xml:space="preserve"> </w:t>
            </w:r>
            <w:r>
              <w:t>"Улучшение демографической ситуации в Ребрихинском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Подпрограмма "Старшее поколение"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Подпрограмма "Содействие занятости женщин-создание дошкольного образования для детей  в возрасте до 3-х лет"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Приобретение товаров, работ, услуг в пользу граждан в целях  их социального обеспечения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Муниципальные гарантии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99 9 00 14720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Исполнение муниципальных гарантий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99 9 00 14720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>02 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Осуществление первичного воинского учета органами местного самоуправления поселений,</w:t>
            </w:r>
            <w:r w:rsidR="007A4504">
              <w:t xml:space="preserve"> </w:t>
            </w:r>
            <w:r>
              <w:t>муниципальных и городских округов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Субвенции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2005,8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>03 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Защита населения и территории от чрезвычайных ситуаций природного и техногенного характера,</w:t>
            </w:r>
            <w:r w:rsidR="007A4504">
              <w:t xml:space="preserve"> </w:t>
            </w:r>
            <w:r>
              <w:t>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3475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3037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(оказание услуг)  иных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3037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3037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2302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695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Предупреждение и ликвидация  чрезвычайных ситуаций и последствий стихийных бедствий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Финансирование иных мероприятий </w:t>
            </w:r>
            <w:r>
              <w:br/>
              <w:t xml:space="preserve">по предупреждению и ликвидации чрезвычайных ситуаций </w:t>
            </w:r>
            <w:r>
              <w:br/>
              <w:t>и последствий стихийных бедствий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438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94 2 00 60940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335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94 2 00 60940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335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безопасности людей на водных объектах,</w:t>
            </w:r>
            <w:r w:rsidR="007A4504">
              <w:t xml:space="preserve"> </w:t>
            </w:r>
            <w:r>
              <w:t>охране их жизни и здоровья на территории поселений Ребрихинского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94 2 00 60950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94 2 00 60950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Муниципальная  программа "Обеспечение прав и безопасности граждан в  Ребрихинском районе"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Подпрограмма "Профилактика преступлений и иных правонарушений в Ребрихинском районе"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441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Премии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Подпрограмма "Повышение безопасности дорожного движения в Ребрихинском районе"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 "Противодействие экстремизму и идеологии терроризма в Ребрихинском районе Алтайского края"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>04  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9033,14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9228,87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Мероприятия в области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Отлов и содержание  животных без владельцев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Мероприятия в сфере транспорта и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Предоставление транспортных услуг населению и организация транспортного  обслуживания населения в границах поселений Ребрихинского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91 2 00 60970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91 2 00 60970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8131,74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8327,47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8131,74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8327,47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Мероприятия в сфере транспорта и дорожного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8131,74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8327,47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91 2 00 60980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4660,04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4855,77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91 2 00 60980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1360,04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1555,77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91 2 00 60980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3300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roofErr w:type="spellStart"/>
            <w:r>
              <w:t>Проектирование,строительство,реконструкция,капитальный</w:t>
            </w:r>
            <w:proofErr w:type="spellEnd"/>
            <w: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2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3471,7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3471,7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2 00 S1030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3471,7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3471,7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Муниципальная программа "Поддержка и развитие малого и среднего предпринимательства в Ребрихинском районе"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 xml:space="preserve">51 0 00 00000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на финансовое обеспечение затрат в связи с производством(реализацией) товаров, выполнением работ, оказанием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Мероприятия по стимулированию инвестиционной активности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91 1 00 67380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91 1 00 67380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расходы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текущий ремонт объектов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91 9 00 67390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91 9 00 67390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>05 Жилищно-коммунальное</w:t>
            </w:r>
            <w:r>
              <w:t xml:space="preserve">  </w:t>
            </w:r>
            <w:r>
              <w:rPr>
                <w:b/>
                <w:bCs/>
              </w:rPr>
              <w:t>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3852,5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расходы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344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3608,5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3508,5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 xml:space="preserve">Муниципальная программа "Комплексное развитие сельских территорий Ребрихинского района Алтайского края"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3508,5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3508,5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расходы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3508,5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3508,5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Мероприятия в области строительства,</w:t>
            </w:r>
            <w:r w:rsidR="007A4504">
              <w:t xml:space="preserve"> </w:t>
            </w:r>
            <w:r>
              <w:t>архитектуры и градостроительства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252,5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52,5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Расходы на проведение мероприятий по благоустройству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2965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92 9 00 68090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2965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376356,06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380189,43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</w:pPr>
            <w: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77266,56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81971,83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</w:pPr>
            <w:r>
              <w:t>Расходы на обеспечение деятельности (оказание услуг)</w:t>
            </w:r>
            <w:r w:rsidR="007A4504">
              <w:t xml:space="preserve"> </w:t>
            </w:r>
            <w:r>
              <w:t>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23023,06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27728,33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</w:pPr>
            <w:r>
              <w:t>Расходы на обеспечение деятельности (оказание услуг)</w:t>
            </w:r>
            <w:r w:rsidR="007A4504">
              <w:t xml:space="preserve"> </w:t>
            </w:r>
            <w:r>
              <w:t>подведомственных учреждений в сфере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23023,06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27728,33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</w:pPr>
            <w:r>
              <w:t xml:space="preserve">   Обеспечение деятельности  дошкольных образовательных организаций (учреждений)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23023,06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27728,33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10698,2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10698,2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выплаты персоналу казенных учреждений ,за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3197,6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3197,6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2783,66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7488,93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2655,6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2655,6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413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Расходы на обеспечение населения  жилищно-коммунальными услугами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3132,5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3132,5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потребленные топливно-эне</w:t>
            </w:r>
            <w:r w:rsidR="007A4504">
              <w:t>р</w:t>
            </w:r>
            <w:r>
              <w:t>гетические ресурсы (из местного бюджета)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3132,5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3132,5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 топливно-эне</w:t>
            </w:r>
            <w:r w:rsidR="007A4504">
              <w:t>р</w:t>
            </w:r>
            <w:r>
              <w:t>гетические ресурсы,</w:t>
            </w:r>
            <w:r w:rsidR="007A4504">
              <w:t xml:space="preserve"> </w:t>
            </w:r>
            <w:r>
              <w:t>потребляемые муниципальными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3132,5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3132,5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2103,9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2103,9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1028,6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1028,6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вопросы в отраслях социальной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51111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вопросы в сфере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51111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51111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38108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38108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11509,1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11509,1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666,9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 w:rsidP="007A4504">
            <w:r>
              <w:t>Пособия,</w:t>
            </w:r>
            <w:r w:rsidR="007A4504">
              <w:t xml:space="preserve"> </w:t>
            </w:r>
            <w:r>
              <w:t>компенсации  и иные социальные выплаты гражданам,</w:t>
            </w:r>
            <w:r w:rsidR="007A4504">
              <w:t xml:space="preserve"> </w:t>
            </w:r>
            <w:r>
              <w:t>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7A4504">
              <w:t xml:space="preserve"> </w:t>
            </w:r>
            <w:r>
              <w:t>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805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260467,9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259951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</w:pPr>
            <w:r>
              <w:t>Расходы на обеспечение деятельности (оказание услуг)</w:t>
            </w:r>
            <w:r w:rsidR="007A4504">
              <w:t xml:space="preserve"> </w:t>
            </w:r>
            <w:r>
              <w:t>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25609,3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25609,3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</w:pPr>
            <w:r>
              <w:t>Расходы на обеспечение деятельности (оказание услуг)</w:t>
            </w:r>
            <w:r w:rsidR="007A4504">
              <w:t xml:space="preserve"> </w:t>
            </w:r>
            <w:r>
              <w:t>подведомственных учреждений в сфере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25609,3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25609,3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Обеспечение деятельности  школ начальных, неполных средних и средних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25609,3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25609,3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9497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9497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2867,5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2867,5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4074,4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4074,4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2074,4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2074,4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 w:rsidP="007A4504">
            <w:r>
              <w:t>Пособия,</w:t>
            </w:r>
            <w:r w:rsidR="007A4504">
              <w:t xml:space="preserve"> </w:t>
            </w:r>
            <w:r>
              <w:t>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7A4504">
              <w:t xml:space="preserve"> </w:t>
            </w:r>
            <w:r>
              <w:t>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3700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Расходы на обеспечение населения  жилищно-коммунальными услугами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3688,3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3688,3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потребленные топливно-эне</w:t>
            </w:r>
            <w:r w:rsidR="007A4504">
              <w:t>р</w:t>
            </w:r>
            <w:r>
              <w:t>гетические ресурсы (из местного бюджета)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3688,3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3688,3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 топливно-эне</w:t>
            </w:r>
            <w:r w:rsidR="007A4504">
              <w:t>р</w:t>
            </w:r>
            <w:r>
              <w:t>гетические ресурсы,</w:t>
            </w:r>
            <w:r w:rsidR="007A4504">
              <w:t xml:space="preserve"> </w:t>
            </w:r>
            <w:r>
              <w:t>потребляемые муниципальными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3688,3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3688,3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2460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628,3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628,3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7A4504">
              <w:t xml:space="preserve"> </w:t>
            </w:r>
            <w:r>
              <w:t>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вопросы в отраслях социальной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231170,3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230653,4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вопросы в сфере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231170,3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230653,4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17914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17914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11892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11892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3581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3581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201678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201678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135278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135278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40855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40855</w:t>
            </w:r>
          </w:p>
        </w:tc>
      </w:tr>
      <w:tr w:rsidR="0007212F" w:rsidTr="007A4504">
        <w:trPr>
          <w:gridAfter w:val="1"/>
          <w:wAfter w:w="30" w:type="dxa"/>
          <w:trHeight w:val="7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3721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3721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 w:rsidP="007A4504">
            <w:r>
              <w:t>Пособия,</w:t>
            </w:r>
            <w:r w:rsidR="007A4504">
              <w:t xml:space="preserve"> </w:t>
            </w:r>
            <w: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7A4504">
              <w:t xml:space="preserve"> </w:t>
            </w:r>
            <w:r>
              <w:t>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21698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бесплатным двухразовым питанием обучающихся с ограниченными возможностями здоровья  муниципальных общеобразовательных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567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Организация бесплатного горячего питания обучающихся,</w:t>
            </w:r>
            <w:r w:rsidR="007A4504">
              <w:t xml:space="preserve"> </w:t>
            </w:r>
            <w:r>
              <w:t>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11011,3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10494,4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9861,3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9344,4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1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1150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22287,6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22287,6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</w:pPr>
            <w:r>
              <w:t>Расходы на обеспечение деятельности (оказание услуг)</w:t>
            </w:r>
            <w:r w:rsidR="007A4504">
              <w:t xml:space="preserve"> </w:t>
            </w:r>
            <w:r>
              <w:t>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19653,7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19653,7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</w:pPr>
            <w:r>
              <w:t>Расходы на обеспечение деятельности (оказание услуг)</w:t>
            </w:r>
            <w:r w:rsidR="007A4504">
              <w:t xml:space="preserve"> </w:t>
            </w:r>
            <w:r>
              <w:t>подведомственных учреждений в сфере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19653,7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19653,7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Обеспечение деятельности организаций (учреждений)</w:t>
            </w:r>
            <w:r w:rsidR="007A4504">
              <w:t xml:space="preserve"> </w:t>
            </w:r>
            <w:r>
              <w:t>дополнительного образования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19653,7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19653,7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8720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8720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2632</w:t>
            </w:r>
          </w:p>
        </w:tc>
      </w:tr>
      <w:tr w:rsidR="0007212F" w:rsidTr="007A4504">
        <w:trPr>
          <w:gridAfter w:val="1"/>
          <w:wAfter w:w="30" w:type="dxa"/>
          <w:trHeight w:val="6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495,6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495,6</w:t>
            </w:r>
          </w:p>
        </w:tc>
      </w:tr>
      <w:tr w:rsidR="0007212F" w:rsidTr="007A4504">
        <w:trPr>
          <w:gridAfter w:val="1"/>
          <w:wAfter w:w="30" w:type="dxa"/>
          <w:trHeight w:val="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137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7527,1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7527,1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Расходы на обеспечение населения  жилищно-коммунальными услугами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2633,9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потребленные топливно-эне</w:t>
            </w:r>
            <w:r w:rsidR="007A4504">
              <w:t>р</w:t>
            </w:r>
            <w:r>
              <w:t>гетические ресурсы (из местного бюджета)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2633,9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 топливно-эне</w:t>
            </w:r>
            <w:r w:rsidR="007A4504">
              <w:t>р</w:t>
            </w:r>
            <w:r>
              <w:t>гетические ресурсы,</w:t>
            </w:r>
            <w:r w:rsidR="007A4504">
              <w:t xml:space="preserve"> </w:t>
            </w:r>
            <w:r>
              <w:t>потребляемые муниципальными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2633,9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22,1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Закупка энергетических ресурсов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1448,8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1448,8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7A4504">
              <w:t xml:space="preserve"> </w:t>
            </w:r>
            <w:r>
              <w:t>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1163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 w:rsidP="007A4504">
            <w:r>
              <w:t xml:space="preserve">Муниципальная программа "Молодежная политика в Ребрихинском районе 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16269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15909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4234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4234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3094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3094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2242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677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1140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1140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817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(оказание услуг)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10519,7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10519,7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both"/>
            </w:pPr>
            <w:r>
              <w:t>Расходы на обеспечение деятельности (оказание услуг)</w:t>
            </w:r>
            <w:r w:rsidR="007A4504">
              <w:t xml:space="preserve"> </w:t>
            </w:r>
            <w:r>
              <w:t>подведомственных учреждений в сфере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1743,7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1743,7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деятельности детских оздоровительных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1743,7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1743,7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7A4504">
              <w:t xml:space="preserve"> </w:t>
            </w:r>
            <w:r>
              <w:t>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02 1 00 10490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1743,7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1743,7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(оказание услуг) иных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8776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8776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Учебно-методические кабинеты, централизованная бухгалтерия, учебные фильмотеки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8776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8776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6315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6315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1907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490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 программа "Содействие занятости населения в  Ребрихинском районе" на 2020-2025 годы.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 "Капитальный ремонт общеобразовательных организаций Ребрихинского района на 2017-2025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56 0 00 60990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 "Развитие образования  в Ребрихинском районе" на 2020-2024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960,3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615,3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Подпрограмма "Развитие дошкольного образования в Ребрихинском районе"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Подпрограмма "Развитие общего  образования в Ребрихинском районе"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Премии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Подпрограмма "Развитие дополнительного образования детей и сферы  отдыха и  оздоровления детей в Ребрихинском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615,3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Пособия ,компенсации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</w:tr>
      <w:tr w:rsidR="0007212F" w:rsidTr="007A4504">
        <w:trPr>
          <w:gridAfter w:val="1"/>
          <w:wAfter w:w="30" w:type="dxa"/>
          <w:trHeight w:val="4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615,3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 w:rsidP="007A4504">
            <w:r>
              <w:t>Пособия,</w:t>
            </w:r>
            <w:r w:rsidR="007A4504">
              <w:t xml:space="preserve"> </w:t>
            </w:r>
            <w: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591,3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591,3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3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Подпрограмма</w:t>
            </w:r>
            <w:r w:rsidR="007A4504">
              <w:t xml:space="preserve"> </w:t>
            </w:r>
            <w:r>
              <w:t>"Профессиональная подготовка,</w:t>
            </w:r>
            <w:r w:rsidR="007A4504">
              <w:t xml:space="preserve"> </w:t>
            </w:r>
            <w:r>
              <w:t>переподготовка,</w:t>
            </w:r>
            <w:r w:rsidR="007A4504">
              <w:t xml:space="preserve"> </w:t>
            </w:r>
            <w:r>
              <w:t>повышение квалификации и развитие кадрового потенциала Ребрихинского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целевых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08 Культура и 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17884,8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17784,8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15451,8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15451,8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15319,2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15319,2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деятельности (оказание услуг)подведомственных учреждений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15319,2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15319,2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Учреждения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7359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7359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7359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7359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Музей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980,7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02 2 00 10560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980,7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Библиотеки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6979,5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6979,5</w:t>
            </w:r>
          </w:p>
        </w:tc>
      </w:tr>
      <w:tr w:rsidR="0007212F" w:rsidTr="007A4504">
        <w:trPr>
          <w:gridAfter w:val="1"/>
          <w:wAfter w:w="30" w:type="dxa"/>
          <w:trHeight w:val="1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6979,5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6979,5</w:t>
            </w:r>
          </w:p>
        </w:tc>
      </w:tr>
      <w:tr w:rsidR="0007212F" w:rsidTr="007A4504">
        <w:trPr>
          <w:gridAfter w:val="1"/>
          <w:wAfter w:w="30" w:type="dxa"/>
          <w:trHeight w:val="7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Расходы на обеспечение населения  жилищно-коммунальными услугами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132,6</w:t>
            </w:r>
          </w:p>
        </w:tc>
      </w:tr>
      <w:tr w:rsidR="0007212F" w:rsidTr="007A4504">
        <w:trPr>
          <w:gridAfter w:val="1"/>
          <w:wAfter w:w="30" w:type="dxa"/>
          <w:trHeight w:val="10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потребленные топливно-эне</w:t>
            </w:r>
            <w:r w:rsidR="007A4504">
              <w:t>р</w:t>
            </w:r>
            <w:r>
              <w:t>гетические ресурсы (из местного бюджета)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132,6</w:t>
            </w:r>
          </w:p>
        </w:tc>
      </w:tr>
      <w:tr w:rsidR="0007212F" w:rsidTr="007A4504">
        <w:trPr>
          <w:gridAfter w:val="1"/>
          <w:wAfter w:w="30" w:type="dxa"/>
          <w:trHeight w:val="10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 топливно-эне</w:t>
            </w:r>
            <w:r w:rsidR="007A4504">
              <w:t>р</w:t>
            </w:r>
            <w:r>
              <w:t>гетические ресурсы,</w:t>
            </w:r>
            <w:r w:rsidR="007A4504">
              <w:t xml:space="preserve"> </w:t>
            </w:r>
            <w:r>
              <w:t>потребляемые муниципальными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132,6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7A4504">
              <w:t xml:space="preserve"> </w:t>
            </w:r>
            <w:r>
              <w:t>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132,6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Другие вопросы в области культуры и кинематографии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2333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   Центральный аппарат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936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282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(оказание услуг)подведомственных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 деятельности (оказание услуг) иных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Централизованная бухгалтерия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492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прочих налогов, сборов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 "Развитие культуры Ребрихинского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</w:t>
            </w:r>
          </w:p>
        </w:tc>
      </w:tr>
      <w:tr w:rsidR="007A4504" w:rsidTr="007A4504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4" w:rsidRDefault="007A4504" w:rsidP="007A4504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7A4504" w:rsidTr="007A4504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504" w:rsidRDefault="007A4504" w:rsidP="007A4504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504" w:rsidRDefault="007A4504" w:rsidP="007A4504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04" w:rsidRDefault="007A4504" w:rsidP="007A4504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 "Содействие занятости  населения в Ребрихинском районе"</w:t>
            </w:r>
            <w:r w:rsidR="007A4504">
              <w:t xml:space="preserve"> </w:t>
            </w:r>
            <w:r>
              <w:t>на 2020-2025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 "Комплексные меры противодействия злоупотреблению наркотиками и их незаконному обороту в Ребрихинском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отраслях социальной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Сохранение памятников истории и культуры местного значения, расположенных на территории поселений Ребрихинского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90 2 00 66250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90 2 00 66250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255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>10 Социальная 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31388,5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31801,7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Иные вопросы в отраслях социальной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</w:tr>
      <w:tr w:rsidR="000A12ED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Иные вопросы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 xml:space="preserve">      Доплаты к пенсиям муниципальных </w:t>
            </w:r>
            <w:r>
              <w:br/>
              <w:t>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90 4 00 66270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Иные пенсии,</w:t>
            </w:r>
            <w:r w:rsidR="005E644B">
              <w:t xml:space="preserve"> </w:t>
            </w:r>
            <w:r>
              <w:t>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90 4 00 66270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470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7244,5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7657,7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Расходы на обеспечение доступным  и комфортным жильем населения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212,6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 w:rsidP="005E644B">
            <w:r>
              <w:t>Муниципальная программа "Обеспечение жильем молодых семей в Ребрихинском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212,6</w:t>
            </w:r>
          </w:p>
        </w:tc>
      </w:tr>
      <w:tr w:rsidR="00CD4F61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pPr>
              <w:jc w:val="center"/>
            </w:pPr>
            <w:r>
              <w:t>14 1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212,6</w:t>
            </w:r>
          </w:p>
        </w:tc>
      </w:tr>
      <w:tr w:rsidR="00CD4F61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гражданам на приобретение жилья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pPr>
              <w:jc w:val="center"/>
            </w:pPr>
            <w:r>
              <w:t>14 1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right"/>
            </w:pPr>
            <w: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212,6</w:t>
            </w:r>
          </w:p>
        </w:tc>
      </w:tr>
      <w:tr w:rsidR="00CD4F61" w:rsidTr="005E644B">
        <w:trPr>
          <w:gridAfter w:val="1"/>
          <w:wAfter w:w="30" w:type="dxa"/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социальную поддержку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pPr>
              <w:jc w:val="center"/>
            </w:pPr>
            <w: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5805,1</w:t>
            </w:r>
          </w:p>
        </w:tc>
      </w:tr>
      <w:tr w:rsidR="005E644B" w:rsidTr="00AB631E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4B" w:rsidRDefault="005E644B" w:rsidP="00AB631E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5E644B" w:rsidTr="00AB631E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44B" w:rsidRDefault="005E644B" w:rsidP="00AB631E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44B" w:rsidRDefault="005E644B" w:rsidP="00AB631E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на 2025 год</w:t>
            </w:r>
          </w:p>
        </w:tc>
      </w:tr>
      <w:tr w:rsidR="00CD4F61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Меры социальной поддержки отдельных категорий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pPr>
              <w:jc w:val="center"/>
            </w:pPr>
            <w: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5805,1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 осуществление полномочий по обеспечению жильем отдельных категорий граждан ,установленных ФЗ от 12 января 1995 года №5-ФЗ "О ветеранах"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5801,3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71 1 00 51350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5801,3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осуществление полномочий по обеспечению жильем отдельных категорий граждан, установленных ФЗ от 24 ноября 1995 года №181-ФЗ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71 1 0051760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71 1 00 51760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программа" Адресная социальная помощь нетрудоспособным и малообеспеченным категориям населения, отдельным категориям граждан Ребрихинского района" на 2020-2025годы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1640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1640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Пособия , компенсации   и иные социальные выплаты гражданам ,кроме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1540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Приобретение товаров, работ, услуг в пользу граждан в целях  их социального обеспечения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23674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23674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отраслях социальной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23674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23674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23674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23674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1935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Пособия , компенсации  и иные социальные выплаты,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1935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21739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21739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Выплаты приемной семье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10978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10978</w:t>
            </w:r>
          </w:p>
        </w:tc>
      </w:tr>
      <w:tr w:rsidR="005E644B" w:rsidTr="00AB631E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4B" w:rsidRDefault="005E644B" w:rsidP="00AB631E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5E644B" w:rsidTr="00AB631E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44B" w:rsidRDefault="005E644B" w:rsidP="00AB631E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44B" w:rsidRDefault="005E644B" w:rsidP="00AB631E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Пособия ,компенсации, меры социальной поддержки по публичным нормативным обязательствам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10927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10927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Вознаграждение приемному родителю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5178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Приобретение товаров, работ, услуг в пользу граждан в целях  их социального обеспечения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5178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Выплаты семьям опекунов на содержание подопечных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5583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5563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>11Физическая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11292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Спорт высших достижений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10461,8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9801,8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Расходы на обеспечение населения жилищно-коммунальными услугами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2022,6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2022,6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 w:rsidP="005E644B">
            <w:r>
              <w:t>Обеспечение расчетов за потребленные топливно-эне</w:t>
            </w:r>
            <w:r w:rsidR="005E644B">
              <w:t>р</w:t>
            </w:r>
            <w:r>
              <w:t>гетические ресурсы (из местного бюджета)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2022,6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2022,6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Обеспечение расчетов за  топливно-эне</w:t>
            </w:r>
            <w:r w:rsidR="005E644B">
              <w:t>р</w:t>
            </w:r>
            <w:r>
              <w:t>гетические ресурсы,</w:t>
            </w:r>
            <w:r w:rsidR="005E644B">
              <w:t xml:space="preserve"> </w:t>
            </w:r>
            <w:r>
              <w:t>потребляемые муниципальными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2022,6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2022,6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43 6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2022,6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2022,6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отраслях социальной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8439,2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7779,2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вопросы в сфере здравоохранения,</w:t>
            </w:r>
            <w:r w:rsidR="005E644B">
              <w:t xml:space="preserve"> </w:t>
            </w:r>
            <w:r>
              <w:t>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8439,2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7779,2</w:t>
            </w:r>
          </w:p>
        </w:tc>
      </w:tr>
      <w:tr w:rsidR="0007212F" w:rsidTr="005E644B">
        <w:trPr>
          <w:gridAfter w:val="1"/>
          <w:wAfter w:w="30" w:type="dxa"/>
          <w:trHeight w:val="9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Центры спортивной подготовки (сборные команды) и иные организации</w:t>
            </w:r>
            <w:r w:rsidR="005E644B">
              <w:t xml:space="preserve"> </w:t>
            </w:r>
            <w:r>
              <w:t>(учреждения)</w:t>
            </w:r>
            <w:r w:rsidR="005E644B">
              <w:t xml:space="preserve"> </w:t>
            </w:r>
            <w:r>
              <w:t>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90 3 00 16690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8439,2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7779,2</w:t>
            </w:r>
          </w:p>
        </w:tc>
      </w:tr>
      <w:tr w:rsidR="0007212F" w:rsidTr="005E644B">
        <w:trPr>
          <w:gridAfter w:val="1"/>
          <w:wAfter w:w="30" w:type="dxa"/>
          <w:trHeight w:val="1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 w:rsidR="005E644B">
              <w:t xml:space="preserve"> </w:t>
            </w:r>
            <w:r>
              <w:t>(муниципальных) услуг (выполнение работ)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90 3 00 16690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8439,2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7779,2</w:t>
            </w:r>
          </w:p>
        </w:tc>
      </w:tr>
      <w:tr w:rsidR="0007212F" w:rsidTr="005E644B">
        <w:trPr>
          <w:gridAfter w:val="1"/>
          <w:wAfter w:w="30" w:type="dxa"/>
          <w:trHeight w:val="6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1490,2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1490,2</w:t>
            </w:r>
          </w:p>
        </w:tc>
      </w:tr>
      <w:tr w:rsidR="005E644B" w:rsidTr="00AB631E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4B" w:rsidRDefault="005E644B" w:rsidP="00AB631E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5E644B" w:rsidTr="00AB631E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44B" w:rsidRDefault="005E644B" w:rsidP="00AB631E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44B" w:rsidRDefault="005E644B" w:rsidP="00AB631E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Руководство и управление в сфере установленных функций органов гос. власти субъектов РФ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931,2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931,2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931,2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931,2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Центральный аппарат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931,2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931,2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1" w:rsidRDefault="00CD4F61"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1,2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Уплата прочих налогов, сборов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обеспечение деятельности (оказание услуг)</w:t>
            </w:r>
            <w:r w:rsidR="005E644B">
              <w:t xml:space="preserve"> </w:t>
            </w:r>
            <w:r>
              <w:t>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523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 w:rsidP="005E644B">
            <w:r>
              <w:t>Расходы на обеспечение деятельности (оказание услуг</w:t>
            </w:r>
            <w:r w:rsidR="005E644B">
              <w:t xml:space="preserve">) </w:t>
            </w:r>
            <w:r>
              <w:t>иных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523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Централизованная бухгалтерия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523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Фонд оплаты труда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389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выплаты персоналу,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117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 "Содействие занятости  населения в Ребрихинском районе"</w:t>
            </w:r>
            <w:r w:rsidR="005E644B">
              <w:t xml:space="preserve"> </w:t>
            </w:r>
            <w:r>
              <w:t>на 2020-2025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Субсидии бюджетным учреждениям на иные цели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30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Муниципальная программа "Комплексные меры противодействия злоупотреблению наркотиками и их незаконному обороту в Ребрихинском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</w:t>
            </w:r>
          </w:p>
        </w:tc>
      </w:tr>
      <w:tr w:rsidR="005E644B" w:rsidTr="00AB631E">
        <w:trPr>
          <w:gridAfter w:val="1"/>
          <w:wAfter w:w="30" w:type="dxa"/>
          <w:trHeight w:val="51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44B" w:rsidRDefault="005E644B" w:rsidP="00AB631E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ПР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ВР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proofErr w:type="spellStart"/>
            <w:r>
              <w:t>Сумма,тыс.рублей</w:t>
            </w:r>
            <w:proofErr w:type="spellEnd"/>
          </w:p>
        </w:tc>
      </w:tr>
      <w:tr w:rsidR="005E644B" w:rsidTr="00AB631E">
        <w:trPr>
          <w:gridAfter w:val="1"/>
          <w:wAfter w:w="30" w:type="dxa"/>
          <w:trHeight w:val="450"/>
        </w:trPr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44B" w:rsidRDefault="005E644B" w:rsidP="00AB631E"/>
        </w:tc>
        <w:tc>
          <w:tcPr>
            <w:tcW w:w="16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44B" w:rsidRDefault="005E644B" w:rsidP="00AB631E"/>
        </w:tc>
        <w:tc>
          <w:tcPr>
            <w:tcW w:w="5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44B" w:rsidRDefault="005E644B" w:rsidP="00AB631E"/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на 2024 год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44B" w:rsidRDefault="005E644B" w:rsidP="00AB631E">
            <w:pPr>
              <w:jc w:val="center"/>
            </w:pPr>
            <w:r>
              <w:t>на 2025 год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Расходы на реализацию мероприятий муниципальных программ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6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>13 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Иные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Процентные платежи по долговым обязательствам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   Процентные платежи по муниципальному долгу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Обслуживание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rPr>
                <w:b/>
                <w:bCs/>
              </w:rPr>
            </w:pPr>
            <w:r>
              <w:rPr>
                <w:b/>
                <w:bCs/>
              </w:rPr>
              <w:t>14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Дотации на выравнивание бюджетной обеспеченности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2472,9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Межбюджетные трансферты общего характера бюджетам субъектов РФ 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2472,9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Выравнивание бюджетной обеспеченности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2472,9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 xml:space="preserve">      Выравнивание бюджетной обеспеченности поселений из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2472,9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Дотации на выравнивание бюджетной обеспеченности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511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2472,9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4610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9500</w:t>
            </w:r>
          </w:p>
        </w:tc>
      </w:tr>
      <w:tr w:rsidR="0007212F" w:rsidTr="007A4504">
        <w:trPr>
          <w:gridAfter w:val="1"/>
          <w:wAfter w:w="30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499034,5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61" w:rsidRDefault="00CD4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507897,5</w:t>
            </w:r>
          </w:p>
        </w:tc>
      </w:tr>
    </w:tbl>
    <w:p w:rsidR="00C123D2" w:rsidRDefault="00C123D2" w:rsidP="00CD4F61">
      <w:pPr>
        <w:tabs>
          <w:tab w:val="left" w:pos="5723"/>
        </w:tabs>
      </w:pPr>
    </w:p>
    <w:p w:rsidR="00C123D2" w:rsidRDefault="00C123D2">
      <w:pPr>
        <w:spacing w:after="160" w:line="259" w:lineRule="auto"/>
      </w:pPr>
      <w:r>
        <w:br w:type="page"/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94"/>
        <w:gridCol w:w="3588"/>
        <w:gridCol w:w="2123"/>
        <w:gridCol w:w="3760"/>
      </w:tblGrid>
      <w:tr w:rsidR="00C123D2" w:rsidRPr="00C123D2" w:rsidTr="00C123D2">
        <w:trPr>
          <w:trHeight w:val="184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3D2" w:rsidRPr="00C123D2" w:rsidRDefault="00C123D2" w:rsidP="00C123D2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0"/>
                <w:szCs w:val="20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2" w:rsidRPr="00C123D2" w:rsidRDefault="00C123D2" w:rsidP="00C123D2">
            <w:pPr>
              <w:ind w:left="664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 xml:space="preserve">Приложение 10 к проекту решения </w:t>
            </w:r>
            <w:r w:rsidRPr="00C123D2">
              <w:rPr>
                <w:sz w:val="28"/>
                <w:szCs w:val="28"/>
              </w:rPr>
              <w:br/>
              <w:t xml:space="preserve">«О районном бюджете </w:t>
            </w:r>
            <w:r w:rsidRPr="00C123D2">
              <w:rPr>
                <w:sz w:val="28"/>
                <w:szCs w:val="28"/>
              </w:rPr>
              <w:br/>
              <w:t>Ребрихинского района на 2023 и на                                                                      плановый период 2024 и 2025 годов»</w:t>
            </w:r>
            <w:r w:rsidRPr="00C123D2">
              <w:rPr>
                <w:sz w:val="28"/>
                <w:szCs w:val="28"/>
              </w:rPr>
              <w:br/>
              <w:t>от                                          №</w:t>
            </w:r>
          </w:p>
        </w:tc>
      </w:tr>
      <w:tr w:rsidR="00C123D2" w:rsidRPr="00C123D2" w:rsidTr="00C123D2">
        <w:trPr>
          <w:trHeight w:val="130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3D2" w:rsidRPr="00C123D2" w:rsidRDefault="00C123D2" w:rsidP="00C123D2">
            <w:pPr>
              <w:jc w:val="center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Распределение межбюджетных трансфертов между  бюджетами поселений  на 2023год</w:t>
            </w:r>
          </w:p>
        </w:tc>
      </w:tr>
      <w:tr w:rsidR="00C123D2" w:rsidRPr="00C123D2" w:rsidTr="00C123D2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C123D2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C123D2" w:rsidRPr="00C123D2" w:rsidTr="00C123D2">
        <w:trPr>
          <w:trHeight w:val="4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2" w:rsidRPr="00C123D2" w:rsidRDefault="00C123D2" w:rsidP="00C123D2">
            <w:pPr>
              <w:jc w:val="center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2" w:rsidRPr="00C123D2" w:rsidRDefault="00C123D2" w:rsidP="00C123D2">
            <w:pPr>
              <w:jc w:val="center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2" w:rsidRPr="00C123D2" w:rsidRDefault="00C123D2" w:rsidP="00C123D2">
            <w:pPr>
              <w:jc w:val="center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Дотация на выравнивание бюджетной обеспеченности поселений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D2" w:rsidRPr="00C123D2" w:rsidRDefault="00C123D2" w:rsidP="00C123D2">
            <w:pPr>
              <w:jc w:val="center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 xml:space="preserve"> Субвенция на осуществление первичного воинского учета органами местного самоуправления поселений </w:t>
            </w:r>
          </w:p>
        </w:tc>
      </w:tr>
      <w:tr w:rsidR="00C123D2" w:rsidRPr="00C123D2" w:rsidTr="00C123D2">
        <w:trPr>
          <w:trHeight w:val="3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</w:p>
        </w:tc>
      </w:tr>
      <w:tr w:rsidR="00C123D2" w:rsidRPr="00C123D2" w:rsidTr="00C123D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Беловский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155,5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198,2</w:t>
            </w:r>
          </w:p>
        </w:tc>
      </w:tr>
      <w:tr w:rsidR="00C123D2" w:rsidRPr="00C123D2" w:rsidTr="00C123D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Боровлянский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53,6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85</w:t>
            </w:r>
          </w:p>
        </w:tc>
      </w:tr>
      <w:tr w:rsidR="00C123D2" w:rsidRPr="00C123D2" w:rsidTr="00C123D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3.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Воронихинский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68,6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142</w:t>
            </w:r>
          </w:p>
        </w:tc>
      </w:tr>
      <w:tr w:rsidR="00C123D2" w:rsidRPr="00C123D2" w:rsidTr="00C123D2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Зеленорощинский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64,4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121,1</w:t>
            </w:r>
          </w:p>
        </w:tc>
      </w:tr>
      <w:tr w:rsidR="00C123D2" w:rsidRPr="00C123D2" w:rsidTr="00C123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Зиминский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78,2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106,8</w:t>
            </w:r>
          </w:p>
        </w:tc>
      </w:tr>
      <w:tr w:rsidR="00C123D2" w:rsidRPr="00C123D2" w:rsidTr="00C123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Клочковский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97,7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149,2</w:t>
            </w:r>
          </w:p>
        </w:tc>
      </w:tr>
      <w:tr w:rsidR="00C123D2" w:rsidRPr="00C123D2" w:rsidTr="00C123D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7.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Пановский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300,5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177,3</w:t>
            </w:r>
          </w:p>
        </w:tc>
      </w:tr>
      <w:tr w:rsidR="00C123D2" w:rsidRPr="00C123D2" w:rsidTr="00C123D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8.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Плоскосеминский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49,8</w:t>
            </w:r>
          </w:p>
        </w:tc>
      </w:tr>
      <w:tr w:rsidR="00C123D2" w:rsidRPr="00C123D2" w:rsidTr="00C123D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9.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Подстепновский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69,5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139,2</w:t>
            </w:r>
          </w:p>
        </w:tc>
      </w:tr>
      <w:tr w:rsidR="00C123D2" w:rsidRPr="00C123D2" w:rsidTr="00C123D2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10.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Ребрихинский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840,1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 </w:t>
            </w:r>
          </w:p>
        </w:tc>
      </w:tr>
      <w:tr w:rsidR="00C123D2" w:rsidRPr="00C123D2" w:rsidTr="00C123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Рожне-</w:t>
            </w:r>
            <w:proofErr w:type="spellStart"/>
            <w:r w:rsidRPr="00C123D2">
              <w:rPr>
                <w:sz w:val="28"/>
                <w:szCs w:val="28"/>
              </w:rPr>
              <w:t>Логовской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74,5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142,1</w:t>
            </w:r>
          </w:p>
        </w:tc>
      </w:tr>
      <w:tr w:rsidR="00C123D2" w:rsidRPr="00C123D2" w:rsidTr="00C123D2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Станционно-Ребрихинский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1032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357,7</w:t>
            </w:r>
          </w:p>
        </w:tc>
      </w:tr>
      <w:tr w:rsidR="00C123D2" w:rsidRPr="00C123D2" w:rsidTr="00C123D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13.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sz w:val="28"/>
                <w:szCs w:val="28"/>
              </w:rPr>
            </w:pPr>
            <w:proofErr w:type="spellStart"/>
            <w:r w:rsidRPr="00C123D2">
              <w:rPr>
                <w:sz w:val="28"/>
                <w:szCs w:val="28"/>
              </w:rPr>
              <w:t>Усть-Мосихинский</w:t>
            </w:r>
            <w:proofErr w:type="spellEnd"/>
            <w:r w:rsidRPr="00C123D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91,1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sz w:val="28"/>
                <w:szCs w:val="28"/>
              </w:rPr>
            </w:pPr>
            <w:r w:rsidRPr="00C123D2">
              <w:rPr>
                <w:sz w:val="28"/>
                <w:szCs w:val="28"/>
              </w:rPr>
              <w:t>180,3</w:t>
            </w:r>
          </w:p>
        </w:tc>
      </w:tr>
      <w:tr w:rsidR="00C123D2" w:rsidRPr="00C123D2" w:rsidTr="00C123D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b/>
                <w:bCs/>
                <w:sz w:val="28"/>
                <w:szCs w:val="28"/>
              </w:rPr>
            </w:pPr>
            <w:r w:rsidRPr="00C123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rPr>
                <w:b/>
                <w:bCs/>
                <w:sz w:val="28"/>
                <w:szCs w:val="28"/>
              </w:rPr>
            </w:pPr>
            <w:r w:rsidRPr="00C123D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b/>
                <w:bCs/>
                <w:sz w:val="28"/>
                <w:szCs w:val="28"/>
              </w:rPr>
            </w:pPr>
            <w:r w:rsidRPr="00C123D2">
              <w:rPr>
                <w:b/>
                <w:bCs/>
                <w:sz w:val="28"/>
                <w:szCs w:val="28"/>
              </w:rPr>
              <w:t>2950,7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D2" w:rsidRPr="00C123D2" w:rsidRDefault="00C123D2" w:rsidP="00C123D2">
            <w:pPr>
              <w:jc w:val="right"/>
              <w:rPr>
                <w:b/>
                <w:bCs/>
                <w:sz w:val="28"/>
                <w:szCs w:val="28"/>
              </w:rPr>
            </w:pPr>
            <w:r w:rsidRPr="00C123D2">
              <w:rPr>
                <w:b/>
                <w:bCs/>
                <w:sz w:val="28"/>
                <w:szCs w:val="28"/>
              </w:rPr>
              <w:t>1848,7</w:t>
            </w:r>
          </w:p>
        </w:tc>
      </w:tr>
    </w:tbl>
    <w:p w:rsidR="008C7A02" w:rsidRDefault="008C7A02" w:rsidP="00CD4F61">
      <w:pPr>
        <w:tabs>
          <w:tab w:val="left" w:pos="5723"/>
        </w:tabs>
      </w:pPr>
    </w:p>
    <w:p w:rsidR="008C7A02" w:rsidRDefault="008C7A02">
      <w:pPr>
        <w:spacing w:after="160" w:line="259" w:lineRule="auto"/>
      </w:pPr>
      <w:r>
        <w:br w:type="page"/>
      </w:r>
    </w:p>
    <w:p w:rsidR="008C7A02" w:rsidRDefault="008C7A02" w:rsidP="008C7A02">
      <w:pPr>
        <w:rPr>
          <w:sz w:val="20"/>
          <w:szCs w:val="20"/>
        </w:rPr>
        <w:sectPr w:rsidR="008C7A02" w:rsidSect="00881E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873" w:type="dxa"/>
        <w:tblInd w:w="-426" w:type="dxa"/>
        <w:tblLook w:val="04A0" w:firstRow="1" w:lastRow="0" w:firstColumn="1" w:lastColumn="0" w:noHBand="0" w:noVBand="1"/>
      </w:tblPr>
      <w:tblGrid>
        <w:gridCol w:w="594"/>
        <w:gridCol w:w="3660"/>
        <w:gridCol w:w="1100"/>
        <w:gridCol w:w="1005"/>
        <w:gridCol w:w="1334"/>
        <w:gridCol w:w="1345"/>
        <w:gridCol w:w="1453"/>
        <w:gridCol w:w="1624"/>
        <w:gridCol w:w="158"/>
        <w:gridCol w:w="1139"/>
        <w:gridCol w:w="160"/>
        <w:gridCol w:w="1074"/>
        <w:gridCol w:w="178"/>
        <w:gridCol w:w="770"/>
        <w:gridCol w:w="141"/>
        <w:gridCol w:w="138"/>
      </w:tblGrid>
      <w:tr w:rsidR="008C7A02" w:rsidRPr="008C7A02" w:rsidTr="008C7A02">
        <w:trPr>
          <w:gridAfter w:val="1"/>
          <w:wAfter w:w="138" w:type="dxa"/>
          <w:trHeight w:val="17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02" w:rsidRPr="008C7A02" w:rsidRDefault="008C7A02" w:rsidP="008C7A0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02" w:rsidRPr="008C7A02" w:rsidRDefault="008C7A02" w:rsidP="008C7A02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Приложение 11 к проекту решения</w:t>
            </w:r>
            <w:r w:rsidRPr="008C7A02">
              <w:rPr>
                <w:sz w:val="28"/>
                <w:szCs w:val="28"/>
              </w:rPr>
              <w:br/>
              <w:t xml:space="preserve">«О районном бюджете </w:t>
            </w:r>
            <w:r w:rsidRPr="008C7A02">
              <w:rPr>
                <w:sz w:val="28"/>
                <w:szCs w:val="28"/>
              </w:rPr>
              <w:br/>
              <w:t>Ребрихинского района на 2023 год и на плановый период 2024 и 2025 годов»</w:t>
            </w:r>
            <w:r w:rsidRPr="008C7A02">
              <w:rPr>
                <w:sz w:val="28"/>
                <w:szCs w:val="28"/>
              </w:rPr>
              <w:br/>
              <w:t>от                                          №</w:t>
            </w:r>
          </w:p>
        </w:tc>
      </w:tr>
      <w:tr w:rsidR="008C7A02" w:rsidRPr="008C7A02" w:rsidTr="008C7A02">
        <w:trPr>
          <w:trHeight w:val="375"/>
        </w:trPr>
        <w:tc>
          <w:tcPr>
            <w:tcW w:w="12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A02" w:rsidRPr="008C7A02" w:rsidRDefault="008C7A02" w:rsidP="008C7A02">
            <w:pPr>
              <w:jc w:val="center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Распределение иных межбюджетных трансфертов между  бюджетами поселений  на 2023 год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7A6589">
            <w:proofErr w:type="spellStart"/>
            <w:r w:rsidRPr="008C7A02">
              <w:t>тыс.руб</w:t>
            </w:r>
            <w:proofErr w:type="spellEnd"/>
          </w:p>
        </w:tc>
      </w:tr>
      <w:tr w:rsidR="008C7A02" w:rsidRPr="008C7A02" w:rsidTr="007A6589">
        <w:trPr>
          <w:gridAfter w:val="2"/>
          <w:wAfter w:w="279" w:type="dxa"/>
          <w:trHeight w:val="32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</w:tr>
      <w:tr w:rsidR="008C7A02" w:rsidRPr="008C7A02" w:rsidTr="007A6589">
        <w:trPr>
          <w:gridAfter w:val="2"/>
          <w:wAfter w:w="279" w:type="dxa"/>
          <w:trHeight w:val="204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02" w:rsidRPr="008C7A02" w:rsidRDefault="008C7A02" w:rsidP="008C7A02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на </w:t>
            </w:r>
            <w:proofErr w:type="spellStart"/>
            <w:r w:rsidRPr="008C7A02">
              <w:rPr>
                <w:sz w:val="22"/>
                <w:szCs w:val="22"/>
              </w:rPr>
              <w:t>органи-зацию</w:t>
            </w:r>
            <w:proofErr w:type="spellEnd"/>
            <w:r w:rsidRPr="008C7A02">
              <w:rPr>
                <w:sz w:val="22"/>
                <w:szCs w:val="22"/>
              </w:rPr>
              <w:t xml:space="preserve"> тепло-, </w:t>
            </w:r>
            <w:proofErr w:type="spellStart"/>
            <w:r w:rsidRPr="008C7A02">
              <w:rPr>
                <w:sz w:val="22"/>
                <w:szCs w:val="22"/>
              </w:rPr>
              <w:t>водо</w:t>
            </w:r>
            <w:proofErr w:type="spellEnd"/>
            <w:r w:rsidRPr="008C7A02">
              <w:rPr>
                <w:sz w:val="22"/>
                <w:szCs w:val="22"/>
              </w:rPr>
              <w:t xml:space="preserve"> и газо-</w:t>
            </w:r>
            <w:proofErr w:type="spellStart"/>
            <w:r w:rsidRPr="008C7A02">
              <w:rPr>
                <w:sz w:val="22"/>
                <w:szCs w:val="22"/>
              </w:rPr>
              <w:t>снабже</w:t>
            </w:r>
            <w:proofErr w:type="spellEnd"/>
            <w:r w:rsidRPr="008C7A02">
              <w:rPr>
                <w:sz w:val="22"/>
                <w:szCs w:val="22"/>
              </w:rPr>
              <w:t>-</w:t>
            </w:r>
            <w:proofErr w:type="spellStart"/>
            <w:r w:rsidRPr="008C7A0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на </w:t>
            </w:r>
            <w:proofErr w:type="spellStart"/>
            <w:r w:rsidRPr="008C7A02">
              <w:rPr>
                <w:sz w:val="22"/>
                <w:szCs w:val="22"/>
              </w:rPr>
              <w:t>дорож-ную</w:t>
            </w:r>
            <w:proofErr w:type="spellEnd"/>
            <w:r w:rsidRPr="008C7A02">
              <w:rPr>
                <w:sz w:val="22"/>
                <w:szCs w:val="22"/>
              </w:rPr>
              <w:t xml:space="preserve"> </w:t>
            </w:r>
            <w:proofErr w:type="spellStart"/>
            <w:r w:rsidRPr="008C7A02">
              <w:rPr>
                <w:sz w:val="22"/>
                <w:szCs w:val="22"/>
              </w:rPr>
              <w:t>дея-тель-ность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на </w:t>
            </w:r>
            <w:proofErr w:type="spellStart"/>
            <w:r w:rsidRPr="008C7A02">
              <w:rPr>
                <w:sz w:val="22"/>
                <w:szCs w:val="22"/>
              </w:rPr>
              <w:t>организа-цию</w:t>
            </w:r>
            <w:proofErr w:type="spellEnd"/>
            <w:r w:rsidRPr="008C7A02">
              <w:rPr>
                <w:sz w:val="22"/>
                <w:szCs w:val="22"/>
              </w:rPr>
              <w:t xml:space="preserve"> ритуальных услуг и содержа-</w:t>
            </w:r>
            <w:proofErr w:type="spellStart"/>
            <w:r w:rsidRPr="008C7A02">
              <w:rPr>
                <w:sz w:val="22"/>
                <w:szCs w:val="22"/>
              </w:rPr>
              <w:t>ние</w:t>
            </w:r>
            <w:proofErr w:type="spellEnd"/>
            <w:r w:rsidRPr="008C7A02">
              <w:rPr>
                <w:sz w:val="22"/>
                <w:szCs w:val="22"/>
              </w:rPr>
              <w:t xml:space="preserve"> мест </w:t>
            </w:r>
            <w:proofErr w:type="spellStart"/>
            <w:r w:rsidRPr="008C7A02">
              <w:rPr>
                <w:sz w:val="22"/>
                <w:szCs w:val="22"/>
              </w:rPr>
              <w:t>захороне-ния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на  </w:t>
            </w:r>
            <w:proofErr w:type="spellStart"/>
            <w:r w:rsidRPr="008C7A02">
              <w:rPr>
                <w:sz w:val="22"/>
                <w:szCs w:val="22"/>
              </w:rPr>
              <w:t>организа-цию</w:t>
            </w:r>
            <w:proofErr w:type="spellEnd"/>
            <w:r w:rsidRPr="008C7A02">
              <w:rPr>
                <w:sz w:val="22"/>
                <w:szCs w:val="22"/>
              </w:rPr>
              <w:t xml:space="preserve"> транс-портного обслужи-</w:t>
            </w:r>
            <w:proofErr w:type="spellStart"/>
            <w:r w:rsidRPr="008C7A02">
              <w:rPr>
                <w:sz w:val="22"/>
                <w:szCs w:val="22"/>
              </w:rPr>
              <w:t>вания</w:t>
            </w:r>
            <w:proofErr w:type="spellEnd"/>
            <w:r w:rsidRPr="008C7A02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на участие в </w:t>
            </w:r>
            <w:proofErr w:type="spellStart"/>
            <w:r w:rsidRPr="008C7A02">
              <w:rPr>
                <w:sz w:val="22"/>
                <w:szCs w:val="22"/>
              </w:rPr>
              <w:t>предупреж-дении</w:t>
            </w:r>
            <w:proofErr w:type="spellEnd"/>
            <w:r w:rsidRPr="008C7A02">
              <w:rPr>
                <w:sz w:val="22"/>
                <w:szCs w:val="22"/>
              </w:rPr>
              <w:t xml:space="preserve"> и ликвидации последствий </w:t>
            </w:r>
            <w:proofErr w:type="spellStart"/>
            <w:r w:rsidRPr="008C7A02">
              <w:rPr>
                <w:sz w:val="22"/>
                <w:szCs w:val="22"/>
              </w:rPr>
              <w:t>чрезвычай-ных</w:t>
            </w:r>
            <w:proofErr w:type="spellEnd"/>
            <w:r w:rsidRPr="008C7A02">
              <w:rPr>
                <w:sz w:val="22"/>
                <w:szCs w:val="22"/>
              </w:rPr>
              <w:t xml:space="preserve"> ситуаций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8C7A02">
              <w:rPr>
                <w:sz w:val="22"/>
                <w:szCs w:val="22"/>
              </w:rPr>
              <w:t>организа-ции</w:t>
            </w:r>
            <w:proofErr w:type="spellEnd"/>
            <w:r w:rsidRPr="008C7A02">
              <w:rPr>
                <w:sz w:val="22"/>
                <w:szCs w:val="22"/>
              </w:rPr>
              <w:t xml:space="preserve"> </w:t>
            </w:r>
            <w:proofErr w:type="spellStart"/>
            <w:r w:rsidRPr="008C7A02">
              <w:rPr>
                <w:sz w:val="22"/>
                <w:szCs w:val="22"/>
              </w:rPr>
              <w:t>деятельнос-ти</w:t>
            </w:r>
            <w:proofErr w:type="spellEnd"/>
            <w:r w:rsidRPr="008C7A02">
              <w:rPr>
                <w:sz w:val="22"/>
                <w:szCs w:val="22"/>
              </w:rPr>
              <w:t xml:space="preserve"> по  сбору и </w:t>
            </w:r>
            <w:proofErr w:type="spellStart"/>
            <w:r w:rsidRPr="008C7A02">
              <w:rPr>
                <w:sz w:val="22"/>
                <w:szCs w:val="22"/>
              </w:rPr>
              <w:t>транспор-тированию</w:t>
            </w:r>
            <w:proofErr w:type="spellEnd"/>
            <w:r w:rsidRPr="008C7A02">
              <w:rPr>
                <w:sz w:val="22"/>
                <w:szCs w:val="22"/>
              </w:rPr>
              <w:t xml:space="preserve"> твердых </w:t>
            </w:r>
            <w:proofErr w:type="spellStart"/>
            <w:r w:rsidRPr="008C7A02">
              <w:rPr>
                <w:sz w:val="22"/>
                <w:szCs w:val="22"/>
              </w:rPr>
              <w:t>коммуналь-ных</w:t>
            </w:r>
            <w:proofErr w:type="spellEnd"/>
            <w:r w:rsidRPr="008C7A02">
              <w:rPr>
                <w:sz w:val="22"/>
                <w:szCs w:val="22"/>
              </w:rPr>
              <w:t xml:space="preserve"> отходов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на </w:t>
            </w:r>
            <w:proofErr w:type="spellStart"/>
            <w:r w:rsidRPr="008C7A02">
              <w:rPr>
                <w:sz w:val="22"/>
                <w:szCs w:val="22"/>
              </w:rPr>
              <w:t>обеспече-ние</w:t>
            </w:r>
            <w:proofErr w:type="spellEnd"/>
            <w:r w:rsidRPr="008C7A02">
              <w:rPr>
                <w:sz w:val="22"/>
                <w:szCs w:val="22"/>
              </w:rPr>
              <w:t xml:space="preserve"> </w:t>
            </w:r>
            <w:proofErr w:type="spellStart"/>
            <w:r w:rsidRPr="008C7A02">
              <w:rPr>
                <w:sz w:val="22"/>
                <w:szCs w:val="22"/>
              </w:rPr>
              <w:t>безопас-ности</w:t>
            </w:r>
            <w:proofErr w:type="spellEnd"/>
            <w:r w:rsidRPr="008C7A02">
              <w:rPr>
                <w:sz w:val="22"/>
                <w:szCs w:val="22"/>
              </w:rPr>
              <w:t xml:space="preserve"> людей на водных объектах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на </w:t>
            </w:r>
            <w:proofErr w:type="spellStart"/>
            <w:r w:rsidRPr="008C7A02">
              <w:rPr>
                <w:sz w:val="22"/>
                <w:szCs w:val="22"/>
              </w:rPr>
              <w:t>сохра-нение</w:t>
            </w:r>
            <w:proofErr w:type="spellEnd"/>
            <w:r w:rsidRPr="008C7A02">
              <w:rPr>
                <w:sz w:val="22"/>
                <w:szCs w:val="22"/>
              </w:rPr>
              <w:t xml:space="preserve"> </w:t>
            </w:r>
            <w:proofErr w:type="spellStart"/>
            <w:r w:rsidRPr="008C7A02">
              <w:rPr>
                <w:sz w:val="22"/>
                <w:szCs w:val="22"/>
              </w:rPr>
              <w:t>памятни</w:t>
            </w:r>
            <w:proofErr w:type="spellEnd"/>
            <w:r w:rsidRPr="008C7A02">
              <w:rPr>
                <w:sz w:val="22"/>
                <w:szCs w:val="22"/>
              </w:rPr>
              <w:t>-ков истории и культу-</w:t>
            </w:r>
            <w:proofErr w:type="spellStart"/>
            <w:r w:rsidRPr="008C7A02">
              <w:rPr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2" w:rsidRPr="008C7A02" w:rsidRDefault="008C7A02" w:rsidP="008C7A02">
            <w:pPr>
              <w:jc w:val="center"/>
              <w:rPr>
                <w:sz w:val="22"/>
                <w:szCs w:val="22"/>
              </w:rPr>
            </w:pPr>
            <w:r w:rsidRPr="008C7A02">
              <w:rPr>
                <w:sz w:val="22"/>
                <w:szCs w:val="22"/>
              </w:rPr>
              <w:t xml:space="preserve">на </w:t>
            </w:r>
            <w:proofErr w:type="spellStart"/>
            <w:r w:rsidRPr="008C7A02">
              <w:rPr>
                <w:sz w:val="22"/>
                <w:szCs w:val="22"/>
              </w:rPr>
              <w:t>утвер-ждение</w:t>
            </w:r>
            <w:proofErr w:type="spellEnd"/>
            <w:r w:rsidRPr="008C7A02">
              <w:rPr>
                <w:sz w:val="22"/>
                <w:szCs w:val="22"/>
              </w:rPr>
              <w:t xml:space="preserve"> </w:t>
            </w:r>
            <w:proofErr w:type="spellStart"/>
            <w:r w:rsidRPr="008C7A02">
              <w:rPr>
                <w:sz w:val="22"/>
                <w:szCs w:val="22"/>
              </w:rPr>
              <w:t>генпла</w:t>
            </w:r>
            <w:proofErr w:type="spellEnd"/>
            <w:r w:rsidRPr="008C7A02">
              <w:rPr>
                <w:sz w:val="22"/>
                <w:szCs w:val="22"/>
              </w:rPr>
              <w:t>-нов и ПЗЗ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Беловский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27,7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483,6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27,9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234,5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9,4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29,7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6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Боровлянский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139,3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14,9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10,5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124,4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14,8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Воронихинский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195,6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15,7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152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14,8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Зеленорощинский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217,4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15,5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117,8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4,4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20,7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Зиминский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16,3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181,5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4,7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14,8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Клочковский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192,3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20,3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19,8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175,1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8,1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17,8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4,5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Пановский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194,6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20,4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156,4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8,2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23,7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4,5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Плоскосеминский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66,4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80,6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8,9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Подстепновский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149,7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15,8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137,6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14,8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Ребрихинский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52,1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931,1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71,3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127,9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992,6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27,9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62,4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6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Рожне-</w:t>
            </w:r>
            <w:proofErr w:type="spellStart"/>
            <w:r w:rsidRPr="008C7A02">
              <w:rPr>
                <w:sz w:val="28"/>
                <w:szCs w:val="28"/>
              </w:rPr>
              <w:t>Логовской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150,5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13,5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142,3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4,6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14,8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</w:t>
            </w:r>
          </w:p>
        </w:tc>
      </w:tr>
      <w:tr w:rsidR="008C7A02" w:rsidRPr="008C7A02" w:rsidTr="007A6589">
        <w:trPr>
          <w:gridAfter w:val="2"/>
          <w:wAfter w:w="279" w:type="dxa"/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Станционно-Ребрихинский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222,4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38,8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306,4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11,1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6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proofErr w:type="spellStart"/>
            <w:r w:rsidRPr="008C7A02">
              <w:rPr>
                <w:sz w:val="28"/>
                <w:szCs w:val="28"/>
              </w:rPr>
              <w:t>Усть-Мосихинский</w:t>
            </w:r>
            <w:proofErr w:type="spellEnd"/>
            <w:r w:rsidRPr="008C7A0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198,1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19,9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18,8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163,8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17,8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sz w:val="28"/>
                <w:szCs w:val="28"/>
              </w:rPr>
            </w:pPr>
            <w:r w:rsidRPr="008C7A02">
              <w:rPr>
                <w:sz w:val="28"/>
                <w:szCs w:val="28"/>
              </w:rPr>
              <w:t>4,5</w:t>
            </w:r>
          </w:p>
        </w:tc>
      </w:tr>
      <w:tr w:rsidR="008C7A02" w:rsidRPr="008C7A02" w:rsidTr="007A6589">
        <w:trPr>
          <w:gridAfter w:val="2"/>
          <w:wAfter w:w="279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3300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291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2965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2" w:rsidRPr="008C7A02" w:rsidRDefault="008C7A02" w:rsidP="008C7A02">
            <w:pPr>
              <w:jc w:val="right"/>
              <w:rPr>
                <w:b/>
                <w:bCs/>
                <w:sz w:val="28"/>
                <w:szCs w:val="28"/>
              </w:rPr>
            </w:pPr>
            <w:r w:rsidRPr="008C7A02">
              <w:rPr>
                <w:b/>
                <w:bCs/>
                <w:sz w:val="28"/>
                <w:szCs w:val="28"/>
              </w:rPr>
              <w:t>52,5</w:t>
            </w:r>
          </w:p>
        </w:tc>
      </w:tr>
    </w:tbl>
    <w:p w:rsidR="008C7A02" w:rsidRDefault="008C7A02" w:rsidP="00CD4F61">
      <w:pPr>
        <w:tabs>
          <w:tab w:val="left" w:pos="5723"/>
        </w:tabs>
        <w:sectPr w:rsidR="008C7A02" w:rsidSect="008C7A02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94"/>
        <w:gridCol w:w="3588"/>
        <w:gridCol w:w="2123"/>
        <w:gridCol w:w="3760"/>
      </w:tblGrid>
      <w:tr w:rsidR="00AA5188" w:rsidRPr="00AA5188" w:rsidTr="00AA5188">
        <w:trPr>
          <w:trHeight w:val="141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188" w:rsidRPr="00AA5188" w:rsidRDefault="00AA5188" w:rsidP="00AA5188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0"/>
                <w:szCs w:val="20"/>
              </w:rPr>
            </w:pPr>
          </w:p>
        </w:tc>
        <w:tc>
          <w:tcPr>
            <w:tcW w:w="5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88" w:rsidRPr="00AA5188" w:rsidRDefault="00AA5188" w:rsidP="00AA5188">
            <w:pPr>
              <w:ind w:left="664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 xml:space="preserve">Приложение 12  к проекту  решения </w:t>
            </w:r>
            <w:r w:rsidRPr="00AA5188">
              <w:rPr>
                <w:sz w:val="28"/>
                <w:szCs w:val="28"/>
              </w:rPr>
              <w:br/>
              <w:t xml:space="preserve">«О районном бюджете </w:t>
            </w:r>
            <w:r w:rsidRPr="00AA5188">
              <w:rPr>
                <w:sz w:val="28"/>
                <w:szCs w:val="28"/>
              </w:rPr>
              <w:br/>
              <w:t>Ребрихинского района на 2023 и на                                                                      плановый период 2024 и 2025 годов»</w:t>
            </w:r>
            <w:r w:rsidRPr="00AA5188">
              <w:rPr>
                <w:sz w:val="28"/>
                <w:szCs w:val="28"/>
              </w:rPr>
              <w:br/>
              <w:t>от                                          №</w:t>
            </w:r>
          </w:p>
        </w:tc>
      </w:tr>
      <w:tr w:rsidR="00AA5188" w:rsidRPr="00AA5188" w:rsidTr="00AA5188">
        <w:trPr>
          <w:trHeight w:val="10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188" w:rsidRPr="00AA5188" w:rsidRDefault="00AA5188" w:rsidP="00AA5188">
            <w:pPr>
              <w:jc w:val="center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Распределение межбюджетных трансфертов между  бюджетами поселений  на 2024год</w:t>
            </w:r>
          </w:p>
        </w:tc>
      </w:tr>
      <w:tr w:rsidR="00AA5188" w:rsidRPr="00AA5188" w:rsidTr="00AA5188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AA5188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AA5188" w:rsidRPr="00AA5188" w:rsidTr="00AA5188">
        <w:trPr>
          <w:trHeight w:val="4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8" w:rsidRPr="00AA5188" w:rsidRDefault="00AA5188" w:rsidP="00AA5188">
            <w:pPr>
              <w:jc w:val="center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8" w:rsidRPr="00AA5188" w:rsidRDefault="00AA5188" w:rsidP="00AA5188">
            <w:pPr>
              <w:jc w:val="center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8" w:rsidRPr="00AA5188" w:rsidRDefault="00AA5188" w:rsidP="00AA5188">
            <w:pPr>
              <w:jc w:val="center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Дотация на выравнивание бюджетной обеспеченности поселений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88" w:rsidRPr="00AA5188" w:rsidRDefault="00AA5188" w:rsidP="00AA5188">
            <w:pPr>
              <w:jc w:val="center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 xml:space="preserve"> Субвенция на осуществление первичного воинского учета органами местного самоуправления поселений </w:t>
            </w:r>
          </w:p>
        </w:tc>
      </w:tr>
      <w:tr w:rsidR="00AA5188" w:rsidRPr="00AA5188" w:rsidTr="00AA5188">
        <w:trPr>
          <w:trHeight w:val="21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</w:p>
        </w:tc>
      </w:tr>
      <w:tr w:rsidR="00AA5188" w:rsidRPr="00AA5188" w:rsidTr="00AA518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Беловский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117,5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211,1</w:t>
            </w:r>
          </w:p>
        </w:tc>
      </w:tr>
      <w:tr w:rsidR="00AA5188" w:rsidRPr="00AA5188" w:rsidTr="00AA518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Боровлянский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40,5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88,7</w:t>
            </w:r>
          </w:p>
        </w:tc>
      </w:tr>
      <w:tr w:rsidR="00AA5188" w:rsidRPr="00AA5188" w:rsidTr="00AA518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3.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Воронихинский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51,9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148,2</w:t>
            </w:r>
          </w:p>
        </w:tc>
      </w:tr>
      <w:tr w:rsidR="00AA5188" w:rsidRPr="00AA5188" w:rsidTr="00AA5188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Зеленорощинский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48,6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126,5</w:t>
            </w:r>
          </w:p>
        </w:tc>
      </w:tr>
      <w:tr w:rsidR="00AA5188" w:rsidRPr="00AA5188" w:rsidTr="00AA518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Зиминский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59,1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111,6</w:t>
            </w:r>
          </w:p>
        </w:tc>
      </w:tr>
      <w:tr w:rsidR="00AA5188" w:rsidRPr="00AA5188" w:rsidTr="00AA518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Клочковский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73,8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155,8</w:t>
            </w:r>
          </w:p>
        </w:tc>
      </w:tr>
      <w:tr w:rsidR="00AA5188" w:rsidRPr="00AA5188" w:rsidTr="00AA518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7.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Пановский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273,1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185,1</w:t>
            </w:r>
          </w:p>
        </w:tc>
      </w:tr>
      <w:tr w:rsidR="00AA5188" w:rsidRPr="00AA5188" w:rsidTr="00AA518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8.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Плоскосеминский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18,9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52</w:t>
            </w:r>
          </w:p>
        </w:tc>
      </w:tr>
      <w:tr w:rsidR="00AA5188" w:rsidRPr="00AA5188" w:rsidTr="00AA518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9.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Подстепновский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52,5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144,7</w:t>
            </w:r>
          </w:p>
        </w:tc>
      </w:tr>
      <w:tr w:rsidR="00AA5188" w:rsidRPr="00AA5188" w:rsidTr="00AA5188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10.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Ребрихинский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634,7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 </w:t>
            </w:r>
          </w:p>
        </w:tc>
      </w:tr>
      <w:tr w:rsidR="00AA5188" w:rsidRPr="00AA5188" w:rsidTr="00AA518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Рожне-</w:t>
            </w:r>
            <w:proofErr w:type="spellStart"/>
            <w:r w:rsidRPr="00AA5188">
              <w:rPr>
                <w:sz w:val="28"/>
                <w:szCs w:val="28"/>
              </w:rPr>
              <w:t>Логовской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56,3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148,4</w:t>
            </w:r>
          </w:p>
        </w:tc>
      </w:tr>
      <w:tr w:rsidR="00AA5188" w:rsidRPr="00AA5188" w:rsidTr="00AA5188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Станционно-Ребрихинский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977,3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373,9</w:t>
            </w:r>
          </w:p>
        </w:tc>
      </w:tr>
      <w:tr w:rsidR="00AA5188" w:rsidRPr="00AA5188" w:rsidTr="00AA518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13.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sz w:val="28"/>
                <w:szCs w:val="28"/>
              </w:rPr>
            </w:pPr>
            <w:proofErr w:type="spellStart"/>
            <w:r w:rsidRPr="00AA5188">
              <w:rPr>
                <w:sz w:val="28"/>
                <w:szCs w:val="28"/>
              </w:rPr>
              <w:t>Усть-Мосихинский</w:t>
            </w:r>
            <w:proofErr w:type="spellEnd"/>
            <w:r w:rsidRPr="00AA518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68,8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sz w:val="28"/>
                <w:szCs w:val="28"/>
              </w:rPr>
            </w:pPr>
            <w:r w:rsidRPr="00AA5188">
              <w:rPr>
                <w:sz w:val="28"/>
                <w:szCs w:val="28"/>
              </w:rPr>
              <w:t>189</w:t>
            </w:r>
          </w:p>
        </w:tc>
      </w:tr>
      <w:tr w:rsidR="00AA5188" w:rsidRPr="00AA5188" w:rsidTr="00AA518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b/>
                <w:bCs/>
                <w:sz w:val="28"/>
                <w:szCs w:val="28"/>
              </w:rPr>
            </w:pPr>
            <w:r w:rsidRPr="00AA5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rPr>
                <w:b/>
                <w:bCs/>
                <w:sz w:val="28"/>
                <w:szCs w:val="28"/>
              </w:rPr>
            </w:pPr>
            <w:r w:rsidRPr="00AA518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b/>
                <w:bCs/>
                <w:sz w:val="28"/>
                <w:szCs w:val="28"/>
              </w:rPr>
            </w:pPr>
            <w:r w:rsidRPr="00AA5188">
              <w:rPr>
                <w:b/>
                <w:bCs/>
                <w:sz w:val="28"/>
                <w:szCs w:val="28"/>
              </w:rPr>
              <w:t>2473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188" w:rsidRPr="00AA5188" w:rsidRDefault="00AA5188" w:rsidP="00AA5188">
            <w:pPr>
              <w:jc w:val="right"/>
              <w:rPr>
                <w:b/>
                <w:bCs/>
                <w:sz w:val="28"/>
                <w:szCs w:val="28"/>
              </w:rPr>
            </w:pPr>
            <w:r w:rsidRPr="00AA5188">
              <w:rPr>
                <w:b/>
                <w:bCs/>
                <w:sz w:val="28"/>
                <w:szCs w:val="28"/>
              </w:rPr>
              <w:t>1935</w:t>
            </w:r>
          </w:p>
        </w:tc>
      </w:tr>
    </w:tbl>
    <w:p w:rsidR="00AB631E" w:rsidRDefault="00AB631E" w:rsidP="00CD4F61">
      <w:pPr>
        <w:tabs>
          <w:tab w:val="left" w:pos="5723"/>
        </w:tabs>
      </w:pPr>
    </w:p>
    <w:p w:rsidR="00AB631E" w:rsidRDefault="00AB631E">
      <w:pPr>
        <w:spacing w:after="160" w:line="259" w:lineRule="auto"/>
      </w:pPr>
      <w:r>
        <w:br w:type="page"/>
      </w:r>
    </w:p>
    <w:p w:rsidR="00AB631E" w:rsidRDefault="00AB631E" w:rsidP="00AB631E">
      <w:pPr>
        <w:rPr>
          <w:sz w:val="20"/>
          <w:szCs w:val="20"/>
        </w:rPr>
        <w:sectPr w:rsidR="00AB631E" w:rsidSect="00881E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594" w:type="dxa"/>
        <w:tblInd w:w="-426" w:type="dxa"/>
        <w:tblLook w:val="04A0" w:firstRow="1" w:lastRow="0" w:firstColumn="1" w:lastColumn="0" w:noHBand="0" w:noVBand="1"/>
      </w:tblPr>
      <w:tblGrid>
        <w:gridCol w:w="594"/>
        <w:gridCol w:w="3660"/>
        <w:gridCol w:w="1028"/>
        <w:gridCol w:w="956"/>
        <w:gridCol w:w="1276"/>
        <w:gridCol w:w="1300"/>
        <w:gridCol w:w="1394"/>
        <w:gridCol w:w="1842"/>
        <w:gridCol w:w="1276"/>
        <w:gridCol w:w="1134"/>
        <w:gridCol w:w="1134"/>
      </w:tblGrid>
      <w:tr w:rsidR="00AB631E" w:rsidRPr="00AB631E" w:rsidTr="009B113E">
        <w:trPr>
          <w:trHeight w:val="17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1E" w:rsidRPr="00AB631E" w:rsidRDefault="00AB631E" w:rsidP="00AB631E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E" w:rsidRPr="00AB631E" w:rsidRDefault="00AB631E" w:rsidP="00AB631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E" w:rsidRPr="00AB631E" w:rsidRDefault="00AB631E" w:rsidP="00AB631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Приложение 13 к проекту решения</w:t>
            </w:r>
            <w:r w:rsidRPr="00AB631E">
              <w:rPr>
                <w:sz w:val="28"/>
                <w:szCs w:val="28"/>
              </w:rPr>
              <w:br/>
              <w:t xml:space="preserve">«О районном бюджете </w:t>
            </w:r>
            <w:r w:rsidRPr="00AB631E">
              <w:rPr>
                <w:sz w:val="28"/>
                <w:szCs w:val="28"/>
              </w:rPr>
              <w:br/>
              <w:t>Ребрихинского района на 2023 год и на плановый период 2024 и 2025 годов»</w:t>
            </w:r>
            <w:r w:rsidRPr="00AB631E">
              <w:rPr>
                <w:sz w:val="28"/>
                <w:szCs w:val="28"/>
              </w:rPr>
              <w:br/>
              <w:t>от                                          №</w:t>
            </w:r>
          </w:p>
        </w:tc>
      </w:tr>
      <w:tr w:rsidR="00AB631E" w:rsidRPr="00AB631E" w:rsidTr="009B113E">
        <w:trPr>
          <w:trHeight w:val="375"/>
        </w:trPr>
        <w:tc>
          <w:tcPr>
            <w:tcW w:w="12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31E" w:rsidRPr="00AB631E" w:rsidRDefault="00AB631E" w:rsidP="00AB631E">
            <w:pPr>
              <w:jc w:val="center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Распределение иных межбюджетных трансфертов между  бюджетами поселений 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center"/>
            </w:pPr>
            <w:proofErr w:type="spellStart"/>
            <w:r w:rsidRPr="00AB631E">
              <w:t>тыс.руб</w:t>
            </w:r>
            <w:proofErr w:type="spellEnd"/>
          </w:p>
        </w:tc>
      </w:tr>
      <w:tr w:rsidR="00AB631E" w:rsidRPr="009B113E" w:rsidTr="009B113E">
        <w:trPr>
          <w:trHeight w:val="32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</w:tr>
      <w:tr w:rsidR="00AB631E" w:rsidRPr="009B113E" w:rsidTr="009B113E">
        <w:trPr>
          <w:trHeight w:val="17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E" w:rsidRPr="009B113E" w:rsidRDefault="00AB631E" w:rsidP="00AB631E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1E" w:rsidRPr="009B113E" w:rsidRDefault="00AB631E" w:rsidP="00AB631E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на </w:t>
            </w:r>
            <w:proofErr w:type="spellStart"/>
            <w:r w:rsidRPr="009B113E">
              <w:rPr>
                <w:sz w:val="22"/>
                <w:szCs w:val="22"/>
              </w:rPr>
              <w:t>органи-зацию</w:t>
            </w:r>
            <w:proofErr w:type="spellEnd"/>
            <w:r w:rsidRPr="009B113E">
              <w:rPr>
                <w:sz w:val="22"/>
                <w:szCs w:val="22"/>
              </w:rPr>
              <w:t xml:space="preserve"> тепло-, </w:t>
            </w:r>
            <w:proofErr w:type="spellStart"/>
            <w:r w:rsidRPr="009B113E">
              <w:rPr>
                <w:sz w:val="22"/>
                <w:szCs w:val="22"/>
              </w:rPr>
              <w:t>водо</w:t>
            </w:r>
            <w:proofErr w:type="spellEnd"/>
            <w:r w:rsidRPr="009B113E">
              <w:rPr>
                <w:sz w:val="22"/>
                <w:szCs w:val="22"/>
              </w:rPr>
              <w:t xml:space="preserve"> и газо-</w:t>
            </w:r>
            <w:proofErr w:type="spellStart"/>
            <w:r w:rsidRPr="009B113E">
              <w:rPr>
                <w:sz w:val="22"/>
                <w:szCs w:val="22"/>
              </w:rPr>
              <w:t>снабже</w:t>
            </w:r>
            <w:proofErr w:type="spellEnd"/>
            <w:r w:rsidRPr="009B113E">
              <w:rPr>
                <w:sz w:val="22"/>
                <w:szCs w:val="22"/>
              </w:rPr>
              <w:t>-</w:t>
            </w:r>
            <w:proofErr w:type="spellStart"/>
            <w:r w:rsidRPr="009B113E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на </w:t>
            </w:r>
            <w:proofErr w:type="spellStart"/>
            <w:r w:rsidRPr="009B113E">
              <w:rPr>
                <w:sz w:val="22"/>
                <w:szCs w:val="22"/>
              </w:rPr>
              <w:t>дорож-ную</w:t>
            </w:r>
            <w:proofErr w:type="spellEnd"/>
            <w:r w:rsidRPr="009B113E">
              <w:rPr>
                <w:sz w:val="22"/>
                <w:szCs w:val="22"/>
              </w:rPr>
              <w:t xml:space="preserve"> </w:t>
            </w:r>
            <w:proofErr w:type="spellStart"/>
            <w:r w:rsidRPr="009B113E">
              <w:rPr>
                <w:sz w:val="22"/>
                <w:szCs w:val="22"/>
              </w:rPr>
              <w:t>деяте-льность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на </w:t>
            </w:r>
            <w:proofErr w:type="spellStart"/>
            <w:r w:rsidRPr="009B113E">
              <w:rPr>
                <w:sz w:val="22"/>
                <w:szCs w:val="22"/>
              </w:rPr>
              <w:t>органи-зацию</w:t>
            </w:r>
            <w:proofErr w:type="spellEnd"/>
            <w:r w:rsidRPr="009B113E">
              <w:rPr>
                <w:sz w:val="22"/>
                <w:szCs w:val="22"/>
              </w:rPr>
              <w:t xml:space="preserve"> </w:t>
            </w:r>
            <w:proofErr w:type="spellStart"/>
            <w:r w:rsidRPr="009B113E">
              <w:rPr>
                <w:sz w:val="22"/>
                <w:szCs w:val="22"/>
              </w:rPr>
              <w:t>ритуаль-ных</w:t>
            </w:r>
            <w:proofErr w:type="spellEnd"/>
            <w:r w:rsidRPr="009B113E">
              <w:rPr>
                <w:sz w:val="22"/>
                <w:szCs w:val="22"/>
              </w:rPr>
              <w:t xml:space="preserve"> услуг и </w:t>
            </w:r>
            <w:proofErr w:type="spellStart"/>
            <w:r w:rsidRPr="009B113E">
              <w:rPr>
                <w:sz w:val="22"/>
                <w:szCs w:val="22"/>
              </w:rPr>
              <w:t>содер-жание</w:t>
            </w:r>
            <w:proofErr w:type="spellEnd"/>
            <w:r w:rsidRPr="009B113E">
              <w:rPr>
                <w:sz w:val="22"/>
                <w:szCs w:val="22"/>
              </w:rPr>
              <w:t xml:space="preserve"> мест </w:t>
            </w:r>
            <w:proofErr w:type="spellStart"/>
            <w:r w:rsidRPr="009B113E">
              <w:rPr>
                <w:sz w:val="22"/>
                <w:szCs w:val="22"/>
              </w:rPr>
              <w:t>захо-ронения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на  </w:t>
            </w:r>
            <w:proofErr w:type="spellStart"/>
            <w:r w:rsidRPr="009B113E">
              <w:rPr>
                <w:sz w:val="22"/>
                <w:szCs w:val="22"/>
              </w:rPr>
              <w:t>организа-цию</w:t>
            </w:r>
            <w:proofErr w:type="spellEnd"/>
            <w:r w:rsidRPr="009B113E">
              <w:rPr>
                <w:sz w:val="22"/>
                <w:szCs w:val="22"/>
              </w:rPr>
              <w:t xml:space="preserve"> транспорт-</w:t>
            </w:r>
            <w:proofErr w:type="spellStart"/>
            <w:r w:rsidRPr="009B113E">
              <w:rPr>
                <w:sz w:val="22"/>
                <w:szCs w:val="22"/>
              </w:rPr>
              <w:t>ного</w:t>
            </w:r>
            <w:proofErr w:type="spellEnd"/>
            <w:r w:rsidRPr="009B113E">
              <w:rPr>
                <w:sz w:val="22"/>
                <w:szCs w:val="22"/>
              </w:rPr>
              <w:t xml:space="preserve"> </w:t>
            </w:r>
            <w:proofErr w:type="spellStart"/>
            <w:r w:rsidRPr="009B113E">
              <w:rPr>
                <w:sz w:val="22"/>
                <w:szCs w:val="22"/>
              </w:rPr>
              <w:t>обслужива-ния</w:t>
            </w:r>
            <w:proofErr w:type="spellEnd"/>
            <w:r w:rsidRPr="009B113E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на участие в </w:t>
            </w:r>
            <w:proofErr w:type="spellStart"/>
            <w:r w:rsidRPr="009B113E">
              <w:rPr>
                <w:sz w:val="22"/>
                <w:szCs w:val="22"/>
              </w:rPr>
              <w:t>предупреж-дении</w:t>
            </w:r>
            <w:proofErr w:type="spellEnd"/>
            <w:r w:rsidRPr="009B113E">
              <w:rPr>
                <w:sz w:val="22"/>
                <w:szCs w:val="22"/>
              </w:rPr>
              <w:t xml:space="preserve"> и ликвидации последствий </w:t>
            </w:r>
            <w:proofErr w:type="spellStart"/>
            <w:r w:rsidRPr="009B113E">
              <w:rPr>
                <w:sz w:val="22"/>
                <w:szCs w:val="22"/>
              </w:rPr>
              <w:t>чрезвычай-ных</w:t>
            </w:r>
            <w:proofErr w:type="spellEnd"/>
            <w:r w:rsidRPr="009B113E">
              <w:rPr>
                <w:sz w:val="22"/>
                <w:szCs w:val="22"/>
              </w:rPr>
              <w:t xml:space="preserve">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участие в организации деятельности по  сбору и </w:t>
            </w:r>
            <w:proofErr w:type="spellStart"/>
            <w:r w:rsidRPr="009B113E">
              <w:rPr>
                <w:sz w:val="22"/>
                <w:szCs w:val="22"/>
              </w:rPr>
              <w:t>транспортиро-ванию</w:t>
            </w:r>
            <w:proofErr w:type="spellEnd"/>
            <w:r w:rsidRPr="009B113E">
              <w:rPr>
                <w:sz w:val="22"/>
                <w:szCs w:val="22"/>
              </w:rPr>
              <w:t xml:space="preserve"> твердых коммунальных отходов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на </w:t>
            </w:r>
            <w:proofErr w:type="spellStart"/>
            <w:r w:rsidRPr="009B113E">
              <w:rPr>
                <w:sz w:val="22"/>
                <w:szCs w:val="22"/>
              </w:rPr>
              <w:t>обеспече-ние</w:t>
            </w:r>
            <w:proofErr w:type="spellEnd"/>
            <w:r w:rsidRPr="009B113E">
              <w:rPr>
                <w:sz w:val="22"/>
                <w:szCs w:val="22"/>
              </w:rPr>
              <w:t xml:space="preserve"> </w:t>
            </w:r>
            <w:proofErr w:type="spellStart"/>
            <w:r w:rsidRPr="009B113E">
              <w:rPr>
                <w:sz w:val="22"/>
                <w:szCs w:val="22"/>
              </w:rPr>
              <w:t>безопас-ности</w:t>
            </w:r>
            <w:proofErr w:type="spellEnd"/>
            <w:r w:rsidRPr="009B113E">
              <w:rPr>
                <w:sz w:val="22"/>
                <w:szCs w:val="22"/>
              </w:rPr>
              <w:t xml:space="preserve">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на </w:t>
            </w:r>
            <w:proofErr w:type="spellStart"/>
            <w:r w:rsidRPr="009B113E">
              <w:rPr>
                <w:sz w:val="22"/>
                <w:szCs w:val="22"/>
              </w:rPr>
              <w:t>сохра-нение</w:t>
            </w:r>
            <w:proofErr w:type="spellEnd"/>
            <w:r w:rsidRPr="009B113E">
              <w:rPr>
                <w:sz w:val="22"/>
                <w:szCs w:val="22"/>
              </w:rPr>
              <w:t xml:space="preserve"> </w:t>
            </w:r>
            <w:proofErr w:type="spellStart"/>
            <w:r w:rsidRPr="009B113E">
              <w:rPr>
                <w:sz w:val="22"/>
                <w:szCs w:val="22"/>
              </w:rPr>
              <w:t>памят-ников</w:t>
            </w:r>
            <w:proofErr w:type="spellEnd"/>
            <w:r w:rsidRPr="009B113E">
              <w:rPr>
                <w:sz w:val="22"/>
                <w:szCs w:val="22"/>
              </w:rPr>
              <w:t xml:space="preserve"> истории и культу-</w:t>
            </w:r>
            <w:proofErr w:type="spellStart"/>
            <w:r w:rsidRPr="009B113E">
              <w:rPr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31E" w:rsidRPr="009B113E" w:rsidRDefault="00AB631E" w:rsidP="00AB631E">
            <w:pPr>
              <w:jc w:val="center"/>
              <w:rPr>
                <w:sz w:val="22"/>
                <w:szCs w:val="22"/>
              </w:rPr>
            </w:pPr>
            <w:r w:rsidRPr="009B113E">
              <w:rPr>
                <w:sz w:val="22"/>
                <w:szCs w:val="22"/>
              </w:rPr>
              <w:t xml:space="preserve">на </w:t>
            </w:r>
            <w:proofErr w:type="spellStart"/>
            <w:r w:rsidRPr="009B113E">
              <w:rPr>
                <w:sz w:val="22"/>
                <w:szCs w:val="22"/>
              </w:rPr>
              <w:t>утвер-ждение</w:t>
            </w:r>
            <w:proofErr w:type="spellEnd"/>
            <w:r w:rsidRPr="009B113E">
              <w:rPr>
                <w:sz w:val="22"/>
                <w:szCs w:val="22"/>
              </w:rPr>
              <w:t xml:space="preserve"> </w:t>
            </w:r>
            <w:proofErr w:type="spellStart"/>
            <w:r w:rsidRPr="009B113E">
              <w:rPr>
                <w:sz w:val="22"/>
                <w:szCs w:val="22"/>
              </w:rPr>
              <w:t>генпла</w:t>
            </w:r>
            <w:proofErr w:type="spellEnd"/>
            <w:r w:rsidRPr="009B113E">
              <w:rPr>
                <w:sz w:val="22"/>
                <w:szCs w:val="22"/>
              </w:rPr>
              <w:t>-нов и ПЗЗ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Беловский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6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Боровлянский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Воронихинский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Зеленорощинский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Зиминский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Клочковский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4,5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Пановский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4,5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Плоскосеминский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Подстепновский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Ребрихинский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52,1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71,3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992,6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6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Рожне-</w:t>
            </w:r>
            <w:proofErr w:type="spellStart"/>
            <w:r w:rsidRPr="00AB631E">
              <w:rPr>
                <w:sz w:val="28"/>
                <w:szCs w:val="28"/>
              </w:rPr>
              <w:t>Логовской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22,6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</w:t>
            </w:r>
          </w:p>
        </w:tc>
      </w:tr>
      <w:tr w:rsidR="00AB631E" w:rsidRPr="00AB631E" w:rsidTr="009B113E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Станционно-Ребрихинский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6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proofErr w:type="spellStart"/>
            <w:r w:rsidRPr="00AB631E">
              <w:rPr>
                <w:sz w:val="28"/>
                <w:szCs w:val="28"/>
              </w:rPr>
              <w:t>Усть-Мосихинский</w:t>
            </w:r>
            <w:proofErr w:type="spellEnd"/>
            <w:r w:rsidRPr="00AB631E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sz w:val="28"/>
                <w:szCs w:val="28"/>
              </w:rPr>
            </w:pPr>
            <w:r w:rsidRPr="00AB631E">
              <w:rPr>
                <w:sz w:val="28"/>
                <w:szCs w:val="28"/>
              </w:rPr>
              <w:t>4,5</w:t>
            </w:r>
          </w:p>
        </w:tc>
      </w:tr>
      <w:tr w:rsidR="00AB631E" w:rsidRPr="00AB631E" w:rsidTr="009B113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2965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1E" w:rsidRPr="00AB631E" w:rsidRDefault="00AB631E" w:rsidP="00AB631E">
            <w:pPr>
              <w:jc w:val="right"/>
              <w:rPr>
                <w:b/>
                <w:bCs/>
                <w:sz w:val="28"/>
                <w:szCs w:val="28"/>
              </w:rPr>
            </w:pPr>
            <w:r w:rsidRPr="00AB631E">
              <w:rPr>
                <w:b/>
                <w:bCs/>
                <w:sz w:val="28"/>
                <w:szCs w:val="28"/>
              </w:rPr>
              <w:t>52,5</w:t>
            </w:r>
          </w:p>
        </w:tc>
      </w:tr>
    </w:tbl>
    <w:p w:rsidR="00AB631E" w:rsidRDefault="00AB631E" w:rsidP="00CD4F61">
      <w:pPr>
        <w:tabs>
          <w:tab w:val="left" w:pos="5723"/>
        </w:tabs>
        <w:sectPr w:rsidR="00AB631E" w:rsidSect="00AB631E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585"/>
        <w:gridCol w:w="3500"/>
        <w:gridCol w:w="2073"/>
        <w:gridCol w:w="4047"/>
      </w:tblGrid>
      <w:tr w:rsidR="001008F5" w:rsidRPr="001008F5" w:rsidTr="000F24F5">
        <w:trPr>
          <w:trHeight w:val="1701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8F5" w:rsidRPr="001008F5" w:rsidRDefault="001008F5" w:rsidP="001008F5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F5" w:rsidRPr="001008F5" w:rsidRDefault="001008F5" w:rsidP="001008F5">
            <w:pPr>
              <w:ind w:left="912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 xml:space="preserve">Приложение 14  к проекту  решения </w:t>
            </w:r>
            <w:r w:rsidRPr="001008F5">
              <w:rPr>
                <w:sz w:val="28"/>
                <w:szCs w:val="28"/>
              </w:rPr>
              <w:br/>
              <w:t xml:space="preserve">«О районном бюджете </w:t>
            </w:r>
            <w:r w:rsidRPr="001008F5">
              <w:rPr>
                <w:sz w:val="28"/>
                <w:szCs w:val="28"/>
              </w:rPr>
              <w:br/>
              <w:t>Ребрихинского района на 2023 и на                                                                      плановый период 2024 и 2025 годов»</w:t>
            </w:r>
            <w:r w:rsidRPr="001008F5">
              <w:rPr>
                <w:sz w:val="28"/>
                <w:szCs w:val="28"/>
              </w:rPr>
              <w:br/>
              <w:t>от                                          №</w:t>
            </w:r>
          </w:p>
        </w:tc>
      </w:tr>
      <w:tr w:rsidR="001008F5" w:rsidRPr="001008F5" w:rsidTr="001008F5">
        <w:trPr>
          <w:trHeight w:val="130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8F5" w:rsidRPr="001008F5" w:rsidRDefault="001008F5" w:rsidP="001008F5">
            <w:pPr>
              <w:jc w:val="center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Распределение межбюджетных трансфертов между  бюджетами поселений  на 2025год</w:t>
            </w:r>
          </w:p>
        </w:tc>
      </w:tr>
      <w:tr w:rsidR="001008F5" w:rsidRPr="001008F5" w:rsidTr="001008F5">
        <w:trPr>
          <w:trHeight w:val="43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1008F5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1008F5" w:rsidRPr="001008F5" w:rsidTr="001008F5">
        <w:trPr>
          <w:trHeight w:val="4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F5" w:rsidRPr="001008F5" w:rsidRDefault="001008F5" w:rsidP="001008F5">
            <w:pPr>
              <w:jc w:val="center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F5" w:rsidRPr="001008F5" w:rsidRDefault="001008F5" w:rsidP="001008F5">
            <w:pPr>
              <w:jc w:val="center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F5" w:rsidRPr="001008F5" w:rsidRDefault="001008F5" w:rsidP="001008F5">
            <w:pPr>
              <w:jc w:val="center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Дотация на выравнивание бюджетной обеспеченности поселений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F5" w:rsidRPr="001008F5" w:rsidRDefault="001008F5" w:rsidP="001008F5">
            <w:pPr>
              <w:jc w:val="center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 xml:space="preserve"> Субвенция на осуществление первичного воинского учета органами местного самоуправления поселений </w:t>
            </w:r>
          </w:p>
        </w:tc>
      </w:tr>
      <w:tr w:rsidR="001008F5" w:rsidRPr="001008F5" w:rsidTr="001008F5">
        <w:trPr>
          <w:trHeight w:val="216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</w:p>
        </w:tc>
      </w:tr>
      <w:tr w:rsidR="001008F5" w:rsidRPr="001008F5" w:rsidTr="001008F5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Беловский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117,5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221,8</w:t>
            </w:r>
          </w:p>
        </w:tc>
      </w:tr>
      <w:tr w:rsidR="001008F5" w:rsidRPr="001008F5" w:rsidTr="001008F5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Боровлянский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40,5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91,8</w:t>
            </w:r>
          </w:p>
        </w:tc>
      </w:tr>
      <w:tr w:rsidR="001008F5" w:rsidRPr="001008F5" w:rsidTr="001008F5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3.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Воронихинский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51,8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153,3</w:t>
            </w:r>
          </w:p>
        </w:tc>
      </w:tr>
      <w:tr w:rsidR="001008F5" w:rsidRPr="001008F5" w:rsidTr="001008F5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Зеленорощинский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48,6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130,9</w:t>
            </w:r>
          </w:p>
        </w:tc>
      </w:tr>
      <w:tr w:rsidR="001008F5" w:rsidRPr="001008F5" w:rsidTr="001008F5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Зиминский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59,1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115,5</w:t>
            </w:r>
          </w:p>
        </w:tc>
      </w:tr>
      <w:tr w:rsidR="001008F5" w:rsidRPr="001008F5" w:rsidTr="001008F5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Клочковский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73,8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161,2</w:t>
            </w:r>
          </w:p>
        </w:tc>
      </w:tr>
      <w:tr w:rsidR="001008F5" w:rsidRPr="001008F5" w:rsidTr="001008F5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7.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Пановский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270,1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191,5</w:t>
            </w:r>
          </w:p>
        </w:tc>
      </w:tr>
      <w:tr w:rsidR="001008F5" w:rsidRPr="001008F5" w:rsidTr="001008F5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8.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Плоскосеминский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18,9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53,8</w:t>
            </w:r>
          </w:p>
        </w:tc>
      </w:tr>
      <w:tr w:rsidR="001008F5" w:rsidRPr="001008F5" w:rsidTr="001008F5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9.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Подстепновский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52,5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149,2</w:t>
            </w:r>
          </w:p>
        </w:tc>
      </w:tr>
      <w:tr w:rsidR="001008F5" w:rsidRPr="001008F5" w:rsidTr="001008F5">
        <w:trPr>
          <w:trHeight w:val="2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10.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Ребрихинский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634,7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 </w:t>
            </w:r>
          </w:p>
        </w:tc>
      </w:tr>
      <w:tr w:rsidR="001008F5" w:rsidRPr="001008F5" w:rsidTr="001008F5">
        <w:trPr>
          <w:trHeight w:val="31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11.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Рожне-</w:t>
            </w:r>
            <w:proofErr w:type="spellStart"/>
            <w:r w:rsidRPr="001008F5">
              <w:rPr>
                <w:sz w:val="28"/>
                <w:szCs w:val="28"/>
              </w:rPr>
              <w:t>Логовской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56,3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153,5</w:t>
            </w:r>
          </w:p>
        </w:tc>
      </w:tr>
      <w:tr w:rsidR="001008F5" w:rsidRPr="001008F5" w:rsidTr="001008F5">
        <w:trPr>
          <w:trHeight w:val="6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12.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Станционно-Ребрихинский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980,3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387,3</w:t>
            </w:r>
          </w:p>
        </w:tc>
      </w:tr>
      <w:tr w:rsidR="001008F5" w:rsidRPr="001008F5" w:rsidTr="001008F5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13.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sz w:val="28"/>
                <w:szCs w:val="28"/>
              </w:rPr>
            </w:pPr>
            <w:proofErr w:type="spellStart"/>
            <w:r w:rsidRPr="001008F5">
              <w:rPr>
                <w:sz w:val="28"/>
                <w:szCs w:val="28"/>
              </w:rPr>
              <w:t>Усть-Мосихинский</w:t>
            </w:r>
            <w:proofErr w:type="spellEnd"/>
            <w:r w:rsidRPr="001008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68,8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sz w:val="28"/>
                <w:szCs w:val="28"/>
              </w:rPr>
            </w:pPr>
            <w:r w:rsidRPr="001008F5">
              <w:rPr>
                <w:sz w:val="28"/>
                <w:szCs w:val="28"/>
              </w:rPr>
              <w:t>196</w:t>
            </w:r>
          </w:p>
        </w:tc>
      </w:tr>
      <w:tr w:rsidR="001008F5" w:rsidRPr="001008F5" w:rsidTr="001008F5">
        <w:trPr>
          <w:trHeight w:val="3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b/>
                <w:bCs/>
                <w:sz w:val="28"/>
                <w:szCs w:val="28"/>
              </w:rPr>
            </w:pPr>
            <w:r w:rsidRPr="001008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rPr>
                <w:b/>
                <w:bCs/>
                <w:sz w:val="28"/>
                <w:szCs w:val="28"/>
              </w:rPr>
            </w:pPr>
            <w:r w:rsidRPr="001008F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b/>
                <w:bCs/>
                <w:sz w:val="28"/>
                <w:szCs w:val="28"/>
              </w:rPr>
            </w:pPr>
            <w:r w:rsidRPr="001008F5">
              <w:rPr>
                <w:b/>
                <w:bCs/>
                <w:sz w:val="28"/>
                <w:szCs w:val="28"/>
              </w:rPr>
              <w:t>2472,9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8F5" w:rsidRPr="001008F5" w:rsidRDefault="001008F5" w:rsidP="001008F5">
            <w:pPr>
              <w:jc w:val="right"/>
              <w:rPr>
                <w:b/>
                <w:bCs/>
                <w:sz w:val="28"/>
                <w:szCs w:val="28"/>
              </w:rPr>
            </w:pPr>
            <w:r w:rsidRPr="001008F5">
              <w:rPr>
                <w:b/>
                <w:bCs/>
                <w:sz w:val="28"/>
                <w:szCs w:val="28"/>
              </w:rPr>
              <w:t>2005,8</w:t>
            </w:r>
          </w:p>
        </w:tc>
      </w:tr>
    </w:tbl>
    <w:p w:rsidR="000F24F5" w:rsidRDefault="000F24F5" w:rsidP="00CD4F61">
      <w:pPr>
        <w:tabs>
          <w:tab w:val="left" w:pos="5723"/>
        </w:tabs>
      </w:pPr>
    </w:p>
    <w:p w:rsidR="000F24F5" w:rsidRDefault="000F24F5">
      <w:pPr>
        <w:spacing w:after="160" w:line="259" w:lineRule="auto"/>
      </w:pPr>
      <w:r>
        <w:br w:type="page"/>
      </w:r>
    </w:p>
    <w:p w:rsidR="000F24F5" w:rsidRDefault="000F24F5" w:rsidP="000F24F5">
      <w:pPr>
        <w:rPr>
          <w:sz w:val="20"/>
          <w:szCs w:val="20"/>
        </w:rPr>
        <w:sectPr w:rsidR="000F24F5" w:rsidSect="00881ED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659" w:type="dxa"/>
        <w:tblInd w:w="-426" w:type="dxa"/>
        <w:tblLook w:val="04A0" w:firstRow="1" w:lastRow="0" w:firstColumn="1" w:lastColumn="0" w:noHBand="0" w:noVBand="1"/>
      </w:tblPr>
      <w:tblGrid>
        <w:gridCol w:w="594"/>
        <w:gridCol w:w="3660"/>
        <w:gridCol w:w="1028"/>
        <w:gridCol w:w="1148"/>
        <w:gridCol w:w="1444"/>
        <w:gridCol w:w="1341"/>
        <w:gridCol w:w="1559"/>
        <w:gridCol w:w="1623"/>
        <w:gridCol w:w="1212"/>
        <w:gridCol w:w="1107"/>
        <w:gridCol w:w="1049"/>
      </w:tblGrid>
      <w:tr w:rsidR="000F24F5" w:rsidRPr="000F24F5" w:rsidTr="000F24F5">
        <w:trPr>
          <w:trHeight w:val="17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4F5" w:rsidRPr="000F24F5" w:rsidRDefault="000F24F5" w:rsidP="000F24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4F5" w:rsidRPr="000F24F5" w:rsidRDefault="000F24F5" w:rsidP="000F24F5">
            <w:pPr>
              <w:rPr>
                <w:sz w:val="20"/>
                <w:szCs w:val="20"/>
              </w:rPr>
            </w:pP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Приложение15  к проекту решения</w:t>
            </w:r>
            <w:r w:rsidRPr="000F24F5">
              <w:rPr>
                <w:sz w:val="28"/>
                <w:szCs w:val="28"/>
              </w:rPr>
              <w:br/>
              <w:t xml:space="preserve">«О районном бюджете </w:t>
            </w:r>
            <w:r w:rsidRPr="000F24F5">
              <w:rPr>
                <w:sz w:val="28"/>
                <w:szCs w:val="28"/>
              </w:rPr>
              <w:br/>
              <w:t>Ребрихинского района на 2023год и на плановый период 2024 и 2025 годов»</w:t>
            </w:r>
            <w:r w:rsidRPr="000F24F5">
              <w:rPr>
                <w:sz w:val="28"/>
                <w:szCs w:val="28"/>
              </w:rPr>
              <w:br/>
              <w:t>от                                          №</w:t>
            </w:r>
          </w:p>
        </w:tc>
      </w:tr>
      <w:tr w:rsidR="000F24F5" w:rsidRPr="000F24F5" w:rsidTr="000F24F5">
        <w:trPr>
          <w:trHeight w:val="375"/>
        </w:trPr>
        <w:tc>
          <w:tcPr>
            <w:tcW w:w="123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24F5" w:rsidRPr="000F24F5" w:rsidRDefault="000F24F5" w:rsidP="000F24F5">
            <w:pPr>
              <w:jc w:val="center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Распределение иных межбюджетных трансфертов между  бюджетами поселений  на 2025 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center"/>
            </w:pPr>
            <w:proofErr w:type="spellStart"/>
            <w:r w:rsidRPr="000F24F5">
              <w:t>тыс.руб</w:t>
            </w:r>
            <w:proofErr w:type="spellEnd"/>
          </w:p>
        </w:tc>
      </w:tr>
      <w:tr w:rsidR="000F24F5" w:rsidRPr="000F24F5" w:rsidTr="000F24F5">
        <w:trPr>
          <w:trHeight w:val="32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1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</w:tr>
      <w:tr w:rsidR="000F24F5" w:rsidRPr="000F24F5" w:rsidTr="000F24F5">
        <w:trPr>
          <w:trHeight w:val="189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5" w:rsidRPr="000F24F5" w:rsidRDefault="000F24F5" w:rsidP="000F24F5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F5" w:rsidRPr="000F24F5" w:rsidRDefault="000F24F5" w:rsidP="000F24F5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 xml:space="preserve">на </w:t>
            </w:r>
            <w:proofErr w:type="spellStart"/>
            <w:r w:rsidRPr="000F24F5">
              <w:rPr>
                <w:sz w:val="22"/>
                <w:szCs w:val="22"/>
              </w:rPr>
              <w:t>органи-зацию</w:t>
            </w:r>
            <w:proofErr w:type="spellEnd"/>
            <w:r w:rsidRPr="000F24F5">
              <w:rPr>
                <w:sz w:val="22"/>
                <w:szCs w:val="22"/>
              </w:rPr>
              <w:t xml:space="preserve"> тепло-, </w:t>
            </w:r>
            <w:proofErr w:type="spellStart"/>
            <w:r w:rsidRPr="000F24F5">
              <w:rPr>
                <w:sz w:val="22"/>
                <w:szCs w:val="22"/>
              </w:rPr>
              <w:t>водо</w:t>
            </w:r>
            <w:proofErr w:type="spellEnd"/>
            <w:r w:rsidRPr="000F24F5">
              <w:rPr>
                <w:sz w:val="22"/>
                <w:szCs w:val="22"/>
              </w:rPr>
              <w:t xml:space="preserve"> и газо-</w:t>
            </w:r>
            <w:proofErr w:type="spellStart"/>
            <w:r w:rsidRPr="000F24F5">
              <w:rPr>
                <w:sz w:val="22"/>
                <w:szCs w:val="22"/>
              </w:rPr>
              <w:t>снабже</w:t>
            </w:r>
            <w:proofErr w:type="spellEnd"/>
            <w:r w:rsidRPr="000F24F5">
              <w:rPr>
                <w:sz w:val="22"/>
                <w:szCs w:val="22"/>
              </w:rPr>
              <w:t>-</w:t>
            </w:r>
            <w:proofErr w:type="spellStart"/>
            <w:r w:rsidRPr="000F24F5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 xml:space="preserve">на </w:t>
            </w:r>
            <w:proofErr w:type="spellStart"/>
            <w:r w:rsidRPr="000F24F5">
              <w:rPr>
                <w:sz w:val="22"/>
                <w:szCs w:val="22"/>
              </w:rPr>
              <w:t>дорож-ную</w:t>
            </w:r>
            <w:proofErr w:type="spellEnd"/>
            <w:r w:rsidRPr="000F24F5">
              <w:rPr>
                <w:sz w:val="22"/>
                <w:szCs w:val="22"/>
              </w:rPr>
              <w:t xml:space="preserve"> деятель-</w:t>
            </w:r>
            <w:proofErr w:type="spellStart"/>
            <w:r w:rsidRPr="000F24F5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>на организацию ритуальных услуг и содержание мест захоронения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 xml:space="preserve">на  </w:t>
            </w:r>
            <w:proofErr w:type="spellStart"/>
            <w:r w:rsidRPr="000F24F5">
              <w:rPr>
                <w:sz w:val="22"/>
                <w:szCs w:val="22"/>
              </w:rPr>
              <w:t>организа-цию</w:t>
            </w:r>
            <w:proofErr w:type="spellEnd"/>
            <w:r w:rsidRPr="000F24F5">
              <w:rPr>
                <w:sz w:val="22"/>
                <w:szCs w:val="22"/>
              </w:rPr>
              <w:t xml:space="preserve"> транспорт-</w:t>
            </w:r>
            <w:proofErr w:type="spellStart"/>
            <w:r w:rsidRPr="000F24F5">
              <w:rPr>
                <w:sz w:val="22"/>
                <w:szCs w:val="22"/>
              </w:rPr>
              <w:t>ного</w:t>
            </w:r>
            <w:proofErr w:type="spellEnd"/>
            <w:r w:rsidRPr="000F24F5">
              <w:rPr>
                <w:sz w:val="22"/>
                <w:szCs w:val="22"/>
              </w:rPr>
              <w:t xml:space="preserve"> </w:t>
            </w:r>
            <w:proofErr w:type="spellStart"/>
            <w:r w:rsidRPr="000F24F5">
              <w:rPr>
                <w:sz w:val="22"/>
                <w:szCs w:val="22"/>
              </w:rPr>
              <w:t>обслужива-ния</w:t>
            </w:r>
            <w:proofErr w:type="spellEnd"/>
            <w:r w:rsidRPr="000F24F5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 xml:space="preserve">на участие в </w:t>
            </w:r>
            <w:proofErr w:type="spellStart"/>
            <w:r w:rsidRPr="000F24F5">
              <w:rPr>
                <w:sz w:val="22"/>
                <w:szCs w:val="22"/>
              </w:rPr>
              <w:t>предупреж-дении</w:t>
            </w:r>
            <w:proofErr w:type="spellEnd"/>
            <w:r w:rsidRPr="000F24F5">
              <w:rPr>
                <w:sz w:val="22"/>
                <w:szCs w:val="22"/>
              </w:rPr>
              <w:t xml:space="preserve"> и ликвидации последствий </w:t>
            </w:r>
            <w:proofErr w:type="spellStart"/>
            <w:r w:rsidRPr="000F24F5">
              <w:rPr>
                <w:sz w:val="22"/>
                <w:szCs w:val="22"/>
              </w:rPr>
              <w:t>чрезвычай-ных</w:t>
            </w:r>
            <w:proofErr w:type="spellEnd"/>
            <w:r w:rsidRPr="000F24F5">
              <w:rPr>
                <w:sz w:val="22"/>
                <w:szCs w:val="22"/>
              </w:rPr>
              <w:t xml:space="preserve"> ситуаций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 xml:space="preserve">участие в организации деятельности по  сбору и </w:t>
            </w:r>
            <w:proofErr w:type="spellStart"/>
            <w:r w:rsidRPr="000F24F5">
              <w:rPr>
                <w:sz w:val="22"/>
                <w:szCs w:val="22"/>
              </w:rPr>
              <w:t>транспортиро-ванию</w:t>
            </w:r>
            <w:proofErr w:type="spellEnd"/>
            <w:r w:rsidRPr="000F24F5">
              <w:rPr>
                <w:sz w:val="22"/>
                <w:szCs w:val="22"/>
              </w:rPr>
              <w:t xml:space="preserve"> твердых коммунальных отходов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 xml:space="preserve">на </w:t>
            </w:r>
            <w:proofErr w:type="spellStart"/>
            <w:r w:rsidRPr="000F24F5">
              <w:rPr>
                <w:sz w:val="22"/>
                <w:szCs w:val="22"/>
              </w:rPr>
              <w:t>обеспече-ние</w:t>
            </w:r>
            <w:proofErr w:type="spellEnd"/>
            <w:r w:rsidRPr="000F24F5">
              <w:rPr>
                <w:sz w:val="22"/>
                <w:szCs w:val="22"/>
              </w:rPr>
              <w:t xml:space="preserve"> </w:t>
            </w:r>
            <w:proofErr w:type="spellStart"/>
            <w:r w:rsidRPr="000F24F5">
              <w:rPr>
                <w:sz w:val="22"/>
                <w:szCs w:val="22"/>
              </w:rPr>
              <w:t>безопас-ности</w:t>
            </w:r>
            <w:proofErr w:type="spellEnd"/>
            <w:r w:rsidRPr="000F24F5">
              <w:rPr>
                <w:sz w:val="22"/>
                <w:szCs w:val="22"/>
              </w:rPr>
              <w:t xml:space="preserve">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 xml:space="preserve">на </w:t>
            </w:r>
            <w:proofErr w:type="spellStart"/>
            <w:r w:rsidRPr="000F24F5">
              <w:rPr>
                <w:sz w:val="22"/>
                <w:szCs w:val="22"/>
              </w:rPr>
              <w:t>сохра</w:t>
            </w:r>
            <w:r>
              <w:rPr>
                <w:sz w:val="22"/>
                <w:szCs w:val="22"/>
              </w:rPr>
              <w:t>-не</w:t>
            </w:r>
            <w:r w:rsidRPr="000F24F5">
              <w:rPr>
                <w:sz w:val="22"/>
                <w:szCs w:val="22"/>
              </w:rPr>
              <w:t>ние</w:t>
            </w:r>
            <w:proofErr w:type="spellEnd"/>
            <w:r w:rsidRPr="000F24F5">
              <w:rPr>
                <w:sz w:val="22"/>
                <w:szCs w:val="22"/>
              </w:rPr>
              <w:t xml:space="preserve"> </w:t>
            </w:r>
            <w:proofErr w:type="spellStart"/>
            <w:r w:rsidRPr="000F24F5">
              <w:rPr>
                <w:sz w:val="22"/>
                <w:szCs w:val="22"/>
              </w:rPr>
              <w:t>памят</w:t>
            </w:r>
            <w:r>
              <w:rPr>
                <w:sz w:val="22"/>
                <w:szCs w:val="22"/>
              </w:rPr>
              <w:t>-</w:t>
            </w:r>
            <w:r w:rsidRPr="000F24F5">
              <w:rPr>
                <w:sz w:val="22"/>
                <w:szCs w:val="22"/>
              </w:rPr>
              <w:t>ников</w:t>
            </w:r>
            <w:proofErr w:type="spellEnd"/>
            <w:r w:rsidRPr="000F24F5">
              <w:rPr>
                <w:sz w:val="22"/>
                <w:szCs w:val="22"/>
              </w:rPr>
              <w:t xml:space="preserve"> истории и культуры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F5" w:rsidRPr="000F24F5" w:rsidRDefault="000F24F5" w:rsidP="000F24F5">
            <w:pPr>
              <w:jc w:val="center"/>
              <w:rPr>
                <w:sz w:val="22"/>
                <w:szCs w:val="22"/>
              </w:rPr>
            </w:pPr>
            <w:r w:rsidRPr="000F24F5">
              <w:rPr>
                <w:sz w:val="22"/>
                <w:szCs w:val="22"/>
              </w:rPr>
              <w:t xml:space="preserve">на </w:t>
            </w:r>
            <w:proofErr w:type="spellStart"/>
            <w:r w:rsidRPr="000F24F5">
              <w:rPr>
                <w:sz w:val="22"/>
                <w:szCs w:val="22"/>
              </w:rPr>
              <w:t>утвер-ждение</w:t>
            </w:r>
            <w:proofErr w:type="spellEnd"/>
            <w:r w:rsidRPr="000F24F5">
              <w:rPr>
                <w:sz w:val="22"/>
                <w:szCs w:val="22"/>
              </w:rPr>
              <w:t xml:space="preserve"> </w:t>
            </w:r>
            <w:proofErr w:type="spellStart"/>
            <w:r w:rsidRPr="000F24F5">
              <w:rPr>
                <w:sz w:val="22"/>
                <w:szCs w:val="22"/>
              </w:rPr>
              <w:t>генпла</w:t>
            </w:r>
            <w:proofErr w:type="spellEnd"/>
            <w:r w:rsidRPr="000F24F5">
              <w:rPr>
                <w:sz w:val="22"/>
                <w:szCs w:val="22"/>
              </w:rPr>
              <w:t>-нов и ПЗЗ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Беловский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483,6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23,6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27,9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234,5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6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Боровлянский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139,3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14,9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10,5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124,4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Воронихинский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195,6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15,7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12,6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Зеленорощинский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217,4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117,8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20,7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Зиминский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16,3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181,5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6.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Клочковский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192,3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20,3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19,8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4,5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7.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Пановский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20,4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156,4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4,5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8.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Плоскосеминский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66,4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13,2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6,4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80,6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8,9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9.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Подстепновский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149,7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15,8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12,8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137,6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10.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Ребрихинский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52,1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931,1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71,3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127,9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992,6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62,4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6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Рожне-</w:t>
            </w:r>
            <w:proofErr w:type="spellStart"/>
            <w:r w:rsidRPr="000F24F5">
              <w:rPr>
                <w:sz w:val="28"/>
                <w:szCs w:val="28"/>
              </w:rPr>
              <w:t>Логовской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150,5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16,1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13,5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142,3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</w:t>
            </w:r>
          </w:p>
        </w:tc>
      </w:tr>
      <w:tr w:rsidR="000F24F5" w:rsidRPr="000F24F5" w:rsidTr="000F24F5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Станционно-Ребрихинский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222,4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38,8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306,4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6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proofErr w:type="spellStart"/>
            <w:r w:rsidRPr="000F24F5">
              <w:rPr>
                <w:sz w:val="28"/>
                <w:szCs w:val="28"/>
              </w:rPr>
              <w:t>Усть-Мосихинский</w:t>
            </w:r>
            <w:proofErr w:type="spellEnd"/>
            <w:r w:rsidRPr="000F24F5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198,1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19,9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18,8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163,8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17,8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sz w:val="28"/>
                <w:szCs w:val="28"/>
              </w:rPr>
            </w:pPr>
            <w:r w:rsidRPr="000F24F5">
              <w:rPr>
                <w:sz w:val="28"/>
                <w:szCs w:val="28"/>
              </w:rPr>
              <w:t>4,5</w:t>
            </w:r>
          </w:p>
        </w:tc>
      </w:tr>
      <w:tr w:rsidR="000F24F5" w:rsidRPr="000F24F5" w:rsidTr="000F24F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3300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291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2965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4F5" w:rsidRPr="000F24F5" w:rsidRDefault="000F24F5" w:rsidP="000F24F5">
            <w:pPr>
              <w:jc w:val="right"/>
              <w:rPr>
                <w:b/>
                <w:bCs/>
                <w:sz w:val="28"/>
                <w:szCs w:val="28"/>
              </w:rPr>
            </w:pPr>
            <w:r w:rsidRPr="000F24F5">
              <w:rPr>
                <w:b/>
                <w:bCs/>
                <w:sz w:val="28"/>
                <w:szCs w:val="28"/>
              </w:rPr>
              <w:t>52,5</w:t>
            </w:r>
          </w:p>
        </w:tc>
      </w:tr>
    </w:tbl>
    <w:p w:rsidR="000F24F5" w:rsidRDefault="000F24F5" w:rsidP="00CD4F61">
      <w:pPr>
        <w:tabs>
          <w:tab w:val="left" w:pos="5723"/>
        </w:tabs>
        <w:sectPr w:rsidR="000F24F5" w:rsidSect="000F24F5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E34A89" w:rsidRPr="00C921FF" w:rsidRDefault="00E34A89" w:rsidP="00E34A89">
      <w:pPr>
        <w:keepNext/>
        <w:keepLines/>
        <w:spacing w:line="240" w:lineRule="exact"/>
        <w:ind w:left="-360" w:firstLine="5605"/>
        <w:rPr>
          <w:sz w:val="28"/>
          <w:szCs w:val="28"/>
        </w:rPr>
      </w:pPr>
      <w:r w:rsidRPr="00C921FF">
        <w:rPr>
          <w:sz w:val="28"/>
          <w:szCs w:val="28"/>
        </w:rPr>
        <w:lastRenderedPageBreak/>
        <w:t>Приложение 16</w:t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820"/>
      </w:tblGrid>
      <w:tr w:rsidR="00E34A89" w:rsidRPr="00C921FF" w:rsidTr="00E93A46">
        <w:tc>
          <w:tcPr>
            <w:tcW w:w="4820" w:type="dxa"/>
          </w:tcPr>
          <w:p w:rsidR="00E34A89" w:rsidRPr="00C921FF" w:rsidRDefault="00E34A89" w:rsidP="00E93A4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проекту решения</w:t>
            </w:r>
            <w:r w:rsidRPr="00C921FF">
              <w:rPr>
                <w:sz w:val="28"/>
                <w:szCs w:val="28"/>
              </w:rPr>
              <w:t xml:space="preserve"> «О районном бюджете </w:t>
            </w:r>
          </w:p>
          <w:p w:rsidR="00E34A89" w:rsidRPr="00C921FF" w:rsidRDefault="00E34A89" w:rsidP="00E93A4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Ребрихинского ра</w:t>
            </w:r>
            <w:r w:rsidRPr="00C921F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на 2023 год и плановый период 2024 и 2025</w:t>
            </w:r>
            <w:r w:rsidRPr="00C921FF">
              <w:rPr>
                <w:sz w:val="28"/>
                <w:szCs w:val="28"/>
              </w:rPr>
              <w:t xml:space="preserve"> годов»</w:t>
            </w:r>
          </w:p>
          <w:p w:rsidR="00E34A89" w:rsidRPr="00C921FF" w:rsidRDefault="00E34A89" w:rsidP="00E93A46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 xml:space="preserve">от     </w:t>
            </w:r>
            <w:r>
              <w:rPr>
                <w:sz w:val="28"/>
                <w:szCs w:val="28"/>
              </w:rPr>
              <w:t xml:space="preserve">                  № </w:t>
            </w:r>
          </w:p>
        </w:tc>
      </w:tr>
    </w:tbl>
    <w:p w:rsidR="00E34A89" w:rsidRPr="00C921FF" w:rsidRDefault="00E34A89" w:rsidP="00E34A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4A89" w:rsidRPr="00C921FF" w:rsidRDefault="00E34A89" w:rsidP="00E34A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21FF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E34A89" w:rsidRPr="00C921FF" w:rsidRDefault="00E34A89" w:rsidP="00E34A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21FF">
        <w:rPr>
          <w:rFonts w:ascii="Times New Roman" w:hAnsi="Times New Roman" w:cs="Times New Roman"/>
          <w:b w:val="0"/>
          <w:sz w:val="28"/>
          <w:szCs w:val="28"/>
        </w:rPr>
        <w:t>муниципальных внутренних заимствований муниципального образования</w:t>
      </w:r>
    </w:p>
    <w:p w:rsidR="00E34A89" w:rsidRPr="00C921FF" w:rsidRDefault="00E34A89" w:rsidP="00E34A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921FF">
        <w:rPr>
          <w:rFonts w:ascii="Times New Roman" w:hAnsi="Times New Roman" w:cs="Times New Roman"/>
          <w:b w:val="0"/>
          <w:sz w:val="28"/>
          <w:szCs w:val="28"/>
        </w:rPr>
        <w:t>Ребрихинский</w:t>
      </w:r>
      <w:proofErr w:type="spellEnd"/>
      <w:r w:rsidRPr="00C921FF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 </w:t>
      </w:r>
    </w:p>
    <w:p w:rsidR="00E34A89" w:rsidRPr="00C921FF" w:rsidRDefault="00E34A89" w:rsidP="00E34A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Pr="00C921F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2024</w:t>
      </w:r>
      <w:r w:rsidRPr="00C921F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C921F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E34A89" w:rsidRPr="00C921FF" w:rsidRDefault="00E34A89" w:rsidP="00E34A89">
      <w:pPr>
        <w:pStyle w:val="ConsPlusNormal"/>
        <w:widowControl/>
        <w:rPr>
          <w:sz w:val="28"/>
          <w:szCs w:val="28"/>
        </w:rPr>
      </w:pPr>
      <w:r w:rsidRPr="00C921FF">
        <w:rPr>
          <w:sz w:val="28"/>
          <w:szCs w:val="28"/>
        </w:rPr>
        <w:t xml:space="preserve">                                                                 Объемы</w:t>
      </w:r>
    </w:p>
    <w:p w:rsidR="00E34A89" w:rsidRPr="00C921FF" w:rsidRDefault="00E34A89" w:rsidP="00E34A89">
      <w:pPr>
        <w:pStyle w:val="ConsPlusNormal"/>
        <w:widowControl/>
        <w:jc w:val="center"/>
        <w:rPr>
          <w:sz w:val="28"/>
          <w:szCs w:val="28"/>
        </w:rPr>
      </w:pPr>
      <w:r w:rsidRPr="00C921FF">
        <w:rPr>
          <w:sz w:val="28"/>
          <w:szCs w:val="28"/>
        </w:rPr>
        <w:t xml:space="preserve">муниципальных внутренних заимствований и средств, направляемых на погашение основной суммы внутреннего долга Ребрихинского района Алтайского края </w:t>
      </w:r>
      <w:r>
        <w:rPr>
          <w:sz w:val="28"/>
          <w:szCs w:val="28"/>
        </w:rPr>
        <w:t>в 2023</w:t>
      </w:r>
      <w:r w:rsidRPr="00C921FF">
        <w:rPr>
          <w:sz w:val="28"/>
          <w:szCs w:val="28"/>
        </w:rPr>
        <w:t xml:space="preserve"> году и в плановом перио</w:t>
      </w:r>
      <w:r>
        <w:rPr>
          <w:sz w:val="28"/>
          <w:szCs w:val="28"/>
        </w:rPr>
        <w:t>де 2024 и 2025</w:t>
      </w:r>
      <w:r w:rsidRPr="00C921FF">
        <w:rPr>
          <w:sz w:val="28"/>
          <w:szCs w:val="28"/>
        </w:rPr>
        <w:t xml:space="preserve"> годов</w:t>
      </w:r>
    </w:p>
    <w:p w:rsidR="00E34A89" w:rsidRPr="00C921FF" w:rsidRDefault="00E34A89" w:rsidP="00E34A89">
      <w:pPr>
        <w:pStyle w:val="ConsPlusNormal"/>
        <w:widowControl/>
        <w:ind w:firstLine="8222"/>
        <w:jc w:val="center"/>
        <w:rPr>
          <w:sz w:val="28"/>
          <w:szCs w:val="28"/>
        </w:rPr>
      </w:pPr>
      <w:proofErr w:type="spellStart"/>
      <w:proofErr w:type="gramStart"/>
      <w:r w:rsidRPr="00C921FF">
        <w:rPr>
          <w:sz w:val="28"/>
          <w:szCs w:val="28"/>
        </w:rPr>
        <w:t>тыс.рублей</w:t>
      </w:r>
      <w:proofErr w:type="spellEnd"/>
      <w:proofErr w:type="gramEnd"/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49"/>
        <w:gridCol w:w="1570"/>
        <w:gridCol w:w="1493"/>
        <w:gridCol w:w="1600"/>
      </w:tblGrid>
      <w:tr w:rsidR="00E34A89" w:rsidRPr="00C921FF" w:rsidTr="00E93A46">
        <w:trPr>
          <w:jc w:val="center"/>
        </w:trPr>
        <w:tc>
          <w:tcPr>
            <w:tcW w:w="335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7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№</w:t>
            </w:r>
          </w:p>
          <w:p w:rsidR="00E34A89" w:rsidRPr="00C921FF" w:rsidRDefault="00E34A89" w:rsidP="00E93A46">
            <w:pPr>
              <w:autoSpaceDE w:val="0"/>
              <w:autoSpaceDN w:val="0"/>
              <w:adjustRightInd w:val="0"/>
              <w:ind w:right="7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п/п</w:t>
            </w:r>
          </w:p>
        </w:tc>
        <w:tc>
          <w:tcPr>
            <w:tcW w:w="2354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778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на 2023</w:t>
            </w:r>
            <w:r w:rsidRPr="00C921F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740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2024</w:t>
            </w:r>
            <w:r w:rsidRPr="00C921FF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793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  на 2025</w:t>
            </w:r>
            <w:r w:rsidRPr="00C921FF">
              <w:rPr>
                <w:sz w:val="28"/>
                <w:szCs w:val="28"/>
              </w:rPr>
              <w:t xml:space="preserve"> год</w:t>
            </w:r>
          </w:p>
        </w:tc>
      </w:tr>
      <w:tr w:rsidR="00E34A89" w:rsidRPr="00C921FF" w:rsidTr="00E93A46">
        <w:trPr>
          <w:jc w:val="center"/>
        </w:trPr>
        <w:tc>
          <w:tcPr>
            <w:tcW w:w="335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1</w:t>
            </w:r>
          </w:p>
        </w:tc>
        <w:tc>
          <w:tcPr>
            <w:tcW w:w="2354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Объем муниципальных внутренних заимствований Ребрихинского района Алтайского края</w:t>
            </w:r>
          </w:p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 xml:space="preserve"> в том чи</w:t>
            </w:r>
            <w:r w:rsidRPr="00C921FF">
              <w:rPr>
                <w:sz w:val="28"/>
                <w:szCs w:val="28"/>
              </w:rPr>
              <w:t>с</w:t>
            </w:r>
            <w:r w:rsidRPr="00C921FF">
              <w:rPr>
                <w:sz w:val="28"/>
                <w:szCs w:val="28"/>
              </w:rPr>
              <w:t>ле:</w:t>
            </w:r>
          </w:p>
        </w:tc>
        <w:tc>
          <w:tcPr>
            <w:tcW w:w="778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740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793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34A89" w:rsidRPr="00C921FF" w:rsidTr="00E93A46">
        <w:trPr>
          <w:jc w:val="center"/>
        </w:trPr>
        <w:tc>
          <w:tcPr>
            <w:tcW w:w="335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1.1</w:t>
            </w:r>
          </w:p>
        </w:tc>
        <w:tc>
          <w:tcPr>
            <w:tcW w:w="2354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 xml:space="preserve">     по соглашениям и договорам с Министерством финансов Алтайского края  </w:t>
            </w:r>
          </w:p>
        </w:tc>
        <w:tc>
          <w:tcPr>
            <w:tcW w:w="778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740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793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34A89" w:rsidRPr="00C921FF" w:rsidTr="00E93A46">
        <w:trPr>
          <w:jc w:val="center"/>
        </w:trPr>
        <w:tc>
          <w:tcPr>
            <w:tcW w:w="335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2</w:t>
            </w:r>
          </w:p>
        </w:tc>
        <w:tc>
          <w:tcPr>
            <w:tcW w:w="2354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Объем средств, направляемых на погаш</w:t>
            </w:r>
            <w:r w:rsidRPr="00C921FF">
              <w:rPr>
                <w:sz w:val="28"/>
                <w:szCs w:val="28"/>
              </w:rPr>
              <w:t>е</w:t>
            </w:r>
            <w:r w:rsidRPr="00C921FF">
              <w:rPr>
                <w:sz w:val="28"/>
                <w:szCs w:val="28"/>
              </w:rPr>
              <w:t>ние основной суммы внутреннего долга Ребрихинского района Алтайского края, в том числе:</w:t>
            </w:r>
          </w:p>
        </w:tc>
        <w:tc>
          <w:tcPr>
            <w:tcW w:w="778" w:type="pct"/>
            <w:vAlign w:val="center"/>
          </w:tcPr>
          <w:p w:rsidR="00E34A89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</w:t>
            </w:r>
          </w:p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rPr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2640</w:t>
            </w:r>
          </w:p>
        </w:tc>
        <w:tc>
          <w:tcPr>
            <w:tcW w:w="793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  <w:tr w:rsidR="00E34A89" w:rsidRPr="00C921FF" w:rsidTr="00E93A46">
        <w:trPr>
          <w:jc w:val="center"/>
        </w:trPr>
        <w:tc>
          <w:tcPr>
            <w:tcW w:w="335" w:type="pct"/>
            <w:tcBorders>
              <w:bottom w:val="single" w:sz="4" w:space="0" w:color="auto"/>
            </w:tcBorders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2.1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 xml:space="preserve">     По</w:t>
            </w:r>
            <w:r>
              <w:rPr>
                <w:sz w:val="28"/>
                <w:szCs w:val="28"/>
              </w:rPr>
              <w:t xml:space="preserve"> </w:t>
            </w:r>
            <w:r w:rsidRPr="00C921FF">
              <w:rPr>
                <w:sz w:val="28"/>
                <w:szCs w:val="28"/>
              </w:rPr>
              <w:t>обязательствам Ребрихинского района п</w:t>
            </w:r>
            <w:r w:rsidRPr="00C921FF">
              <w:rPr>
                <w:sz w:val="28"/>
                <w:szCs w:val="28"/>
              </w:rPr>
              <w:t>е</w:t>
            </w:r>
            <w:r w:rsidRPr="00C921FF">
              <w:rPr>
                <w:sz w:val="28"/>
                <w:szCs w:val="28"/>
              </w:rPr>
              <w:t>ред  Министерством финансов Алтайского края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2640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E34A89" w:rsidRDefault="00E34A89" w:rsidP="00E93A46">
            <w:pPr>
              <w:autoSpaceDE w:val="0"/>
              <w:autoSpaceDN w:val="0"/>
              <w:adjustRightInd w:val="0"/>
              <w:ind w:right="99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3300</w:t>
            </w:r>
          </w:p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rPr>
                <w:sz w:val="28"/>
                <w:szCs w:val="28"/>
              </w:rPr>
            </w:pPr>
          </w:p>
        </w:tc>
      </w:tr>
    </w:tbl>
    <w:p w:rsidR="00E34A89" w:rsidRPr="00C921FF" w:rsidRDefault="00E34A89" w:rsidP="00E34A89">
      <w:pPr>
        <w:pStyle w:val="ConsPlusNormal"/>
        <w:widowControl/>
        <w:jc w:val="center"/>
        <w:rPr>
          <w:sz w:val="28"/>
          <w:szCs w:val="28"/>
        </w:rPr>
      </w:pPr>
    </w:p>
    <w:p w:rsidR="00E34A89" w:rsidRPr="00C921FF" w:rsidRDefault="00E34A89" w:rsidP="00E34A89">
      <w:pPr>
        <w:pStyle w:val="ConsPlusNormal"/>
        <w:widowControl/>
        <w:jc w:val="center"/>
        <w:rPr>
          <w:sz w:val="28"/>
          <w:szCs w:val="28"/>
        </w:rPr>
      </w:pPr>
      <w:r w:rsidRPr="00C921FF">
        <w:rPr>
          <w:sz w:val="28"/>
          <w:szCs w:val="28"/>
        </w:rPr>
        <w:t>ПРЕДЕЛЬНЫЕ СРОКИ</w:t>
      </w:r>
    </w:p>
    <w:p w:rsidR="00E34A89" w:rsidRPr="00C921FF" w:rsidRDefault="00E34A89" w:rsidP="00E34A89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C921FF">
        <w:rPr>
          <w:sz w:val="28"/>
          <w:szCs w:val="28"/>
        </w:rPr>
        <w:t>погашения долговых обязательств, возникших при осуществлении муниципальных внутренних заимствований Ребрихинског</w:t>
      </w:r>
      <w:r>
        <w:rPr>
          <w:sz w:val="28"/>
          <w:szCs w:val="28"/>
        </w:rPr>
        <w:t>о района Алтайского края в 2023</w:t>
      </w:r>
      <w:r w:rsidRPr="00C921FF">
        <w:rPr>
          <w:sz w:val="28"/>
          <w:szCs w:val="28"/>
        </w:rPr>
        <w:t xml:space="preserve"> году и в план</w:t>
      </w:r>
      <w:r>
        <w:rPr>
          <w:sz w:val="28"/>
          <w:szCs w:val="28"/>
        </w:rPr>
        <w:t>овом периоде 2024 и 2025</w:t>
      </w:r>
      <w:r w:rsidRPr="00C921FF">
        <w:rPr>
          <w:sz w:val="28"/>
          <w:szCs w:val="28"/>
        </w:rPr>
        <w:t xml:space="preserve"> годов </w:t>
      </w:r>
    </w:p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808"/>
        <w:gridCol w:w="2989"/>
      </w:tblGrid>
      <w:tr w:rsidR="00E34A89" w:rsidRPr="00C921FF" w:rsidTr="00E93A46">
        <w:trPr>
          <w:jc w:val="center"/>
        </w:trPr>
        <w:tc>
          <w:tcPr>
            <w:tcW w:w="347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7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№</w:t>
            </w:r>
          </w:p>
          <w:p w:rsidR="00E34A89" w:rsidRPr="00C921FF" w:rsidRDefault="00E34A89" w:rsidP="00E93A46">
            <w:pPr>
              <w:autoSpaceDE w:val="0"/>
              <w:autoSpaceDN w:val="0"/>
              <w:adjustRightInd w:val="0"/>
              <w:ind w:right="7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п/п</w:t>
            </w:r>
          </w:p>
        </w:tc>
        <w:tc>
          <w:tcPr>
            <w:tcW w:w="3072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 w:firstLine="720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1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 xml:space="preserve">Предельный срок </w:t>
            </w:r>
          </w:p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center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пог</w:t>
            </w:r>
            <w:r w:rsidRPr="00C921FF">
              <w:rPr>
                <w:sz w:val="28"/>
                <w:szCs w:val="28"/>
              </w:rPr>
              <w:t>а</w:t>
            </w:r>
            <w:r w:rsidRPr="00C921FF">
              <w:rPr>
                <w:sz w:val="28"/>
                <w:szCs w:val="28"/>
              </w:rPr>
              <w:t>шения</w:t>
            </w:r>
          </w:p>
        </w:tc>
      </w:tr>
      <w:tr w:rsidR="00E34A89" w:rsidRPr="00C921FF" w:rsidTr="00E93A46">
        <w:trPr>
          <w:jc w:val="center"/>
        </w:trPr>
        <w:tc>
          <w:tcPr>
            <w:tcW w:w="347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>1</w:t>
            </w:r>
          </w:p>
        </w:tc>
        <w:tc>
          <w:tcPr>
            <w:tcW w:w="3072" w:type="pct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 xml:space="preserve">Соглашения и договора с Министерством финансов Алтайского края  </w:t>
            </w:r>
          </w:p>
        </w:tc>
        <w:tc>
          <w:tcPr>
            <w:tcW w:w="1581" w:type="pct"/>
            <w:vAlign w:val="center"/>
          </w:tcPr>
          <w:p w:rsidR="00E34A89" w:rsidRPr="00C921FF" w:rsidRDefault="00E34A89" w:rsidP="00E93A46">
            <w:pPr>
              <w:autoSpaceDE w:val="0"/>
              <w:autoSpaceDN w:val="0"/>
              <w:adjustRightInd w:val="0"/>
              <w:ind w:right="99"/>
              <w:jc w:val="both"/>
              <w:rPr>
                <w:sz w:val="28"/>
                <w:szCs w:val="28"/>
              </w:rPr>
            </w:pPr>
            <w:r w:rsidRPr="00C921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.2027</w:t>
            </w:r>
            <w:r w:rsidRPr="00C921FF">
              <w:rPr>
                <w:sz w:val="28"/>
                <w:szCs w:val="28"/>
              </w:rPr>
              <w:t xml:space="preserve"> года</w:t>
            </w:r>
          </w:p>
        </w:tc>
      </w:tr>
    </w:tbl>
    <w:p w:rsidR="00E34A89" w:rsidRDefault="00E34A89" w:rsidP="00CD4F61">
      <w:pPr>
        <w:tabs>
          <w:tab w:val="left" w:pos="5723"/>
        </w:tabs>
      </w:pPr>
    </w:p>
    <w:p w:rsidR="00E34A89" w:rsidRDefault="00E34A89">
      <w:pPr>
        <w:spacing w:after="160" w:line="259" w:lineRule="auto"/>
      </w:pPr>
      <w:r>
        <w:br w:type="page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512"/>
        <w:gridCol w:w="1833"/>
        <w:gridCol w:w="1527"/>
        <w:gridCol w:w="856"/>
        <w:gridCol w:w="656"/>
        <w:gridCol w:w="656"/>
        <w:gridCol w:w="656"/>
        <w:gridCol w:w="1458"/>
        <w:gridCol w:w="2051"/>
      </w:tblGrid>
      <w:tr w:rsidR="00E34A89" w:rsidRPr="00E34A89" w:rsidTr="00E34A89">
        <w:trPr>
          <w:trHeight w:val="187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89" w:rsidRPr="00E34A89" w:rsidRDefault="00E34A89" w:rsidP="00E34A8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89" w:rsidRPr="00E34A89" w:rsidRDefault="00E34A89" w:rsidP="00E34A8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89" w:rsidRPr="00E34A89" w:rsidRDefault="00E34A89" w:rsidP="00E34A89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A89" w:rsidRPr="00E34A89" w:rsidRDefault="00E34A89" w:rsidP="00E34A8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A89" w:rsidRPr="00E34A89" w:rsidRDefault="00E34A89" w:rsidP="00E34A89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A89" w:rsidRPr="00E34A89" w:rsidRDefault="00E34A89" w:rsidP="00E34A89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A89" w:rsidRPr="00E34A89" w:rsidRDefault="00E34A89" w:rsidP="00E34A89">
            <w:pPr>
              <w:rPr>
                <w:sz w:val="28"/>
                <w:szCs w:val="28"/>
              </w:rPr>
            </w:pPr>
            <w:r w:rsidRPr="00E34A89">
              <w:rPr>
                <w:sz w:val="28"/>
                <w:szCs w:val="28"/>
              </w:rPr>
              <w:t>Приложение 17</w:t>
            </w:r>
            <w:r w:rsidRPr="00E34A89">
              <w:rPr>
                <w:sz w:val="28"/>
                <w:szCs w:val="28"/>
              </w:rPr>
              <w:br/>
              <w:t>к   проекту решения «О районном бюджете Ребрихинского района на 2023 год и на  плановый период  2024 и 2025 годов»</w:t>
            </w:r>
            <w:r w:rsidRPr="00E34A89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</w:t>
            </w:r>
            <w:r w:rsidRPr="00E34A89">
              <w:rPr>
                <w:sz w:val="28"/>
                <w:szCs w:val="28"/>
              </w:rPr>
              <w:t>№</w:t>
            </w:r>
          </w:p>
        </w:tc>
      </w:tr>
      <w:tr w:rsidR="00E34A89" w:rsidRPr="00E34A89" w:rsidTr="00E34A89">
        <w:trPr>
          <w:trHeight w:val="300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A89" w:rsidRPr="00E34A89" w:rsidRDefault="00E34A89" w:rsidP="00E34A89">
            <w:pPr>
              <w:jc w:val="center"/>
              <w:rPr>
                <w:sz w:val="28"/>
                <w:szCs w:val="28"/>
              </w:rPr>
            </w:pPr>
            <w:r w:rsidRPr="00E34A89">
              <w:rPr>
                <w:sz w:val="28"/>
                <w:szCs w:val="28"/>
              </w:rPr>
              <w:t>Программа</w:t>
            </w:r>
          </w:p>
        </w:tc>
      </w:tr>
      <w:tr w:rsidR="00E34A89" w:rsidRPr="00E34A89" w:rsidTr="00E34A89">
        <w:trPr>
          <w:trHeight w:val="765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  <w:rPr>
                <w:sz w:val="28"/>
                <w:szCs w:val="28"/>
              </w:rPr>
            </w:pPr>
            <w:r w:rsidRPr="00E34A89">
              <w:rPr>
                <w:sz w:val="28"/>
                <w:szCs w:val="28"/>
              </w:rPr>
              <w:t xml:space="preserve">муниципальных гарантий муниципального образования  </w:t>
            </w:r>
            <w:r w:rsidRPr="00E34A89">
              <w:rPr>
                <w:sz w:val="28"/>
                <w:szCs w:val="28"/>
              </w:rPr>
              <w:br/>
            </w:r>
            <w:proofErr w:type="spellStart"/>
            <w:r w:rsidRPr="00E34A89">
              <w:rPr>
                <w:sz w:val="28"/>
                <w:szCs w:val="28"/>
              </w:rPr>
              <w:t>Ребрихинский</w:t>
            </w:r>
            <w:proofErr w:type="spellEnd"/>
            <w:r w:rsidRPr="00E34A89">
              <w:rPr>
                <w:sz w:val="28"/>
                <w:szCs w:val="28"/>
              </w:rPr>
              <w:t xml:space="preserve"> район Алтайского края  </w:t>
            </w:r>
          </w:p>
        </w:tc>
      </w:tr>
      <w:tr w:rsidR="00E34A89" w:rsidRPr="00E34A89" w:rsidTr="00E34A89">
        <w:trPr>
          <w:trHeight w:val="345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  <w:rPr>
                <w:sz w:val="28"/>
                <w:szCs w:val="28"/>
              </w:rPr>
            </w:pPr>
            <w:r w:rsidRPr="00E34A89">
              <w:rPr>
                <w:sz w:val="28"/>
                <w:szCs w:val="28"/>
              </w:rPr>
              <w:t>на 2023 год  и  на плановый период  2024 и 2025 годов</w:t>
            </w:r>
          </w:p>
        </w:tc>
      </w:tr>
      <w:tr w:rsidR="00E34A89" w:rsidRPr="00E34A89" w:rsidTr="00E34A89">
        <w:trPr>
          <w:trHeight w:val="330"/>
        </w:trPr>
        <w:tc>
          <w:tcPr>
            <w:tcW w:w="956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A89" w:rsidRPr="00E34A89" w:rsidRDefault="00E34A89" w:rsidP="00E34A89">
            <w:pPr>
              <w:jc w:val="right"/>
              <w:rPr>
                <w:sz w:val="28"/>
                <w:szCs w:val="28"/>
              </w:rPr>
            </w:pPr>
            <w:proofErr w:type="spellStart"/>
            <w:r w:rsidRPr="00E34A89">
              <w:rPr>
                <w:sz w:val="28"/>
                <w:szCs w:val="28"/>
              </w:rPr>
              <w:t>тыс.рублей</w:t>
            </w:r>
            <w:proofErr w:type="spellEnd"/>
          </w:p>
        </w:tc>
      </w:tr>
      <w:tr w:rsidR="00E34A89" w:rsidRPr="00E34A89" w:rsidTr="00E34A89">
        <w:trPr>
          <w:trHeight w:val="408"/>
        </w:trPr>
        <w:tc>
          <w:tcPr>
            <w:tcW w:w="956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4A89" w:rsidRPr="00E34A89" w:rsidRDefault="00E34A89" w:rsidP="00E34A89">
            <w:pPr>
              <w:rPr>
                <w:sz w:val="28"/>
                <w:szCs w:val="28"/>
              </w:rPr>
            </w:pPr>
          </w:p>
        </w:tc>
      </w:tr>
      <w:tr w:rsidR="00E34A89" w:rsidRPr="00E34A89" w:rsidTr="00E34A89">
        <w:trPr>
          <w:trHeight w:val="6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>№ п/п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 xml:space="preserve">Направление (цель) </w:t>
            </w:r>
            <w:proofErr w:type="spellStart"/>
            <w:r w:rsidRPr="00E34A89">
              <w:t>гарантирова-ния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 xml:space="preserve">Категория </w:t>
            </w:r>
            <w:proofErr w:type="spellStart"/>
            <w:r w:rsidRPr="00E34A89">
              <w:t>принци</w:t>
            </w:r>
            <w:proofErr w:type="spellEnd"/>
            <w:r w:rsidRPr="00E34A89">
              <w:t>-палов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 xml:space="preserve">Сумма гарантирования, </w:t>
            </w:r>
            <w:proofErr w:type="spellStart"/>
            <w:r w:rsidRPr="00E34A89">
              <w:t>тыс.рублей</w:t>
            </w:r>
            <w:proofErr w:type="spellEnd"/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  <w:rPr>
                <w:sz w:val="28"/>
                <w:szCs w:val="28"/>
              </w:rPr>
            </w:pPr>
            <w:r w:rsidRPr="00E34A89">
              <w:rPr>
                <w:sz w:val="28"/>
                <w:szCs w:val="28"/>
              </w:rPr>
              <w:t xml:space="preserve">Наличие права </w:t>
            </w:r>
            <w:proofErr w:type="spellStart"/>
            <w:r w:rsidRPr="00E34A89">
              <w:rPr>
                <w:sz w:val="28"/>
                <w:szCs w:val="28"/>
              </w:rPr>
              <w:t>регрес-сного</w:t>
            </w:r>
            <w:proofErr w:type="spellEnd"/>
            <w:r w:rsidRPr="00E34A89">
              <w:rPr>
                <w:sz w:val="28"/>
                <w:szCs w:val="28"/>
              </w:rPr>
              <w:t xml:space="preserve"> требования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  <w:rPr>
                <w:sz w:val="28"/>
                <w:szCs w:val="28"/>
              </w:rPr>
            </w:pPr>
            <w:r w:rsidRPr="00E34A89">
              <w:rPr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E34A89" w:rsidRPr="00E34A89" w:rsidTr="00E34A89">
        <w:trPr>
          <w:trHeight w:val="1429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89" w:rsidRPr="00E34A89" w:rsidRDefault="00E34A89" w:rsidP="00E34A89"/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89" w:rsidRPr="00E34A89" w:rsidRDefault="00E34A89" w:rsidP="00E34A89"/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89" w:rsidRPr="00E34A89" w:rsidRDefault="00E34A89" w:rsidP="00E34A89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>Общая сумма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 xml:space="preserve"> 2023 год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 xml:space="preserve"> 2024 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 xml:space="preserve"> 2025 год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A89" w:rsidRPr="00E34A89" w:rsidRDefault="00E34A89" w:rsidP="00E34A89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89" w:rsidRPr="00E34A89" w:rsidRDefault="00E34A89" w:rsidP="00E34A89">
            <w:pPr>
              <w:rPr>
                <w:sz w:val="28"/>
                <w:szCs w:val="28"/>
              </w:rPr>
            </w:pPr>
          </w:p>
        </w:tc>
      </w:tr>
      <w:tr w:rsidR="00E34A89" w:rsidRPr="00E34A89" w:rsidTr="00E34A89">
        <w:trPr>
          <w:trHeight w:val="41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>1.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 xml:space="preserve">По заимствованиям, осуществляемым юридическими лицами для подготовки и проведения отопительного сезона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>Юридические лица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>0,00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</w:pPr>
            <w:r w:rsidRPr="00E34A89"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  <w:rPr>
                <w:sz w:val="28"/>
                <w:szCs w:val="28"/>
              </w:rPr>
            </w:pPr>
            <w:r w:rsidRPr="00E34A89">
              <w:rPr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jc w:val="center"/>
              <w:rPr>
                <w:sz w:val="28"/>
                <w:szCs w:val="28"/>
              </w:rPr>
            </w:pPr>
            <w:r w:rsidRPr="00E34A89">
              <w:rPr>
                <w:sz w:val="28"/>
                <w:szCs w:val="28"/>
              </w:rPr>
              <w:t xml:space="preserve">Муниципальная гарантия муниципального образования  </w:t>
            </w:r>
            <w:proofErr w:type="spellStart"/>
            <w:r w:rsidRPr="00E34A89">
              <w:rPr>
                <w:sz w:val="28"/>
                <w:szCs w:val="28"/>
              </w:rPr>
              <w:t>Ребрихинский</w:t>
            </w:r>
            <w:proofErr w:type="spellEnd"/>
            <w:r w:rsidRPr="00E34A89">
              <w:rPr>
                <w:sz w:val="28"/>
                <w:szCs w:val="28"/>
              </w:rPr>
              <w:t xml:space="preserve"> район Алтайского края   не обеспечивает исполнение обязательств по уплате процентов, неустоек (пеней, штрафов)</w:t>
            </w:r>
          </w:p>
        </w:tc>
      </w:tr>
      <w:tr w:rsidR="00E34A89" w:rsidRPr="00E34A89" w:rsidTr="00E34A89">
        <w:trPr>
          <w:trHeight w:val="912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A89" w:rsidRPr="00E34A89" w:rsidRDefault="00E34A89" w:rsidP="00E34A89">
            <w:pPr>
              <w:rPr>
                <w:color w:val="000000"/>
                <w:sz w:val="28"/>
                <w:szCs w:val="28"/>
              </w:rPr>
            </w:pPr>
            <w:r w:rsidRPr="00E34A89">
              <w:rPr>
                <w:color w:val="000000"/>
                <w:sz w:val="28"/>
                <w:szCs w:val="28"/>
              </w:rPr>
              <w:t>При предоставлении муниципальных гарантий Ребрихинского района  предоставляется обеспечение регрессных требований гаранта к принципалу в размере 100 процентов предоставляемых гарантий.</w:t>
            </w:r>
          </w:p>
        </w:tc>
      </w:tr>
    </w:tbl>
    <w:p w:rsidR="00294F79" w:rsidRPr="00CD4F61" w:rsidRDefault="00294F79" w:rsidP="00CD4F61">
      <w:pPr>
        <w:tabs>
          <w:tab w:val="left" w:pos="5723"/>
        </w:tabs>
      </w:pPr>
    </w:p>
    <w:sectPr w:rsidR="00294F79" w:rsidRPr="00CD4F61" w:rsidSect="00881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1E" w:rsidRDefault="00AB631E" w:rsidP="00B673F7">
      <w:r>
        <w:separator/>
      </w:r>
    </w:p>
  </w:endnote>
  <w:endnote w:type="continuationSeparator" w:id="0">
    <w:p w:rsidR="00AB631E" w:rsidRDefault="00AB631E" w:rsidP="00B6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1E" w:rsidRDefault="00AB631E" w:rsidP="00B673F7">
      <w:r>
        <w:separator/>
      </w:r>
    </w:p>
  </w:footnote>
  <w:footnote w:type="continuationSeparator" w:id="0">
    <w:p w:rsidR="00AB631E" w:rsidRDefault="00AB631E" w:rsidP="00B67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D5"/>
    <w:rsid w:val="0007212F"/>
    <w:rsid w:val="000A12ED"/>
    <w:rsid w:val="000F24F5"/>
    <w:rsid w:val="001008F5"/>
    <w:rsid w:val="00110549"/>
    <w:rsid w:val="00294F79"/>
    <w:rsid w:val="00302958"/>
    <w:rsid w:val="00376C37"/>
    <w:rsid w:val="004D3BFA"/>
    <w:rsid w:val="005E644B"/>
    <w:rsid w:val="00636F21"/>
    <w:rsid w:val="007A4504"/>
    <w:rsid w:val="007A6589"/>
    <w:rsid w:val="00881ED5"/>
    <w:rsid w:val="008869B9"/>
    <w:rsid w:val="008C7A02"/>
    <w:rsid w:val="009B113E"/>
    <w:rsid w:val="009C6E88"/>
    <w:rsid w:val="00AA5188"/>
    <w:rsid w:val="00AB631E"/>
    <w:rsid w:val="00B15CA5"/>
    <w:rsid w:val="00B673F7"/>
    <w:rsid w:val="00BB48E0"/>
    <w:rsid w:val="00C123D2"/>
    <w:rsid w:val="00C305D8"/>
    <w:rsid w:val="00CD425B"/>
    <w:rsid w:val="00CD4DDB"/>
    <w:rsid w:val="00CD4F61"/>
    <w:rsid w:val="00DB243D"/>
    <w:rsid w:val="00DC72D1"/>
    <w:rsid w:val="00DF6894"/>
    <w:rsid w:val="00E34A89"/>
    <w:rsid w:val="00FB0641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3566"/>
  <w15:chartTrackingRefBased/>
  <w15:docId w15:val="{4AE0BA84-1EEF-4CB2-ACDA-1234F276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1ED5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8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1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7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73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D4F6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D4F61"/>
    <w:rPr>
      <w:color w:val="800080"/>
      <w:u w:val="single"/>
    </w:rPr>
  </w:style>
  <w:style w:type="paragraph" w:customStyle="1" w:styleId="msonormal0">
    <w:name w:val="msonormal"/>
    <w:basedOn w:val="a"/>
    <w:rsid w:val="00CD4F6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D4F6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D4F61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CD4F61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CD4F61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CD4F6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CD4F61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D4F61"/>
    <w:pPr>
      <w:spacing w:before="100" w:beforeAutospacing="1" w:after="100" w:afterAutospacing="1"/>
    </w:pPr>
  </w:style>
  <w:style w:type="paragraph" w:customStyle="1" w:styleId="xl68">
    <w:name w:val="xl68"/>
    <w:basedOn w:val="a"/>
    <w:rsid w:val="00CD4F61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D4F6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D4F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86">
    <w:name w:val="xl86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D4F61"/>
    <w:pPr>
      <w:spacing w:before="100" w:beforeAutospacing="1" w:after="100" w:afterAutospacing="1"/>
    </w:pPr>
  </w:style>
  <w:style w:type="paragraph" w:customStyle="1" w:styleId="xl93">
    <w:name w:val="xl93"/>
    <w:basedOn w:val="a"/>
    <w:rsid w:val="00CD4F61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D4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D4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4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D4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D4F6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D4F6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CD4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CD4F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nformat">
    <w:name w:val="ConsPlusNonformat"/>
    <w:rsid w:val="00E34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120</Pages>
  <Words>34146</Words>
  <Characters>194638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2022-11-15T05:29:00Z</dcterms:created>
  <dcterms:modified xsi:type="dcterms:W3CDTF">2022-11-16T03:04:00Z</dcterms:modified>
</cp:coreProperties>
</file>