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1D" w:rsidRDefault="004F34FA" w:rsidP="00D80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34FA">
        <w:rPr>
          <w:rFonts w:ascii="Times New Roman" w:hAnsi="Times New Roman" w:cs="Times New Roman"/>
          <w:b/>
          <w:sz w:val="36"/>
          <w:szCs w:val="36"/>
          <w:u w:val="single"/>
        </w:rPr>
        <w:t>Коммунальные службы Ребрихинского района Алтайского края</w:t>
      </w:r>
    </w:p>
    <w:p w:rsidR="004F34FA" w:rsidRPr="004F34FA" w:rsidRDefault="004F34FA" w:rsidP="00D80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F34FA" w:rsidRPr="00D80238" w:rsidRDefault="004F34FA" w:rsidP="00D80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A81" w:rsidRPr="00052B66" w:rsidRDefault="00056BB2" w:rsidP="00216B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4" w:tooltip="ООО &quot;АПС-ИСТОК&quot;" w:history="1">
        <w:r w:rsidR="00BB7A81" w:rsidRPr="00052B66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ОБЩЕСТВО С ОГРАНИЧЕННОЙ ОТВЕТСТВЕННОСТЬЮ "АПС-ИСТОК"</w:t>
        </w:r>
      </w:hyperlink>
    </w:p>
    <w:p w:rsidR="00BB7A81" w:rsidRPr="00A1661E" w:rsidRDefault="00BB7A8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05E" w:rsidRDefault="00BB7A8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658540, </w:t>
      </w:r>
      <w:r w:rsidR="003D505E">
        <w:rPr>
          <w:rFonts w:ascii="Times New Roman" w:hAnsi="Times New Roman" w:cs="Times New Roman"/>
          <w:sz w:val="24"/>
          <w:szCs w:val="24"/>
          <w:shd w:val="clear" w:color="auto" w:fill="FFFFFF"/>
        </w:rPr>
        <w:t>Алтайский край, Ребрихинский район, с</w:t>
      </w:r>
      <w:proofErr w:type="gramStart"/>
      <w:r w:rsidR="003D505E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3D505E">
        <w:rPr>
          <w:rFonts w:ascii="Times New Roman" w:hAnsi="Times New Roman" w:cs="Times New Roman"/>
          <w:sz w:val="24"/>
          <w:szCs w:val="24"/>
          <w:shd w:val="clear" w:color="auto" w:fill="FFFFFF"/>
        </w:rPr>
        <w:t>ебриха, ул.Комсомольская, 3</w:t>
      </w:r>
    </w:p>
    <w:p w:rsidR="00D80238" w:rsidRPr="00A1661E" w:rsidRDefault="00D80238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Pr="00A1661E">
        <w:rPr>
          <w:rFonts w:ascii="Times New Roman" w:hAnsi="Times New Roman" w:cs="Times New Roman"/>
          <w:b/>
          <w:sz w:val="24"/>
          <w:szCs w:val="24"/>
        </w:rPr>
        <w:t>Гуляева Любовь Васильевна</w:t>
      </w:r>
      <w:r w:rsidRPr="00A1661E">
        <w:rPr>
          <w:rFonts w:ascii="Times New Roman" w:hAnsi="Times New Roman" w:cs="Times New Roman"/>
          <w:sz w:val="24"/>
          <w:szCs w:val="24"/>
        </w:rPr>
        <w:t xml:space="preserve">, тел 22-1-98 </w:t>
      </w:r>
    </w:p>
    <w:p w:rsidR="008A4AF0" w:rsidRPr="00A1661E" w:rsidRDefault="008A4AF0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Главный инженер: Зуйков Михаил Михайлович, тел. 22-5-98</w:t>
      </w:r>
    </w:p>
    <w:p w:rsidR="004636F0" w:rsidRPr="00A1661E" w:rsidRDefault="004636F0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E-mail</w:t>
      </w:r>
      <w:proofErr w:type="spellEnd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 </w:t>
      </w:r>
      <w:hyperlink r:id="rId5" w:history="1">
        <w:r w:rsidRPr="00A1661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rebr_istok@mail.ru</w:t>
        </w:r>
      </w:hyperlink>
    </w:p>
    <w:p w:rsidR="00D80238" w:rsidRPr="00A1661E" w:rsidRDefault="00D80238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Оказываемые услуги:</w:t>
      </w:r>
    </w:p>
    <w:p w:rsidR="00D80238" w:rsidRPr="00A1661E" w:rsidRDefault="0007187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холодное </w:t>
      </w:r>
      <w:r w:rsidR="00D80238" w:rsidRPr="00A1661E">
        <w:rPr>
          <w:rFonts w:ascii="Times New Roman" w:hAnsi="Times New Roman" w:cs="Times New Roman"/>
          <w:sz w:val="24"/>
          <w:szCs w:val="24"/>
        </w:rPr>
        <w:t xml:space="preserve">водоснабжение: </w:t>
      </w:r>
      <w:proofErr w:type="gramStart"/>
      <w:r w:rsidR="00D80238" w:rsidRPr="00B1652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80238" w:rsidRPr="00B16525">
        <w:rPr>
          <w:rFonts w:ascii="Times New Roman" w:hAnsi="Times New Roman" w:cs="Times New Roman"/>
          <w:b/>
          <w:sz w:val="24"/>
          <w:szCs w:val="24"/>
        </w:rPr>
        <w:t>. Ребриха</w:t>
      </w:r>
    </w:p>
    <w:p w:rsidR="00D80238" w:rsidRPr="00A1661E" w:rsidRDefault="00D80238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теплоснабжение: </w:t>
      </w:r>
      <w:r w:rsidRPr="00B1652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1652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16525">
        <w:rPr>
          <w:rFonts w:ascii="Times New Roman" w:hAnsi="Times New Roman" w:cs="Times New Roman"/>
          <w:b/>
          <w:sz w:val="24"/>
          <w:szCs w:val="24"/>
        </w:rPr>
        <w:t>ебриха</w:t>
      </w:r>
    </w:p>
    <w:p w:rsidR="0000445D" w:rsidRPr="00A1661E" w:rsidRDefault="0000445D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вывоз ЖБО: </w:t>
      </w:r>
      <w:r w:rsidRPr="00B1652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1652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16525">
        <w:rPr>
          <w:rFonts w:ascii="Times New Roman" w:hAnsi="Times New Roman" w:cs="Times New Roman"/>
          <w:b/>
          <w:sz w:val="24"/>
          <w:szCs w:val="24"/>
        </w:rPr>
        <w:t>ебриха</w:t>
      </w:r>
    </w:p>
    <w:p w:rsidR="008A4AF0" w:rsidRPr="00A1661E" w:rsidRDefault="008A4AF0" w:rsidP="00216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AF0" w:rsidRPr="00A1661E" w:rsidRDefault="008A4AF0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Режим работы</w:t>
      </w:r>
    </w:p>
    <w:p w:rsidR="008A4AF0" w:rsidRPr="00A1661E" w:rsidRDefault="008A4AF0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Время начала работы   - 08.00 часов.</w:t>
      </w:r>
    </w:p>
    <w:p w:rsidR="008A4AF0" w:rsidRPr="00A1661E" w:rsidRDefault="008A4AF0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Режим начала работы абонентского отдела   - 09.00 часов.</w:t>
      </w:r>
      <w:r w:rsidRPr="00A1661E">
        <w:br/>
        <w:t>Время окончания работы    -17.00 часов.</w:t>
      </w:r>
      <w:r w:rsidRPr="00A1661E">
        <w:br/>
        <w:t>Перерыв на обед:   с 13.00 час</w:t>
      </w:r>
      <w:proofErr w:type="gramStart"/>
      <w:r w:rsidRPr="00A1661E">
        <w:t>.</w:t>
      </w:r>
      <w:proofErr w:type="gramEnd"/>
      <w:r w:rsidRPr="00A1661E">
        <w:t xml:space="preserve"> </w:t>
      </w:r>
      <w:proofErr w:type="gramStart"/>
      <w:r w:rsidRPr="00A1661E">
        <w:t>д</w:t>
      </w:r>
      <w:proofErr w:type="gramEnd"/>
      <w:r w:rsidRPr="00A1661E">
        <w:t>о 14.00 час.</w:t>
      </w:r>
    </w:p>
    <w:p w:rsidR="008A4AF0" w:rsidRPr="00A1661E" w:rsidRDefault="008A4AF0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Выходные: суббота, воскресенье.</w:t>
      </w:r>
    </w:p>
    <w:p w:rsidR="008A4AF0" w:rsidRPr="00A1661E" w:rsidRDefault="008A4AF0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График приема граждан по личным вопросам</w:t>
      </w:r>
    </w:p>
    <w:p w:rsidR="008A4AF0" w:rsidRPr="00A1661E" w:rsidRDefault="008A4AF0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 xml:space="preserve">Директор: </w:t>
      </w:r>
      <w:r w:rsidR="00052B66">
        <w:t>понедельник - пятница</w:t>
      </w:r>
      <w:r w:rsidRPr="00A1661E">
        <w:t xml:space="preserve"> с 09.00 ч. до 17.00 ч.</w:t>
      </w:r>
    </w:p>
    <w:p w:rsidR="00071871" w:rsidRPr="00A1661E" w:rsidRDefault="00071871" w:rsidP="00216BE3">
      <w:pPr>
        <w:pStyle w:val="a5"/>
        <w:shd w:val="clear" w:color="auto" w:fill="FFFFFF"/>
        <w:spacing w:before="0" w:beforeAutospacing="0" w:after="0" w:afterAutospacing="0"/>
      </w:pP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</w:p>
    <w:p w:rsidR="00BB7A81" w:rsidRPr="00052B66" w:rsidRDefault="00056BB2" w:rsidP="00216B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6" w:tooltip="МУП &quot;РЕБРИХИНСКИЙ РОДНИК&quot;" w:history="1">
        <w:r w:rsidR="00BB7A81" w:rsidRPr="00052B66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МУНИЦИПАЛЬНОЕ УНИТАРНОЕ ПРЕДПРИЯТИЕ "РЕБРИХИНСКИЙ РОДНИК" РЕБРИХИНСКОГО РАЙОНА АЛТАЙСКОГО КРАЯ</w:t>
        </w:r>
      </w:hyperlink>
    </w:p>
    <w:p w:rsidR="00BB7A81" w:rsidRPr="00A1661E" w:rsidRDefault="00BB7A8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118C" w:rsidRDefault="00BB7A8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658530, </w:t>
      </w:r>
      <w:r w:rsidR="00FF118C">
        <w:rPr>
          <w:rFonts w:ascii="Times New Roman" w:hAnsi="Times New Roman" w:cs="Times New Roman"/>
          <w:sz w:val="24"/>
          <w:szCs w:val="24"/>
          <w:shd w:val="clear" w:color="auto" w:fill="FFFFFF"/>
        </w:rPr>
        <w:t>Алтайский край, Ребрихинский район, ст</w:t>
      </w:r>
      <w:proofErr w:type="gramStart"/>
      <w:r w:rsidR="00FF118C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FF118C">
        <w:rPr>
          <w:rFonts w:ascii="Times New Roman" w:hAnsi="Times New Roman" w:cs="Times New Roman"/>
          <w:sz w:val="24"/>
          <w:szCs w:val="24"/>
          <w:shd w:val="clear" w:color="auto" w:fill="FFFFFF"/>
        </w:rPr>
        <w:t>ебриха, ул.Строительная, 24</w:t>
      </w:r>
    </w:p>
    <w:p w:rsidR="00071871" w:rsidRPr="00A1661E" w:rsidRDefault="0007187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Директор:</w:t>
      </w:r>
      <w:r w:rsidRPr="00A1661E">
        <w:rPr>
          <w:rFonts w:ascii="Times New Roman" w:hAnsi="Times New Roman" w:cs="Times New Roman"/>
          <w:b/>
          <w:sz w:val="24"/>
          <w:szCs w:val="24"/>
        </w:rPr>
        <w:t xml:space="preserve"> Селиванов Геннадий Иванович</w:t>
      </w:r>
      <w:r w:rsidRPr="00A1661E">
        <w:rPr>
          <w:rFonts w:ascii="Times New Roman" w:hAnsi="Times New Roman" w:cs="Times New Roman"/>
          <w:sz w:val="24"/>
          <w:szCs w:val="24"/>
        </w:rPr>
        <w:t xml:space="preserve">, тел 27-1-59 </w:t>
      </w:r>
    </w:p>
    <w:p w:rsidR="00071871" w:rsidRPr="00A1661E" w:rsidRDefault="0007187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E-mail</w:t>
      </w:r>
      <w:proofErr w:type="spellEnd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 </w:t>
      </w:r>
      <w:hyperlink r:id="rId7" w:history="1">
        <w:r w:rsidRPr="00A1661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rebrrodnik</w:t>
        </w:r>
        <w:r w:rsidRPr="00A1661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1661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A1661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1661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71871" w:rsidRPr="00A1661E" w:rsidRDefault="0007187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Оказываемые услуги:</w:t>
      </w:r>
    </w:p>
    <w:p w:rsidR="00071871" w:rsidRPr="00B16525" w:rsidRDefault="00071871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холодное водоснабжение: </w:t>
      </w:r>
      <w:r w:rsidRPr="00B16525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B1652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16525">
        <w:rPr>
          <w:rFonts w:ascii="Times New Roman" w:hAnsi="Times New Roman" w:cs="Times New Roman"/>
          <w:b/>
          <w:sz w:val="24"/>
          <w:szCs w:val="24"/>
        </w:rPr>
        <w:t xml:space="preserve">ебриха, с.Боровлянка, п.Верх-Боровлянка, </w:t>
      </w:r>
      <w:proofErr w:type="spellStart"/>
      <w:r w:rsidRPr="00B16525">
        <w:rPr>
          <w:rFonts w:ascii="Times New Roman" w:hAnsi="Times New Roman" w:cs="Times New Roman"/>
          <w:b/>
          <w:sz w:val="24"/>
          <w:szCs w:val="24"/>
        </w:rPr>
        <w:t>с.Касмалинк</w:t>
      </w:r>
      <w:r w:rsidR="00F8433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F8433B">
        <w:rPr>
          <w:rFonts w:ascii="Times New Roman" w:hAnsi="Times New Roman" w:cs="Times New Roman"/>
          <w:b/>
          <w:sz w:val="24"/>
          <w:szCs w:val="24"/>
        </w:rPr>
        <w:t xml:space="preserve">, с.Ясная Поляна, </w:t>
      </w:r>
      <w:proofErr w:type="spellStart"/>
      <w:r w:rsidR="00F8433B">
        <w:rPr>
          <w:rFonts w:ascii="Times New Roman" w:hAnsi="Times New Roman" w:cs="Times New Roman"/>
          <w:b/>
          <w:sz w:val="24"/>
          <w:szCs w:val="24"/>
        </w:rPr>
        <w:t>с.Шумилиха</w:t>
      </w:r>
      <w:proofErr w:type="spellEnd"/>
      <w:r w:rsidR="00F843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8433B">
        <w:rPr>
          <w:rFonts w:ascii="Times New Roman" w:hAnsi="Times New Roman" w:cs="Times New Roman"/>
          <w:b/>
          <w:sz w:val="24"/>
          <w:szCs w:val="24"/>
        </w:rPr>
        <w:t>п</w:t>
      </w:r>
      <w:r w:rsidRPr="00B16525">
        <w:rPr>
          <w:rFonts w:ascii="Times New Roman" w:hAnsi="Times New Roman" w:cs="Times New Roman"/>
          <w:b/>
          <w:sz w:val="24"/>
          <w:szCs w:val="24"/>
        </w:rPr>
        <w:t>.Тулай</w:t>
      </w:r>
      <w:proofErr w:type="spellEnd"/>
      <w:r w:rsidRPr="00B16525">
        <w:rPr>
          <w:rFonts w:ascii="Times New Roman" w:hAnsi="Times New Roman" w:cs="Times New Roman"/>
          <w:b/>
          <w:sz w:val="24"/>
          <w:szCs w:val="24"/>
        </w:rPr>
        <w:t xml:space="preserve">, с.Подстепное, с. Паново, пос. Молодежный, </w:t>
      </w:r>
      <w:proofErr w:type="spellStart"/>
      <w:r w:rsidRPr="00B16525">
        <w:rPr>
          <w:rFonts w:ascii="Times New Roman" w:hAnsi="Times New Roman" w:cs="Times New Roman"/>
          <w:b/>
          <w:sz w:val="24"/>
          <w:szCs w:val="24"/>
        </w:rPr>
        <w:t>р-д</w:t>
      </w:r>
      <w:proofErr w:type="spellEnd"/>
      <w:r w:rsidRPr="00B16525">
        <w:rPr>
          <w:rFonts w:ascii="Times New Roman" w:hAnsi="Times New Roman" w:cs="Times New Roman"/>
          <w:b/>
          <w:sz w:val="24"/>
          <w:szCs w:val="24"/>
        </w:rPr>
        <w:t xml:space="preserve"> Паново</w:t>
      </w:r>
    </w:p>
    <w:p w:rsidR="00A95BB8" w:rsidRPr="00A1661E" w:rsidRDefault="00A95BB8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тепло</w:t>
      </w:r>
      <w:r w:rsidR="003758AB" w:rsidRPr="00A1661E">
        <w:rPr>
          <w:rFonts w:ascii="Times New Roman" w:hAnsi="Times New Roman" w:cs="Times New Roman"/>
          <w:sz w:val="24"/>
          <w:szCs w:val="24"/>
        </w:rPr>
        <w:t xml:space="preserve">снабжение: </w:t>
      </w:r>
      <w:r w:rsidR="003758AB" w:rsidRPr="00B16525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="003758AB" w:rsidRPr="00B1652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758AB" w:rsidRPr="00B16525">
        <w:rPr>
          <w:rFonts w:ascii="Times New Roman" w:hAnsi="Times New Roman" w:cs="Times New Roman"/>
          <w:b/>
          <w:sz w:val="24"/>
          <w:szCs w:val="24"/>
        </w:rPr>
        <w:t>ебриха</w:t>
      </w:r>
    </w:p>
    <w:p w:rsidR="00071871" w:rsidRPr="00A1661E" w:rsidRDefault="00071871" w:rsidP="00216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871" w:rsidRPr="00A1661E" w:rsidRDefault="00071871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Режим работы</w:t>
      </w:r>
    </w:p>
    <w:p w:rsidR="00071871" w:rsidRPr="00A1661E" w:rsidRDefault="00A95BB8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Время начала работы   - 09</w:t>
      </w:r>
      <w:r w:rsidR="00071871" w:rsidRPr="00A1661E">
        <w:t>.00 часов.</w:t>
      </w:r>
    </w:p>
    <w:p w:rsidR="00071871" w:rsidRPr="00A1661E" w:rsidRDefault="00071871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Режим начала работы абонентского отдела   - 09.00 часов.</w:t>
      </w:r>
      <w:r w:rsidRPr="00A1661E">
        <w:br/>
        <w:t>Время окончания работы    -17.00 часов.</w:t>
      </w:r>
      <w:r w:rsidRPr="00A1661E">
        <w:br/>
        <w:t>Перерыв на обед:   с 13.00 час</w:t>
      </w:r>
      <w:proofErr w:type="gramStart"/>
      <w:r w:rsidRPr="00A1661E">
        <w:t>.</w:t>
      </w:r>
      <w:proofErr w:type="gramEnd"/>
      <w:r w:rsidRPr="00A1661E">
        <w:t xml:space="preserve"> </w:t>
      </w:r>
      <w:proofErr w:type="gramStart"/>
      <w:r w:rsidRPr="00A1661E">
        <w:t>д</w:t>
      </w:r>
      <w:proofErr w:type="gramEnd"/>
      <w:r w:rsidRPr="00A1661E">
        <w:t>о 14.00 час.</w:t>
      </w:r>
    </w:p>
    <w:p w:rsidR="00071871" w:rsidRPr="00A1661E" w:rsidRDefault="00071871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Выходные: суббота, воскресенье.</w:t>
      </w:r>
    </w:p>
    <w:p w:rsidR="00071871" w:rsidRPr="00A1661E" w:rsidRDefault="00071871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График приема граждан по личным вопросам</w:t>
      </w:r>
    </w:p>
    <w:p w:rsidR="00052B66" w:rsidRPr="00A1661E" w:rsidRDefault="00052B66" w:rsidP="00052B66">
      <w:pPr>
        <w:pStyle w:val="a5"/>
        <w:shd w:val="clear" w:color="auto" w:fill="FFFFFF"/>
        <w:spacing w:before="0" w:beforeAutospacing="0" w:after="0" w:afterAutospacing="0"/>
      </w:pPr>
      <w:r w:rsidRPr="00A1661E">
        <w:t xml:space="preserve">Директор: </w:t>
      </w:r>
      <w:r>
        <w:t>понедельник - пятница</w:t>
      </w:r>
      <w:r w:rsidRPr="00A1661E">
        <w:t xml:space="preserve"> с 09.00 ч. до 17.00 ч.</w:t>
      </w:r>
    </w:p>
    <w:p w:rsidR="00724CD0" w:rsidRPr="00A1661E" w:rsidRDefault="00724CD0" w:rsidP="00216BE3">
      <w:pPr>
        <w:pStyle w:val="a5"/>
        <w:shd w:val="clear" w:color="auto" w:fill="FFFFFF"/>
        <w:spacing w:before="0" w:beforeAutospacing="0" w:after="0" w:afterAutospacing="0"/>
      </w:pPr>
    </w:p>
    <w:p w:rsidR="00BB7A81" w:rsidRPr="00A1661E" w:rsidRDefault="00BB7A81" w:rsidP="00216BE3">
      <w:pPr>
        <w:pStyle w:val="a5"/>
        <w:shd w:val="clear" w:color="auto" w:fill="FFFFFF"/>
        <w:spacing w:before="0" w:beforeAutospacing="0" w:after="0" w:afterAutospacing="0"/>
      </w:pP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</w:p>
    <w:p w:rsidR="00052B66" w:rsidRPr="00A1661E" w:rsidRDefault="00052B66" w:rsidP="00216BE3">
      <w:pPr>
        <w:pStyle w:val="a5"/>
        <w:shd w:val="clear" w:color="auto" w:fill="FFFFFF"/>
        <w:spacing w:before="0" w:beforeAutospacing="0" w:after="0" w:afterAutospacing="0"/>
      </w:pPr>
    </w:p>
    <w:p w:rsidR="00724CD0" w:rsidRPr="00052B66" w:rsidRDefault="00056BB2" w:rsidP="00052B6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u w:val="single"/>
        </w:rPr>
      </w:pPr>
      <w:hyperlink r:id="rId8" w:tooltip=" МУП КХ  БЕЛОВСКОЕ" w:history="1">
        <w:r w:rsidR="00724CD0" w:rsidRPr="00052B66">
          <w:rPr>
            <w:rStyle w:val="a3"/>
            <w:b/>
            <w:color w:val="0070C0"/>
            <w:shd w:val="clear" w:color="auto" w:fill="FFFFFF"/>
          </w:rPr>
          <w:t>МУНИЦИПАЛЬНОЕ УНИТАРНОЕ ПРЕДПРИЯТИЕ БЕЛОВСКОГО СЕЛЬСОВЕТА " БЕЛОВСКОЕ ПРЕДПРИЯТИЕ КОММУНАЛЬНОГО ХОЗЯЙСТВА"</w:t>
        </w:r>
      </w:hyperlink>
    </w:p>
    <w:p w:rsidR="00476F18" w:rsidRDefault="00BB7A8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658531, </w:t>
      </w:r>
      <w:r w:rsidR="00476F18">
        <w:rPr>
          <w:rFonts w:ascii="Times New Roman" w:hAnsi="Times New Roman" w:cs="Times New Roman"/>
          <w:sz w:val="24"/>
          <w:szCs w:val="24"/>
          <w:shd w:val="clear" w:color="auto" w:fill="FFFFFF"/>
        </w:rPr>
        <w:t>Алтайский край, Ребрихинский район, с</w:t>
      </w:r>
      <w:proofErr w:type="gramStart"/>
      <w:r w:rsidR="00476F18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="00476F18">
        <w:rPr>
          <w:rFonts w:ascii="Times New Roman" w:hAnsi="Times New Roman" w:cs="Times New Roman"/>
          <w:sz w:val="24"/>
          <w:szCs w:val="24"/>
          <w:shd w:val="clear" w:color="auto" w:fill="FFFFFF"/>
        </w:rPr>
        <w:t>елово, ул.Быкова, 28</w:t>
      </w:r>
    </w:p>
    <w:p w:rsidR="00BB7A81" w:rsidRPr="00A1661E" w:rsidRDefault="00BB7A8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Директор:</w:t>
      </w:r>
      <w:r w:rsidRPr="00A16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BD4">
        <w:rPr>
          <w:rFonts w:ascii="Times New Roman" w:hAnsi="Times New Roman" w:cs="Times New Roman"/>
          <w:b/>
          <w:sz w:val="24"/>
          <w:szCs w:val="24"/>
        </w:rPr>
        <w:t>Кочетов Андрей Иванович</w:t>
      </w:r>
      <w:r w:rsidRPr="00A1661E">
        <w:rPr>
          <w:rFonts w:ascii="Times New Roman" w:hAnsi="Times New Roman" w:cs="Times New Roman"/>
          <w:sz w:val="24"/>
          <w:szCs w:val="24"/>
        </w:rPr>
        <w:t>, тел 25-2-22</w:t>
      </w:r>
    </w:p>
    <w:p w:rsidR="00BB7A81" w:rsidRPr="00AC7BD4" w:rsidRDefault="00BB7A8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E-mail</w:t>
      </w:r>
      <w:proofErr w:type="spellEnd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 </w:t>
      </w:r>
      <w:hyperlink r:id="rId9" w:history="1"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gkx</w:t>
        </w:r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belovo</w:t>
        </w:r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C7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A81" w:rsidRPr="00A1661E" w:rsidRDefault="00BB7A8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Оказываемые услуги:</w:t>
      </w:r>
    </w:p>
    <w:p w:rsidR="00BB7A81" w:rsidRPr="00A1661E" w:rsidRDefault="00BB7A81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холодное водоснабжение: </w:t>
      </w:r>
      <w:r w:rsidRPr="001F190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F190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F1909">
        <w:rPr>
          <w:rFonts w:ascii="Times New Roman" w:hAnsi="Times New Roman" w:cs="Times New Roman"/>
          <w:b/>
          <w:sz w:val="24"/>
          <w:szCs w:val="24"/>
        </w:rPr>
        <w:t>елово, с.Георгиевка</w:t>
      </w:r>
    </w:p>
    <w:p w:rsidR="00BB7A81" w:rsidRPr="00A1661E" w:rsidRDefault="00BB7A81" w:rsidP="00216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A81" w:rsidRPr="00A1661E" w:rsidRDefault="00BB7A81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Режим работы</w:t>
      </w:r>
    </w:p>
    <w:p w:rsidR="00BB7A81" w:rsidRPr="00A1661E" w:rsidRDefault="00BB7A81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Время начала работы   - 09.00 часов.</w:t>
      </w:r>
    </w:p>
    <w:p w:rsidR="00BB7A81" w:rsidRPr="00A1661E" w:rsidRDefault="00BB7A81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Режим начала работы абонентского отдела   - 09.00 часо</w:t>
      </w:r>
      <w:r w:rsidR="005B34F1">
        <w:t>в.</w:t>
      </w:r>
      <w:r w:rsidR="005B34F1">
        <w:br/>
        <w:t>Время окончания работы    -13.3</w:t>
      </w:r>
      <w:r w:rsidRPr="00A1661E">
        <w:t>0 часов.</w:t>
      </w:r>
      <w:r w:rsidRPr="00A1661E">
        <w:br/>
        <w:t>Выходные: суббота, воскресенье.</w:t>
      </w:r>
    </w:p>
    <w:p w:rsidR="00BB7A81" w:rsidRPr="00A1661E" w:rsidRDefault="00BB7A81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График приема граждан по личным вопросам</w:t>
      </w:r>
    </w:p>
    <w:p w:rsidR="00052B66" w:rsidRPr="00A1661E" w:rsidRDefault="00052B66" w:rsidP="00052B66">
      <w:pPr>
        <w:pStyle w:val="a5"/>
        <w:shd w:val="clear" w:color="auto" w:fill="FFFFFF"/>
        <w:spacing w:before="0" w:beforeAutospacing="0" w:after="0" w:afterAutospacing="0"/>
      </w:pPr>
      <w:r w:rsidRPr="00A1661E">
        <w:t xml:space="preserve">Директор: </w:t>
      </w:r>
      <w:r>
        <w:t>понедельник - пятница</w:t>
      </w:r>
      <w:r w:rsidR="005B34F1">
        <w:t xml:space="preserve"> с 09.00 ч. до 13.3</w:t>
      </w:r>
      <w:r w:rsidRPr="00A1661E">
        <w:t>0 ч.</w:t>
      </w:r>
    </w:p>
    <w:p w:rsidR="00997D46" w:rsidRPr="00A1661E" w:rsidRDefault="00997D46" w:rsidP="00216BE3">
      <w:pPr>
        <w:pStyle w:val="a5"/>
        <w:shd w:val="clear" w:color="auto" w:fill="FFFFFF"/>
        <w:spacing w:before="0" w:beforeAutospacing="0" w:after="0" w:afterAutospacing="0"/>
      </w:pP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</w:p>
    <w:p w:rsidR="00216BE3" w:rsidRDefault="00216BE3" w:rsidP="00216BE3">
      <w:pPr>
        <w:pStyle w:val="a5"/>
        <w:shd w:val="clear" w:color="auto" w:fill="FFFFFF"/>
        <w:spacing w:before="0" w:beforeAutospacing="0" w:after="0" w:afterAutospacing="0"/>
      </w:pPr>
    </w:p>
    <w:p w:rsidR="004F34FA" w:rsidRDefault="004F34FA" w:rsidP="00216BE3">
      <w:pPr>
        <w:pStyle w:val="a5"/>
        <w:shd w:val="clear" w:color="auto" w:fill="FFFFFF"/>
        <w:spacing w:before="0" w:beforeAutospacing="0" w:after="0" w:afterAutospacing="0"/>
      </w:pPr>
    </w:p>
    <w:p w:rsidR="00052B66" w:rsidRPr="00A1661E" w:rsidRDefault="00052B66" w:rsidP="00216BE3">
      <w:pPr>
        <w:pStyle w:val="a5"/>
        <w:shd w:val="clear" w:color="auto" w:fill="FFFFFF"/>
        <w:spacing w:before="0" w:beforeAutospacing="0" w:after="0" w:afterAutospacing="0"/>
      </w:pP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</w:p>
    <w:p w:rsidR="00997D46" w:rsidRPr="00052B66" w:rsidRDefault="00056BB2" w:rsidP="00052B6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u w:val="single"/>
        </w:rPr>
      </w:pPr>
      <w:hyperlink r:id="rId10" w:tooltip="РОЖНЕ-ЛОГОВСКОЕ МУПКХ" w:history="1">
        <w:r w:rsidR="00997D46" w:rsidRPr="00052B66">
          <w:rPr>
            <w:rStyle w:val="a3"/>
            <w:b/>
            <w:color w:val="0070C0"/>
            <w:shd w:val="clear" w:color="auto" w:fill="FFFFFF"/>
          </w:rPr>
          <w:t>МУНИЦИПАЛЬНОЕ УНИТАРНОЕ ПРЕДПРИЯТИЕ РОЖНЕ-ЛОГОВСКОГО СЕЛЬСОВЕТА "РОЖНЕ-ЛОГОВСКОЕ ПРЕДПРИЯТИЕ КОММУНАЛЬНОГО ХОЗЯЙСТВА"</w:t>
        </w:r>
      </w:hyperlink>
    </w:p>
    <w:p w:rsidR="00DC53D9" w:rsidRDefault="00997D46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658534, </w:t>
      </w:r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Алтайский край, Ребрихинский район, </w:t>
      </w:r>
      <w:proofErr w:type="spellStart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ожнев</w:t>
      </w:r>
      <w:proofErr w:type="spellEnd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Лог, ул. Ленина, 42</w:t>
      </w:r>
    </w:p>
    <w:p w:rsidR="00997D46" w:rsidRPr="00A1661E" w:rsidRDefault="00997D46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Директор:</w:t>
      </w:r>
      <w:r w:rsidRPr="00A1661E">
        <w:rPr>
          <w:rFonts w:ascii="Times New Roman" w:hAnsi="Times New Roman" w:cs="Times New Roman"/>
          <w:b/>
          <w:sz w:val="24"/>
          <w:szCs w:val="24"/>
        </w:rPr>
        <w:t xml:space="preserve"> Аваргин Сергей Михайлович</w:t>
      </w:r>
      <w:r w:rsidRPr="00A1661E">
        <w:rPr>
          <w:rFonts w:ascii="Times New Roman" w:hAnsi="Times New Roman" w:cs="Times New Roman"/>
          <w:sz w:val="24"/>
          <w:szCs w:val="24"/>
        </w:rPr>
        <w:t>, тел 24-1-32</w:t>
      </w:r>
    </w:p>
    <w:p w:rsidR="00997D46" w:rsidRPr="00A1661E" w:rsidRDefault="00997D46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E-mail</w:t>
      </w:r>
      <w:proofErr w:type="spellEnd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 </w:t>
      </w:r>
      <w:hyperlink r:id="rId11" w:history="1"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rebrroglog@yandex.ru</w:t>
        </w:r>
      </w:hyperlink>
      <w:r w:rsidRPr="00A16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D46" w:rsidRPr="00A1661E" w:rsidRDefault="00997D46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Оказываемые услуги:</w:t>
      </w:r>
    </w:p>
    <w:p w:rsidR="00997D46" w:rsidRPr="00A1661E" w:rsidRDefault="00997D46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холодное водоснабжение: </w:t>
      </w:r>
      <w:proofErr w:type="spellStart"/>
      <w:r w:rsidRPr="0059687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9687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96873">
        <w:rPr>
          <w:rFonts w:ascii="Times New Roman" w:hAnsi="Times New Roman" w:cs="Times New Roman"/>
          <w:b/>
          <w:sz w:val="24"/>
          <w:szCs w:val="24"/>
        </w:rPr>
        <w:t>ожнев-Лог</w:t>
      </w:r>
      <w:proofErr w:type="spellEnd"/>
      <w:r w:rsidRPr="00596873">
        <w:rPr>
          <w:rFonts w:ascii="Times New Roman" w:hAnsi="Times New Roman" w:cs="Times New Roman"/>
          <w:b/>
          <w:sz w:val="24"/>
          <w:szCs w:val="24"/>
        </w:rPr>
        <w:t>, пос. Пеньки</w:t>
      </w:r>
    </w:p>
    <w:p w:rsidR="00997D46" w:rsidRPr="00A1661E" w:rsidRDefault="00997D46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D46" w:rsidRPr="00A1661E" w:rsidRDefault="00997D46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Режим работы</w:t>
      </w:r>
    </w:p>
    <w:p w:rsidR="00997D46" w:rsidRPr="00A1661E" w:rsidRDefault="00997D46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Время начала работы   - 09.00 часов.</w:t>
      </w:r>
    </w:p>
    <w:p w:rsidR="00997D46" w:rsidRPr="00A1661E" w:rsidRDefault="00997D46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Режим начала работы абонентского отдела   - 09.00 часов.</w:t>
      </w:r>
      <w:r w:rsidRPr="00A1661E">
        <w:br/>
        <w:t>Время окончания работы    -17.00 часов.</w:t>
      </w:r>
      <w:r w:rsidRPr="00A1661E">
        <w:br/>
        <w:t>Перерыв на обед:   с 13.00 час</w:t>
      </w:r>
      <w:proofErr w:type="gramStart"/>
      <w:r w:rsidRPr="00A1661E">
        <w:t>.</w:t>
      </w:r>
      <w:proofErr w:type="gramEnd"/>
      <w:r w:rsidRPr="00A1661E">
        <w:t xml:space="preserve"> </w:t>
      </w:r>
      <w:proofErr w:type="gramStart"/>
      <w:r w:rsidRPr="00A1661E">
        <w:t>д</w:t>
      </w:r>
      <w:proofErr w:type="gramEnd"/>
      <w:r w:rsidRPr="00A1661E">
        <w:t>о 14.00 час.</w:t>
      </w:r>
    </w:p>
    <w:p w:rsidR="00997D46" w:rsidRPr="00A1661E" w:rsidRDefault="00997D46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Выходные: суббота, воскресенье.</w:t>
      </w:r>
    </w:p>
    <w:p w:rsidR="00997D46" w:rsidRPr="00A1661E" w:rsidRDefault="00997D46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График приема граждан по личным вопросам</w:t>
      </w:r>
    </w:p>
    <w:p w:rsidR="00052B66" w:rsidRPr="00A1661E" w:rsidRDefault="00052B66" w:rsidP="00052B66">
      <w:pPr>
        <w:pStyle w:val="a5"/>
        <w:shd w:val="clear" w:color="auto" w:fill="FFFFFF"/>
        <w:spacing w:before="0" w:beforeAutospacing="0" w:after="0" w:afterAutospacing="0"/>
      </w:pPr>
      <w:r w:rsidRPr="00A1661E">
        <w:t xml:space="preserve">Директор: </w:t>
      </w:r>
      <w:r>
        <w:t>понедельник - пятница</w:t>
      </w:r>
      <w:r w:rsidR="00E06A75">
        <w:t xml:space="preserve"> с 09</w:t>
      </w:r>
      <w:r w:rsidRPr="00A1661E">
        <w:t>.00 ч. до 17.00 ч.</w:t>
      </w:r>
    </w:p>
    <w:p w:rsidR="00BB7A81" w:rsidRPr="00A1661E" w:rsidRDefault="00BB7A8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A1" w:rsidRPr="00A1661E" w:rsidRDefault="002967A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A1" w:rsidRPr="00A1661E" w:rsidRDefault="002967A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A1" w:rsidRPr="00A1661E" w:rsidRDefault="002967A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A1" w:rsidRPr="00A1661E" w:rsidRDefault="002967A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A1" w:rsidRPr="00A1661E" w:rsidRDefault="002967A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A1" w:rsidRPr="00A1661E" w:rsidRDefault="002967A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A1" w:rsidRPr="00A1661E" w:rsidRDefault="002967A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A1" w:rsidRPr="00A1661E" w:rsidRDefault="002967A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A1" w:rsidRPr="00A1661E" w:rsidRDefault="002967A1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A1" w:rsidRPr="00052B66" w:rsidRDefault="00056BB2" w:rsidP="00216B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2" w:tooltip="ЗЕЛЕНОРОЩИНСКОЕ МУПКХ" w:history="1">
        <w:r w:rsidR="002967A1" w:rsidRPr="00052B66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МУНИЦИПАЛЬНОЕ УНИТАРНОЕ ПРЕДПРИЯТИЕ ЗЕЛЕНОРОЩИНСКОГО СЕЛЬСОВЕТА "ЗЕЛЕНОРОЩИНСКОЕ ПРЕДПРИЯТИЕ КОММУНАЛЬНОГО ХОЗЯЙСТВА"</w:t>
        </w:r>
      </w:hyperlink>
    </w:p>
    <w:p w:rsidR="00DC53D9" w:rsidRDefault="00A97CF5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658549, </w:t>
      </w:r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Алтайский край, Ребрихинский район, с</w:t>
      </w:r>
      <w:proofErr w:type="gramStart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.З</w:t>
      </w:r>
      <w:proofErr w:type="gramEnd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еленая Роща, </w:t>
      </w:r>
      <w:proofErr w:type="spellStart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ул.Зеленорощинская</w:t>
      </w:r>
      <w:proofErr w:type="spellEnd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, 34</w:t>
      </w:r>
    </w:p>
    <w:p w:rsidR="00A97CF5" w:rsidRPr="00A1661E" w:rsidRDefault="00A97CF5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Директор:</w:t>
      </w:r>
      <w:r w:rsidRPr="00A1661E">
        <w:rPr>
          <w:rFonts w:ascii="Times New Roman" w:hAnsi="Times New Roman" w:cs="Times New Roman"/>
          <w:b/>
          <w:sz w:val="24"/>
          <w:szCs w:val="24"/>
        </w:rPr>
        <w:t xml:space="preserve"> Панина Елена Геннадьевна</w:t>
      </w:r>
      <w:r w:rsidRPr="00A1661E">
        <w:rPr>
          <w:rFonts w:ascii="Times New Roman" w:hAnsi="Times New Roman" w:cs="Times New Roman"/>
          <w:sz w:val="24"/>
          <w:szCs w:val="24"/>
        </w:rPr>
        <w:t>, тел 23-6-34</w:t>
      </w:r>
    </w:p>
    <w:p w:rsidR="00A97CF5" w:rsidRPr="00A1661E" w:rsidRDefault="00A97CF5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E-mail</w:t>
      </w:r>
      <w:proofErr w:type="spellEnd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 </w:t>
      </w:r>
      <w:hyperlink r:id="rId13" w:history="1"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mupkxzel_r@mail.ru</w:t>
        </w:r>
      </w:hyperlink>
    </w:p>
    <w:p w:rsidR="00A97CF5" w:rsidRPr="00A1661E" w:rsidRDefault="00A97CF5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Оказываемые услуги:</w:t>
      </w:r>
    </w:p>
    <w:p w:rsidR="003967EA" w:rsidRPr="00A1661E" w:rsidRDefault="00A97CF5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холодное водоснабжение: </w:t>
      </w:r>
      <w:r w:rsidR="003967EA" w:rsidRPr="00150E41">
        <w:rPr>
          <w:rFonts w:ascii="Times New Roman" w:hAnsi="Times New Roman" w:cs="Times New Roman"/>
          <w:b/>
          <w:sz w:val="24"/>
          <w:szCs w:val="24"/>
        </w:rPr>
        <w:t>с. Зеленая Роща, пос</w:t>
      </w:r>
      <w:proofErr w:type="gramStart"/>
      <w:r w:rsidR="003967EA" w:rsidRPr="00150E41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3967EA" w:rsidRPr="00150E41">
        <w:rPr>
          <w:rFonts w:ascii="Times New Roman" w:hAnsi="Times New Roman" w:cs="Times New Roman"/>
          <w:b/>
          <w:sz w:val="24"/>
          <w:szCs w:val="24"/>
        </w:rPr>
        <w:t xml:space="preserve">рел, </w:t>
      </w:r>
      <w:proofErr w:type="spellStart"/>
      <w:r w:rsidR="003967EA" w:rsidRPr="00150E41">
        <w:rPr>
          <w:rFonts w:ascii="Times New Roman" w:hAnsi="Times New Roman" w:cs="Times New Roman"/>
          <w:b/>
          <w:sz w:val="24"/>
          <w:szCs w:val="24"/>
        </w:rPr>
        <w:t>р-д</w:t>
      </w:r>
      <w:proofErr w:type="spellEnd"/>
      <w:r w:rsidR="003967EA" w:rsidRPr="00150E41">
        <w:rPr>
          <w:rFonts w:ascii="Times New Roman" w:hAnsi="Times New Roman" w:cs="Times New Roman"/>
          <w:b/>
          <w:sz w:val="24"/>
          <w:szCs w:val="24"/>
        </w:rPr>
        <w:t>. Дальний</w:t>
      </w:r>
    </w:p>
    <w:p w:rsidR="00A97CF5" w:rsidRPr="00A1661E" w:rsidRDefault="00A97CF5" w:rsidP="0021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CF5" w:rsidRPr="00A1661E" w:rsidRDefault="00A97CF5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Режим работы</w:t>
      </w:r>
    </w:p>
    <w:p w:rsidR="00A97CF5" w:rsidRPr="00A1661E" w:rsidRDefault="00A97CF5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Время начала работы   - 09.00 часов.</w:t>
      </w:r>
    </w:p>
    <w:p w:rsidR="00A97CF5" w:rsidRPr="00A1661E" w:rsidRDefault="00A97CF5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Режим начала работы абонентского отдела   - 09.00 часо</w:t>
      </w:r>
      <w:r w:rsidR="007C775B">
        <w:t>в.</w:t>
      </w:r>
      <w:r w:rsidR="007C775B">
        <w:br/>
        <w:t>Время окончания работы    -13</w:t>
      </w:r>
      <w:r w:rsidRPr="00A1661E">
        <w:t>.00 часов.</w:t>
      </w:r>
      <w:r w:rsidRPr="00A1661E">
        <w:br/>
        <w:t>Выходные: суббота, воскресенье.</w:t>
      </w:r>
    </w:p>
    <w:p w:rsidR="00A97CF5" w:rsidRPr="00A1661E" w:rsidRDefault="00A97CF5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График приема граждан по личным вопросам</w:t>
      </w:r>
    </w:p>
    <w:p w:rsidR="00052B66" w:rsidRPr="00A1661E" w:rsidRDefault="00052B66" w:rsidP="00052B66">
      <w:pPr>
        <w:pStyle w:val="a5"/>
        <w:shd w:val="clear" w:color="auto" w:fill="FFFFFF"/>
        <w:spacing w:before="0" w:beforeAutospacing="0" w:after="0" w:afterAutospacing="0"/>
      </w:pPr>
      <w:r w:rsidRPr="00A1661E">
        <w:t xml:space="preserve">Директор: </w:t>
      </w:r>
      <w:r>
        <w:t>понедельник - пятница</w:t>
      </w:r>
      <w:r w:rsidR="007C775B">
        <w:t xml:space="preserve"> с 09.00 ч. до 13</w:t>
      </w:r>
      <w:r w:rsidRPr="00A1661E">
        <w:t>.00 ч.</w:t>
      </w:r>
    </w:p>
    <w:p w:rsidR="00A97CF5" w:rsidRPr="00A1661E" w:rsidRDefault="00A97CF5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EA" w:rsidRDefault="003967EA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66" w:rsidRDefault="00052B66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66" w:rsidRDefault="00052B66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66" w:rsidRDefault="00052B66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66" w:rsidRDefault="00052B66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66" w:rsidRPr="00A1661E" w:rsidRDefault="00052B66" w:rsidP="0021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EA" w:rsidRPr="00052B66" w:rsidRDefault="00056BB2" w:rsidP="00216B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4" w:tooltip="ЗИМИНСКОЕ МУПКХ" w:history="1">
        <w:r w:rsidR="003967EA" w:rsidRPr="00052B66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МУНИЦИПАЛЬНОЕ УНИТАРНОЕ ПРЕДПРИЯТИЕ ЗИМИНСКОГО СЕЛЬСОВЕТА "ЗИМИНСКОЕ ПРЕДПРИЯТИЕ КОММУНАЛЬНОГО ХОЗЯЙСТВА"</w:t>
        </w:r>
      </w:hyperlink>
    </w:p>
    <w:p w:rsidR="00DC53D9" w:rsidRDefault="003967EA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658548, </w:t>
      </w:r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Алтайский край, Ребрихинский район, </w:t>
      </w:r>
      <w:proofErr w:type="spellStart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.З</w:t>
      </w:r>
      <w:proofErr w:type="gramEnd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имино</w:t>
      </w:r>
      <w:proofErr w:type="spellEnd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, ул.Молодежная, 20</w:t>
      </w:r>
    </w:p>
    <w:p w:rsidR="003967EA" w:rsidRPr="00A1661E" w:rsidRDefault="003967EA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Директор:</w:t>
      </w:r>
      <w:r w:rsidRPr="00A16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61E">
        <w:rPr>
          <w:rFonts w:ascii="Times New Roman" w:hAnsi="Times New Roman" w:cs="Times New Roman"/>
          <w:b/>
          <w:sz w:val="24"/>
          <w:szCs w:val="24"/>
        </w:rPr>
        <w:t>Мамажанова</w:t>
      </w:r>
      <w:proofErr w:type="spellEnd"/>
      <w:r w:rsidRPr="00A1661E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  <w:r w:rsidRPr="00A1661E">
        <w:rPr>
          <w:rFonts w:ascii="Times New Roman" w:hAnsi="Times New Roman" w:cs="Times New Roman"/>
          <w:sz w:val="24"/>
          <w:szCs w:val="24"/>
        </w:rPr>
        <w:t xml:space="preserve">, тел </w:t>
      </w:r>
      <w:r w:rsidR="00150E41">
        <w:rPr>
          <w:rFonts w:ascii="Times New Roman" w:hAnsi="Times New Roman" w:cs="Times New Roman"/>
          <w:sz w:val="24"/>
          <w:szCs w:val="24"/>
        </w:rPr>
        <w:t>25-7-28</w:t>
      </w:r>
    </w:p>
    <w:p w:rsidR="003967EA" w:rsidRPr="00A1661E" w:rsidRDefault="003967EA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E-mail</w:t>
      </w:r>
      <w:proofErr w:type="spellEnd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 </w:t>
      </w:r>
      <w:hyperlink r:id="rId15" w:history="1"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rebrzimmupkx</w:t>
        </w:r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3967EA" w:rsidRPr="00A1661E" w:rsidRDefault="003967EA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Оказываемые услуги:</w:t>
      </w:r>
    </w:p>
    <w:p w:rsidR="003967EA" w:rsidRPr="00A1661E" w:rsidRDefault="003967EA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холодное водоснабжение: </w:t>
      </w:r>
      <w:r w:rsidRPr="00150E41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5D7AAD" w:rsidRPr="00150E41">
        <w:rPr>
          <w:rFonts w:ascii="Times New Roman" w:hAnsi="Times New Roman" w:cs="Times New Roman"/>
          <w:b/>
          <w:sz w:val="24"/>
          <w:szCs w:val="24"/>
        </w:rPr>
        <w:t>Зимино</w:t>
      </w:r>
    </w:p>
    <w:p w:rsidR="003967EA" w:rsidRPr="00A1661E" w:rsidRDefault="003967EA" w:rsidP="0021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EA" w:rsidRPr="00A1661E" w:rsidRDefault="003967EA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Режим работы</w:t>
      </w:r>
    </w:p>
    <w:p w:rsidR="003967EA" w:rsidRPr="00A1661E" w:rsidRDefault="003967EA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Время начала работы   - 09.00 часов.</w:t>
      </w:r>
    </w:p>
    <w:p w:rsidR="003967EA" w:rsidRPr="00A1661E" w:rsidRDefault="003967EA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Режим начала работы абонентского отдела   - 09.00 часо</w:t>
      </w:r>
      <w:r w:rsidR="00150E41">
        <w:t>в.</w:t>
      </w:r>
      <w:r w:rsidR="00150E41">
        <w:br/>
        <w:t>Время окончания работы    -13</w:t>
      </w:r>
      <w:r w:rsidRPr="00A1661E">
        <w:t>.00 часов.</w:t>
      </w:r>
      <w:r w:rsidRPr="00A1661E">
        <w:br/>
        <w:t>Выходные: суббота, воскресенье.</w:t>
      </w:r>
    </w:p>
    <w:p w:rsidR="003967EA" w:rsidRPr="00A1661E" w:rsidRDefault="003967EA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График приема граждан по личным вопросам</w:t>
      </w:r>
    </w:p>
    <w:p w:rsidR="00052B66" w:rsidRPr="00A1661E" w:rsidRDefault="00052B66" w:rsidP="00052B66">
      <w:pPr>
        <w:pStyle w:val="a5"/>
        <w:shd w:val="clear" w:color="auto" w:fill="FFFFFF"/>
        <w:spacing w:before="0" w:beforeAutospacing="0" w:after="0" w:afterAutospacing="0"/>
      </w:pPr>
      <w:r w:rsidRPr="00A1661E">
        <w:t xml:space="preserve">Директор: </w:t>
      </w:r>
      <w:r>
        <w:t>понедельник - пятница</w:t>
      </w:r>
      <w:r w:rsidR="00150E41">
        <w:t xml:space="preserve"> с 09.00 ч. до 13</w:t>
      </w:r>
      <w:r w:rsidRPr="00A1661E">
        <w:t>.00 ч.</w:t>
      </w:r>
    </w:p>
    <w:p w:rsidR="003967EA" w:rsidRPr="00A1661E" w:rsidRDefault="003967EA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052B66" w:rsidRDefault="00056BB2" w:rsidP="00052B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6" w:tooltip="ПЛОСКОСЕМИНСКОЕ МУПКХ" w:history="1">
        <w:r w:rsidR="0025505D" w:rsidRPr="00052B66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МУНИЦИПАЛЬНОЕ УНИТАРНОЕ ПРЕДПРИЯТИЕ "ПЛОСКОСЕМИНСКОЕ ПРЕДПРИЯТИЕ КОММУНАЛЬНОГО ХОЗЯЙСТВА"</w:t>
        </w:r>
      </w:hyperlink>
    </w:p>
    <w:p w:rsidR="00DC53D9" w:rsidRDefault="0025505D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658547, </w:t>
      </w:r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Алтайский край, Ребрихинский район, </w:t>
      </w:r>
      <w:proofErr w:type="spellStart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Start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лоскосеминский</w:t>
      </w:r>
      <w:proofErr w:type="spellEnd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, ул.40 лет Победы, 14</w:t>
      </w:r>
    </w:p>
    <w:p w:rsidR="0025505D" w:rsidRPr="00A1661E" w:rsidRDefault="0025505D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Директор:</w:t>
      </w:r>
      <w:r w:rsidRPr="00A1661E">
        <w:rPr>
          <w:rFonts w:ascii="Times New Roman" w:hAnsi="Times New Roman" w:cs="Times New Roman"/>
          <w:b/>
          <w:sz w:val="24"/>
          <w:szCs w:val="24"/>
        </w:rPr>
        <w:t xml:space="preserve"> Блок Александр Андреевич</w:t>
      </w:r>
      <w:r w:rsidRPr="00A1661E">
        <w:rPr>
          <w:rFonts w:ascii="Times New Roman" w:hAnsi="Times New Roman" w:cs="Times New Roman"/>
          <w:sz w:val="24"/>
          <w:szCs w:val="24"/>
        </w:rPr>
        <w:t>, тел 24-6-49</w:t>
      </w:r>
    </w:p>
    <w:p w:rsidR="0025505D" w:rsidRPr="00A1661E" w:rsidRDefault="0025505D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E-mail</w:t>
      </w:r>
      <w:proofErr w:type="spellEnd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 </w:t>
      </w:r>
      <w:hyperlink r:id="rId17" w:history="1"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rebrp-semino@yandex.ru</w:t>
        </w:r>
      </w:hyperlink>
    </w:p>
    <w:p w:rsidR="0025505D" w:rsidRPr="00A1661E" w:rsidRDefault="0025505D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Оказываемые услуги:</w:t>
      </w:r>
    </w:p>
    <w:p w:rsidR="0025505D" w:rsidRPr="00A1661E" w:rsidRDefault="0025505D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холодное водоснабжение: </w:t>
      </w:r>
      <w:r w:rsidRPr="007133FE">
        <w:rPr>
          <w:rFonts w:ascii="Times New Roman" w:hAnsi="Times New Roman" w:cs="Times New Roman"/>
          <w:b/>
          <w:sz w:val="24"/>
          <w:szCs w:val="24"/>
        </w:rPr>
        <w:t>п. Плоскосеминский</w:t>
      </w:r>
    </w:p>
    <w:p w:rsidR="00052B66" w:rsidRDefault="00052B66" w:rsidP="00216BE3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</w:p>
    <w:p w:rsidR="0025505D" w:rsidRPr="00A1661E" w:rsidRDefault="0025505D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Режим работы</w:t>
      </w:r>
    </w:p>
    <w:p w:rsidR="0025505D" w:rsidRPr="00A1661E" w:rsidRDefault="0025505D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Время начала работы   - 09.00 часов.</w:t>
      </w:r>
    </w:p>
    <w:p w:rsidR="0025505D" w:rsidRPr="00A1661E" w:rsidRDefault="0025505D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Режим начала работы абонентского отдела   - 09.00 часо</w:t>
      </w:r>
      <w:r w:rsidR="007133FE">
        <w:t>в.</w:t>
      </w:r>
      <w:r w:rsidR="007133FE">
        <w:br/>
        <w:t>Время окончания работы    -13</w:t>
      </w:r>
      <w:r w:rsidRPr="00A1661E">
        <w:t>.00 часов.</w:t>
      </w:r>
      <w:r w:rsidRPr="00A1661E">
        <w:br/>
        <w:t>Выходные: суббота, воскресенье.</w:t>
      </w:r>
    </w:p>
    <w:p w:rsidR="0025505D" w:rsidRPr="00A1661E" w:rsidRDefault="0025505D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График приема граждан по личным вопросам</w:t>
      </w:r>
    </w:p>
    <w:p w:rsidR="00052B66" w:rsidRPr="00A1661E" w:rsidRDefault="00052B66" w:rsidP="00052B66">
      <w:pPr>
        <w:pStyle w:val="a5"/>
        <w:shd w:val="clear" w:color="auto" w:fill="FFFFFF"/>
        <w:spacing w:before="0" w:beforeAutospacing="0" w:after="0" w:afterAutospacing="0"/>
      </w:pPr>
      <w:r w:rsidRPr="00A1661E">
        <w:t xml:space="preserve">Директор: </w:t>
      </w:r>
      <w:r>
        <w:t>понедельник - пятница</w:t>
      </w:r>
      <w:r w:rsidR="007133FE">
        <w:t xml:space="preserve"> с 09.00 ч. до 13</w:t>
      </w:r>
      <w:r w:rsidRPr="00A1661E">
        <w:t>.00 ч.</w:t>
      </w: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B66" w:rsidRDefault="00052B66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B66" w:rsidRDefault="00052B66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B66" w:rsidRPr="00A1661E" w:rsidRDefault="00052B66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052B66" w:rsidRDefault="00056BB2" w:rsidP="00052B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8" w:tooltip="МУП &quot;МОСИХА&quot;" w:history="1">
        <w:r w:rsidR="0025505D" w:rsidRPr="00052B66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МУНИЦИПАЛЬНОЕ УНИТАРНОЕ ПРЕДПРИЯТИЕ "МОСИХА" МУНИЦИПАЛЬНОГО ОБРАЗОВАНИЯ УСТЬ-МОСИХИНСКИЙ СЕЛЬСОВЕТ РЕБРИХИНСКОГО РАЙОНА АЛТАЙСКОГО КРАЯ</w:t>
        </w:r>
      </w:hyperlink>
    </w:p>
    <w:p w:rsidR="00DC53D9" w:rsidRDefault="0025505D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658543, </w:t>
      </w:r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Алтайский край, Ребрихинский район, </w:t>
      </w:r>
      <w:proofErr w:type="spellStart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сть-Мосиха</w:t>
      </w:r>
      <w:proofErr w:type="spellEnd"/>
      <w:r w:rsidR="00DC53D9">
        <w:rPr>
          <w:rFonts w:ascii="Times New Roman" w:hAnsi="Times New Roman" w:cs="Times New Roman"/>
          <w:sz w:val="24"/>
          <w:szCs w:val="24"/>
          <w:shd w:val="clear" w:color="auto" w:fill="FFFFFF"/>
        </w:rPr>
        <w:t>, ул.Ленинская, 1</w:t>
      </w:r>
    </w:p>
    <w:p w:rsidR="0025505D" w:rsidRPr="00A1661E" w:rsidRDefault="0025505D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Pr="00AC7BD4">
        <w:rPr>
          <w:rFonts w:ascii="Times New Roman" w:hAnsi="Times New Roman" w:cs="Times New Roman"/>
          <w:b/>
          <w:sz w:val="24"/>
          <w:szCs w:val="24"/>
        </w:rPr>
        <w:t>Ломакин Виктор Анатольевич</w:t>
      </w:r>
      <w:r w:rsidRPr="00A1661E">
        <w:rPr>
          <w:rFonts w:ascii="Times New Roman" w:hAnsi="Times New Roman" w:cs="Times New Roman"/>
          <w:sz w:val="24"/>
          <w:szCs w:val="24"/>
        </w:rPr>
        <w:t>, тел 2</w:t>
      </w:r>
      <w:r w:rsidR="00837F5A" w:rsidRPr="00A1661E">
        <w:rPr>
          <w:rFonts w:ascii="Times New Roman" w:hAnsi="Times New Roman" w:cs="Times New Roman"/>
          <w:sz w:val="24"/>
          <w:szCs w:val="24"/>
        </w:rPr>
        <w:t>8-7-93</w:t>
      </w:r>
    </w:p>
    <w:p w:rsidR="0025505D" w:rsidRPr="00A1661E" w:rsidRDefault="0025505D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E-mail</w:t>
      </w:r>
      <w:proofErr w:type="spellEnd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 </w:t>
      </w:r>
      <w:hyperlink r:id="rId19" w:history="1">
        <w:r w:rsidR="00B64527"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mosiha</w:t>
        </w:r>
        <w:r w:rsidR="00B64527"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64527"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mupkh</w:t>
        </w:r>
        <w:r w:rsidR="00B64527"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64527"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B64527"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64527"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25505D" w:rsidRPr="00A1661E" w:rsidRDefault="0025505D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Оказываемые услуги:</w:t>
      </w:r>
    </w:p>
    <w:p w:rsidR="0025505D" w:rsidRPr="007133FE" w:rsidRDefault="0025505D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холодное водоснабжение: </w:t>
      </w:r>
      <w:proofErr w:type="spellStart"/>
      <w:r w:rsidR="00B64527" w:rsidRPr="007133F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B64527" w:rsidRPr="007133FE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B64527" w:rsidRPr="007133FE">
        <w:rPr>
          <w:rFonts w:ascii="Times New Roman" w:hAnsi="Times New Roman" w:cs="Times New Roman"/>
          <w:b/>
          <w:sz w:val="24"/>
          <w:szCs w:val="24"/>
        </w:rPr>
        <w:t>сть-Мосиха</w:t>
      </w:r>
      <w:proofErr w:type="spellEnd"/>
    </w:p>
    <w:p w:rsidR="00052B66" w:rsidRDefault="00052B66" w:rsidP="00216BE3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</w:p>
    <w:p w:rsidR="0025505D" w:rsidRPr="00A1661E" w:rsidRDefault="0025505D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Режим работы</w:t>
      </w:r>
    </w:p>
    <w:p w:rsidR="0025505D" w:rsidRPr="00A1661E" w:rsidRDefault="0025505D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Время начала работы   - 09.00 часов.</w:t>
      </w:r>
    </w:p>
    <w:p w:rsidR="0025505D" w:rsidRPr="00A1661E" w:rsidRDefault="0025505D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Режим начала работы абонентского отдела   - 09.00 часо</w:t>
      </w:r>
      <w:r w:rsidR="0005521E">
        <w:t>в.</w:t>
      </w:r>
      <w:r w:rsidR="0005521E">
        <w:br/>
        <w:t>Время окончания работы    -13</w:t>
      </w:r>
      <w:r w:rsidRPr="00A1661E">
        <w:t>.00 часов.</w:t>
      </w:r>
      <w:r w:rsidRPr="00A1661E">
        <w:br/>
        <w:t>Выходные: суббота, воскресенье.</w:t>
      </w:r>
    </w:p>
    <w:p w:rsidR="0025505D" w:rsidRPr="00A1661E" w:rsidRDefault="0025505D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График приема граждан по личным вопросам</w:t>
      </w:r>
    </w:p>
    <w:p w:rsidR="00052B66" w:rsidRPr="00A1661E" w:rsidRDefault="00052B66" w:rsidP="00052B66">
      <w:pPr>
        <w:pStyle w:val="a5"/>
        <w:shd w:val="clear" w:color="auto" w:fill="FFFFFF"/>
        <w:spacing w:before="0" w:beforeAutospacing="0" w:after="0" w:afterAutospacing="0"/>
      </w:pPr>
      <w:r w:rsidRPr="00A1661E">
        <w:t xml:space="preserve">Директор: </w:t>
      </w:r>
      <w:r>
        <w:t>понедельник - пятница</w:t>
      </w:r>
      <w:r w:rsidR="0005521E">
        <w:t xml:space="preserve"> с 09.00 ч. до 13</w:t>
      </w:r>
      <w:r w:rsidRPr="00A1661E">
        <w:t>.00 ч.</w:t>
      </w: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05D" w:rsidRPr="00A1661E" w:rsidRDefault="0025505D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BE3" w:rsidRPr="00A1661E" w:rsidRDefault="00216BE3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BE3" w:rsidRPr="00A1661E" w:rsidRDefault="00216BE3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BE3" w:rsidRPr="00A1661E" w:rsidRDefault="00216BE3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BE3" w:rsidRDefault="00216BE3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3FE" w:rsidRDefault="007133FE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941" w:rsidRDefault="00B40941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941" w:rsidRDefault="00B40941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3FE" w:rsidRDefault="007133FE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3FE" w:rsidRPr="00A1661E" w:rsidRDefault="007133FE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BE3" w:rsidRPr="00A1661E" w:rsidRDefault="00216BE3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BE3" w:rsidRPr="00A1661E" w:rsidRDefault="00216BE3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BE3" w:rsidRPr="00A1661E" w:rsidRDefault="00216BE3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BE3" w:rsidRPr="00A1661E" w:rsidRDefault="00216BE3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BE3" w:rsidRPr="00052B66" w:rsidRDefault="00056BB2" w:rsidP="00052B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20" w:tooltip="МУП &quot; КАСМАЛА&quot;" w:history="1">
        <w:r w:rsidR="00216BE3" w:rsidRPr="00052B66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МУНИЦИПАЛЬНОЕ УНИТАРНОЕ ПРЕДПРИЯТИЕ "КАСМАЛА" МУНИЦИПАЛЬНОГО ОБРАЗОВАНИЯ КЛОЧКОВСКИЙ СЕЛЬСОВЕТ РЕБРИХИНСКОГО РАЙОНА АЛТАЙСКОГО КРАЯ</w:t>
        </w:r>
      </w:hyperlink>
    </w:p>
    <w:p w:rsidR="00546548" w:rsidRDefault="00216BE3" w:rsidP="00052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658545, </w:t>
      </w:r>
      <w:r w:rsidR="00546548">
        <w:rPr>
          <w:rFonts w:ascii="Times New Roman" w:hAnsi="Times New Roman" w:cs="Times New Roman"/>
          <w:sz w:val="24"/>
          <w:szCs w:val="24"/>
        </w:rPr>
        <w:t>Алтайский край, Ребрихинский район, с</w:t>
      </w:r>
      <w:proofErr w:type="gramStart"/>
      <w:r w:rsidR="005465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46548">
        <w:rPr>
          <w:rFonts w:ascii="Times New Roman" w:hAnsi="Times New Roman" w:cs="Times New Roman"/>
          <w:sz w:val="24"/>
          <w:szCs w:val="24"/>
        </w:rPr>
        <w:t>лочки, ул.Новая, 1</w:t>
      </w:r>
    </w:p>
    <w:p w:rsidR="00216BE3" w:rsidRPr="00A1661E" w:rsidRDefault="00216BE3" w:rsidP="00052B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Pr="00A1661E">
        <w:rPr>
          <w:rFonts w:ascii="Times New Roman" w:hAnsi="Times New Roman" w:cs="Times New Roman"/>
          <w:b/>
          <w:sz w:val="24"/>
          <w:szCs w:val="24"/>
        </w:rPr>
        <w:t>Кузнецов Владимир Иванович</w:t>
      </w:r>
      <w:r w:rsidRPr="00A1661E">
        <w:rPr>
          <w:rFonts w:ascii="Times New Roman" w:hAnsi="Times New Roman" w:cs="Times New Roman"/>
          <w:sz w:val="24"/>
          <w:szCs w:val="24"/>
        </w:rPr>
        <w:t xml:space="preserve">, тел </w:t>
      </w:r>
      <w:r w:rsidR="009272DF">
        <w:rPr>
          <w:rFonts w:ascii="Times New Roman" w:hAnsi="Times New Roman" w:cs="Times New Roman"/>
          <w:sz w:val="24"/>
          <w:szCs w:val="24"/>
        </w:rPr>
        <w:t>24-4-43</w:t>
      </w:r>
    </w:p>
    <w:p w:rsidR="00216BE3" w:rsidRPr="00A1661E" w:rsidRDefault="00216BE3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E-mail</w:t>
      </w:r>
      <w:proofErr w:type="spellEnd"/>
      <w:r w:rsidRPr="00A166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 </w:t>
      </w:r>
      <w:hyperlink r:id="rId21" w:history="1">
        <w:r w:rsidRPr="00AC7B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rebrklochki@yandex.ru</w:t>
        </w:r>
      </w:hyperlink>
    </w:p>
    <w:p w:rsidR="00216BE3" w:rsidRPr="00A1661E" w:rsidRDefault="00216BE3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>Оказываемые услуги:</w:t>
      </w:r>
    </w:p>
    <w:p w:rsidR="00216BE3" w:rsidRPr="00A1661E" w:rsidRDefault="00216BE3" w:rsidP="0005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1E">
        <w:rPr>
          <w:rFonts w:ascii="Times New Roman" w:hAnsi="Times New Roman" w:cs="Times New Roman"/>
          <w:sz w:val="24"/>
          <w:szCs w:val="24"/>
        </w:rPr>
        <w:t xml:space="preserve">холодное водоснабжение: </w:t>
      </w:r>
      <w:r w:rsidRPr="008657A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657A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57AF">
        <w:rPr>
          <w:rFonts w:ascii="Times New Roman" w:hAnsi="Times New Roman" w:cs="Times New Roman"/>
          <w:b/>
          <w:sz w:val="24"/>
          <w:szCs w:val="24"/>
        </w:rPr>
        <w:t>лочки</w:t>
      </w:r>
    </w:p>
    <w:p w:rsidR="00052B66" w:rsidRDefault="00052B66" w:rsidP="00216BE3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  <w:bCs w:val="0"/>
        </w:rPr>
      </w:pP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Режим работы</w:t>
      </w: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Время начала работы   - 09.00 часов.</w:t>
      </w: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Режим начала работы абонентского отдела   - 09.00 часов.</w:t>
      </w:r>
      <w:r w:rsidRPr="00A1661E">
        <w:br/>
        <w:t>Время окончания работы    -17.00 часов.</w:t>
      </w:r>
      <w:r w:rsidRPr="00A1661E">
        <w:br/>
        <w:t>Перерыв на обед:   с 13.00 час</w:t>
      </w:r>
      <w:proofErr w:type="gramStart"/>
      <w:r w:rsidRPr="00A1661E">
        <w:t>.</w:t>
      </w:r>
      <w:proofErr w:type="gramEnd"/>
      <w:r w:rsidRPr="00A1661E">
        <w:t xml:space="preserve"> </w:t>
      </w:r>
      <w:proofErr w:type="gramStart"/>
      <w:r w:rsidRPr="00A1661E">
        <w:t>д</w:t>
      </w:r>
      <w:proofErr w:type="gramEnd"/>
      <w:r w:rsidRPr="00A1661E">
        <w:t>о 14.00 час.</w:t>
      </w: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t>Выходные: суббота, воскресенье.</w:t>
      </w:r>
    </w:p>
    <w:p w:rsidR="00216BE3" w:rsidRPr="00A1661E" w:rsidRDefault="00216BE3" w:rsidP="00216BE3">
      <w:pPr>
        <w:pStyle w:val="a5"/>
        <w:shd w:val="clear" w:color="auto" w:fill="FFFFFF"/>
        <w:spacing w:before="0" w:beforeAutospacing="0" w:after="0" w:afterAutospacing="0"/>
      </w:pPr>
      <w:r w:rsidRPr="00A1661E">
        <w:rPr>
          <w:rStyle w:val="a4"/>
          <w:b w:val="0"/>
          <w:bCs w:val="0"/>
        </w:rPr>
        <w:t>График приема граждан по личным вопросам</w:t>
      </w:r>
    </w:p>
    <w:p w:rsidR="00052B66" w:rsidRPr="00A1661E" w:rsidRDefault="00052B66" w:rsidP="00052B66">
      <w:pPr>
        <w:pStyle w:val="a5"/>
        <w:shd w:val="clear" w:color="auto" w:fill="FFFFFF"/>
        <w:spacing w:before="0" w:beforeAutospacing="0" w:after="0" w:afterAutospacing="0"/>
      </w:pPr>
      <w:r w:rsidRPr="00A1661E">
        <w:t xml:space="preserve">Директор: </w:t>
      </w:r>
      <w:r>
        <w:t>понедельник - пятница</w:t>
      </w:r>
      <w:r w:rsidR="00B40941">
        <w:t xml:space="preserve"> с 09.00 ч. до 13</w:t>
      </w:r>
      <w:r w:rsidRPr="00A1661E">
        <w:t>.00 ч.</w:t>
      </w:r>
    </w:p>
    <w:p w:rsidR="00216BE3" w:rsidRPr="00A1661E" w:rsidRDefault="00216BE3" w:rsidP="00216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16BE3" w:rsidRPr="00A1661E" w:rsidSect="008C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38"/>
    <w:rsid w:val="0000445D"/>
    <w:rsid w:val="00052B66"/>
    <w:rsid w:val="0005521E"/>
    <w:rsid w:val="00056BB2"/>
    <w:rsid w:val="00071871"/>
    <w:rsid w:val="00150E41"/>
    <w:rsid w:val="001F1909"/>
    <w:rsid w:val="00216BE3"/>
    <w:rsid w:val="0025505D"/>
    <w:rsid w:val="002967A1"/>
    <w:rsid w:val="002A1A94"/>
    <w:rsid w:val="0036759C"/>
    <w:rsid w:val="003758AB"/>
    <w:rsid w:val="003967EA"/>
    <w:rsid w:val="003D505E"/>
    <w:rsid w:val="004636F0"/>
    <w:rsid w:val="00476F18"/>
    <w:rsid w:val="004F34FA"/>
    <w:rsid w:val="00546548"/>
    <w:rsid w:val="005750AD"/>
    <w:rsid w:val="00596873"/>
    <w:rsid w:val="005B34F1"/>
    <w:rsid w:val="005D7AAD"/>
    <w:rsid w:val="007133FE"/>
    <w:rsid w:val="00724CD0"/>
    <w:rsid w:val="00781F03"/>
    <w:rsid w:val="007C775B"/>
    <w:rsid w:val="00837F5A"/>
    <w:rsid w:val="008657AF"/>
    <w:rsid w:val="008A4AF0"/>
    <w:rsid w:val="008C5076"/>
    <w:rsid w:val="00921918"/>
    <w:rsid w:val="009272DF"/>
    <w:rsid w:val="00997D46"/>
    <w:rsid w:val="00A1661E"/>
    <w:rsid w:val="00A95BB8"/>
    <w:rsid w:val="00A97CF5"/>
    <w:rsid w:val="00AC0860"/>
    <w:rsid w:val="00AC7BD4"/>
    <w:rsid w:val="00B16525"/>
    <w:rsid w:val="00B16FF8"/>
    <w:rsid w:val="00B30321"/>
    <w:rsid w:val="00B40941"/>
    <w:rsid w:val="00B64527"/>
    <w:rsid w:val="00BB7A81"/>
    <w:rsid w:val="00BD4BA9"/>
    <w:rsid w:val="00C00A49"/>
    <w:rsid w:val="00C11E30"/>
    <w:rsid w:val="00C2233F"/>
    <w:rsid w:val="00CD2587"/>
    <w:rsid w:val="00CF0F81"/>
    <w:rsid w:val="00D80238"/>
    <w:rsid w:val="00DC53D9"/>
    <w:rsid w:val="00E06A75"/>
    <w:rsid w:val="00F8433B"/>
    <w:rsid w:val="00F9581D"/>
    <w:rsid w:val="00FF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3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80238"/>
    <w:rPr>
      <w:b/>
      <w:bCs/>
    </w:rPr>
  </w:style>
  <w:style w:type="paragraph" w:styleId="a5">
    <w:name w:val="Normal (Web)"/>
    <w:basedOn w:val="a"/>
    <w:uiPriority w:val="99"/>
    <w:semiHidden/>
    <w:unhideWhenUsed/>
    <w:rsid w:val="008A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16B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228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mailto:mupkxzel_r@mail.ru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brklochki@yandex.ru" TargetMode="External"/><Relationship Id="rId7" Type="http://schemas.openxmlformats.org/officeDocument/2006/relationships/hyperlink" Target="mailto:rebrrodnik@mail.ru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mailto:rebrp-semin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mailto:rebrroglog@yandex.ru" TargetMode="External"/><Relationship Id="rId5" Type="http://schemas.openxmlformats.org/officeDocument/2006/relationships/hyperlink" Target="mailto:rebr_istok@mail.ru" TargetMode="External"/><Relationship Id="rId15" Type="http://schemas.openxmlformats.org/officeDocument/2006/relationships/hyperlink" Target="mailto:rebrzimmupkx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mailto:mosiha-mupkh@yandex.ru" TargetMode="External"/><Relationship Id="rId4" Type="http://schemas.openxmlformats.org/officeDocument/2006/relationships/hyperlink" Target="https://egrul.nalog.ru/index.html" TargetMode="External"/><Relationship Id="rId9" Type="http://schemas.openxmlformats.org/officeDocument/2006/relationships/hyperlink" Target="mailto:gkx.belovo@mail.ru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2022-12-22T04:43:00Z</dcterms:created>
  <dcterms:modified xsi:type="dcterms:W3CDTF">2022-12-23T05:16:00Z</dcterms:modified>
</cp:coreProperties>
</file>