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7C" w:rsidRDefault="00F6727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727C" w:rsidRPr="001F0271" w:rsidRDefault="00F6727C" w:rsidP="00F6727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ПРОЕКТ</w:t>
      </w:r>
    </w:p>
    <w:p w:rsidR="00F6727C" w:rsidRPr="001F0271" w:rsidRDefault="00F6727C" w:rsidP="00F6727C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ПОДСТЕПНОВСКИЙ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СЕЛЬСКИЙ СОВЕТ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ПОДСТЕПНОВСКОГО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РЕБРИХИНСКОГО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АЛТАЙСКОГО КРАЯ</w:t>
      </w:r>
    </w:p>
    <w:p w:rsidR="00F6727C" w:rsidRPr="001F0271" w:rsidRDefault="00F6727C" w:rsidP="00F6727C">
      <w:pPr>
        <w:keepNext/>
        <w:spacing w:before="240" w:after="60" w:line="240" w:lineRule="auto"/>
        <w:ind w:left="-709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/>
        </w:rPr>
        <w:t>РЕШЕНИЕ</w:t>
      </w:r>
    </w:p>
    <w:p w:rsidR="00F6727C" w:rsidRPr="001F0271" w:rsidRDefault="00F6727C" w:rsidP="00F6727C">
      <w:pPr>
        <w:spacing w:after="0" w:line="240" w:lineRule="auto"/>
        <w:ind w:left="-709" w:right="-143"/>
        <w:jc w:val="left"/>
        <w:rPr>
          <w:rFonts w:ascii="Times New Roman" w:eastAsia="Times New Roman" w:hAnsi="Times New Roman" w:cs="Times New Roman"/>
          <w:lang w:val="ru-RU"/>
        </w:rPr>
      </w:pPr>
    </w:p>
    <w:p w:rsidR="00F6727C" w:rsidRPr="00CC56BE" w:rsidRDefault="00F6727C" w:rsidP="00F6727C">
      <w:pPr>
        <w:spacing w:after="0" w:line="240" w:lineRule="auto"/>
        <w:ind w:left="-709" w:right="-143"/>
        <w:jc w:val="left"/>
        <w:rPr>
          <w:rFonts w:ascii="Times New Roman" w:eastAsia="Times New Roman" w:hAnsi="Times New Roman" w:cs="Times New Roman"/>
          <w:sz w:val="1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______________</w:t>
      </w:r>
      <w:r w:rsidRPr="00CC56BE">
        <w:rPr>
          <w:rFonts w:ascii="Times New Roman" w:eastAsia="Times New Roman" w:hAnsi="Times New Roman" w:cs="Times New Roman"/>
          <w:sz w:val="28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                                                       № ___</w:t>
      </w:r>
    </w:p>
    <w:p w:rsidR="00F6727C" w:rsidRPr="001F0271" w:rsidRDefault="00F6727C" w:rsidP="00F6727C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0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с.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Подстепное</w:t>
      </w:r>
    </w:p>
    <w:p w:rsidR="00F6727C" w:rsidRPr="001F0271" w:rsidRDefault="00F6727C" w:rsidP="00F6727C">
      <w:pPr>
        <w:spacing w:after="0" w:line="240" w:lineRule="auto"/>
        <w:ind w:left="-709" w:right="-143"/>
        <w:jc w:val="left"/>
        <w:rPr>
          <w:rFonts w:ascii="Times New Roman" w:eastAsia="Times New Roman" w:hAnsi="Times New Roman" w:cs="Times New Roman"/>
          <w:lang w:val="ru-RU"/>
        </w:rPr>
      </w:pPr>
      <w:r w:rsidRPr="001F0271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</w:t>
      </w:r>
    </w:p>
    <w:p w:rsidR="00F6727C" w:rsidRPr="003E645B" w:rsidRDefault="00F6727C" w:rsidP="00F6727C">
      <w:pPr>
        <w:jc w:val="center"/>
        <w:rPr>
          <w:lang w:val="ru-RU"/>
        </w:rPr>
      </w:pPr>
      <w:r w:rsidRPr="003E6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Подстепновского сельсовета Ребрихинского района Алтайского края</w:t>
      </w:r>
    </w:p>
    <w:p w:rsidR="00F6727C" w:rsidRDefault="00F6727C" w:rsidP="00F6727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E645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F6727C" w:rsidRDefault="00F6727C" w:rsidP="00F6727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6727C" w:rsidRPr="001F0271" w:rsidRDefault="00F6727C" w:rsidP="00F6727C">
      <w:p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статьей 49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Подстепновский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Ребрихинского  района  Алтайского  края, рассмотрев итоговый документ публичных слушаний по вопросу «О проекте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Подстепновский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Ребрихинского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плановый период 2023-2024 годов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Подстепновский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</w:t>
      </w:r>
      <w:proofErr w:type="gramEnd"/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Совет  народных депутатов</w:t>
      </w:r>
    </w:p>
    <w:p w:rsidR="00F6727C" w:rsidRPr="001F0271" w:rsidRDefault="00F6727C" w:rsidP="00F6727C">
      <w:pPr>
        <w:spacing w:after="0" w:line="240" w:lineRule="auto"/>
        <w:ind w:left="-709" w:right="-143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</w:t>
      </w:r>
      <w:r w:rsidRPr="001F0271">
        <w:rPr>
          <w:rFonts w:ascii="Times New Roman" w:eastAsia="Times New Roman" w:hAnsi="Times New Roman" w:cs="Times New Roman"/>
          <w:sz w:val="28"/>
          <w:szCs w:val="28"/>
          <w:lang w:val="ru-RU"/>
        </w:rPr>
        <w:t>Л:</w:t>
      </w:r>
    </w:p>
    <w:p w:rsidR="00F6727C" w:rsidRDefault="00F6727C" w:rsidP="00F6727C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5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Принять решение «О бюджете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на 2022 год и на плановый период 2023 и 2024 годов.</w:t>
      </w:r>
    </w:p>
    <w:p w:rsidR="00F6727C" w:rsidRDefault="00F6727C" w:rsidP="00F6727C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729D">
        <w:rPr>
          <w:rFonts w:ascii="Times New Roman" w:eastAsia="Times New Roman" w:hAnsi="Times New Roman" w:cs="Times New Roman"/>
          <w:sz w:val="28"/>
          <w:lang w:val="ru-RU"/>
        </w:rPr>
        <w:t>Настоящее решение распространяется на правоотн</w:t>
      </w:r>
      <w:r>
        <w:rPr>
          <w:rFonts w:ascii="Times New Roman" w:eastAsia="Times New Roman" w:hAnsi="Times New Roman" w:cs="Times New Roman"/>
          <w:sz w:val="28"/>
          <w:lang w:val="ru-RU"/>
        </w:rPr>
        <w:t>ошения возникшее с 1 января 2022</w:t>
      </w:r>
      <w:r w:rsidRPr="00CB729D">
        <w:rPr>
          <w:rFonts w:ascii="Times New Roman" w:eastAsia="Times New Roman" w:hAnsi="Times New Roman" w:cs="Times New Roman"/>
          <w:sz w:val="28"/>
          <w:lang w:val="ru-RU"/>
        </w:rPr>
        <w:t xml:space="preserve"> г. </w:t>
      </w:r>
    </w:p>
    <w:p w:rsidR="00F6727C" w:rsidRDefault="00F6727C" w:rsidP="00F6727C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729D">
        <w:rPr>
          <w:rFonts w:ascii="Times New Roman" w:eastAsia="Times New Roman" w:hAnsi="Times New Roman" w:cs="Times New Roman"/>
          <w:sz w:val="28"/>
          <w:szCs w:val="28"/>
          <w:lang w:val="ru-RU"/>
        </w:rPr>
        <w:t>Обнародовать данное решение на информационном стенде Администрации Подстепновского сельсовета и разместить на официальном сайте Администрации Ребрихинского района Алтайского края в рубрике «Сельсоветы» «Подстепновский сельсовет».</w:t>
      </w:r>
    </w:p>
    <w:p w:rsidR="00F6727C" w:rsidRPr="00CB729D" w:rsidRDefault="00F6727C" w:rsidP="00F6727C">
      <w:pPr>
        <w:numPr>
          <w:ilvl w:val="0"/>
          <w:numId w:val="1"/>
        </w:num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B729D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B72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F6727C" w:rsidRDefault="00F6727C" w:rsidP="00F6727C">
      <w:pPr>
        <w:spacing w:after="0" w:line="240" w:lineRule="auto"/>
        <w:ind w:left="-709" w:right="-143"/>
        <w:jc w:val="left"/>
        <w:rPr>
          <w:rFonts w:ascii="Times New Roman" w:eastAsia="Times New Roman" w:hAnsi="Times New Roman" w:cs="Times New Roman"/>
          <w:sz w:val="28"/>
          <w:lang w:val="ru-RU"/>
        </w:rPr>
      </w:pPr>
    </w:p>
    <w:p w:rsidR="00F6727C" w:rsidRPr="00CB729D" w:rsidRDefault="00F6727C" w:rsidP="00F67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72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Председатель Подстепновского сельского  </w:t>
      </w:r>
    </w:p>
    <w:p w:rsidR="00F6727C" w:rsidRDefault="00F6727C" w:rsidP="00F672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CB729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Совета народных депутатов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Л.С. Харитонов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</w:t>
      </w:r>
    </w:p>
    <w:p w:rsidR="00F6727C" w:rsidRDefault="00F6727C" w:rsidP="00F672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F6727C" w:rsidRPr="00926457" w:rsidRDefault="00F6727C" w:rsidP="00F672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</w:pPr>
      <w:r w:rsidRPr="00926457"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F6727C" w:rsidRDefault="00F6727C" w:rsidP="00F672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</w:pPr>
      <w:r w:rsidRPr="00926457"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 xml:space="preserve">Глава сельсовета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 xml:space="preserve">                                   </w:t>
      </w:r>
      <w:r w:rsidRPr="00926457"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 xml:space="preserve">   С</w:t>
      </w:r>
      <w:r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  <w:t>.Е. Евтушенко</w:t>
      </w:r>
    </w:p>
    <w:p w:rsidR="00F6727C" w:rsidRPr="00F6727C" w:rsidRDefault="00F6727C" w:rsidP="00F6727C">
      <w:pPr>
        <w:spacing w:after="0" w:line="240" w:lineRule="auto"/>
        <w:ind w:left="-709"/>
        <w:rPr>
          <w:rFonts w:ascii="Times New Roman" w:eastAsia="Times New Roman" w:hAnsi="Times New Roman" w:cs="Times New Roman"/>
          <w:sz w:val="22"/>
          <w:szCs w:val="22"/>
          <w:lang w:val="ru-RU" w:eastAsia="x-none"/>
        </w:rPr>
      </w:pPr>
    </w:p>
    <w:p w:rsidR="00F6727C" w:rsidRDefault="00F6727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727C" w:rsidRDefault="00F6727C" w:rsidP="00F672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Принято</w:t>
      </w:r>
    </w:p>
    <w:p w:rsidR="00F6727C" w:rsidRPr="006D7482" w:rsidRDefault="00F6727C" w:rsidP="00F672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D7482">
        <w:rPr>
          <w:rFonts w:ascii="Times New Roman" w:hAnsi="Times New Roman" w:cs="Times New Roman"/>
          <w:sz w:val="28"/>
          <w:szCs w:val="28"/>
          <w:lang w:val="ru-RU"/>
        </w:rPr>
        <w:t xml:space="preserve"> решением Подстепновского </w:t>
      </w:r>
    </w:p>
    <w:p w:rsidR="00F6727C" w:rsidRPr="006D7482" w:rsidRDefault="00F6727C" w:rsidP="00F672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D74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6D748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народных</w:t>
      </w:r>
      <w:r>
        <w:rPr>
          <w:lang w:val="ru-RU"/>
        </w:rPr>
        <w:t xml:space="preserve"> </w:t>
      </w:r>
      <w:r w:rsidRPr="006D7482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</w:p>
    <w:p w:rsidR="00F6727C" w:rsidRDefault="00F6727C" w:rsidP="00F672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6D7482">
        <w:rPr>
          <w:rFonts w:ascii="Times New Roman" w:hAnsi="Times New Roman" w:cs="Times New Roman"/>
          <w:sz w:val="28"/>
          <w:szCs w:val="28"/>
          <w:lang w:val="ru-RU"/>
        </w:rPr>
        <w:t xml:space="preserve">Подстепновского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сельсовета</w:t>
      </w:r>
    </w:p>
    <w:p w:rsidR="00F6727C" w:rsidRDefault="00F6727C" w:rsidP="00F672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Ребрихинского района</w:t>
      </w:r>
    </w:p>
    <w:p w:rsidR="00F6727C" w:rsidRDefault="00F6727C" w:rsidP="00F672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Алтайского края</w:t>
      </w:r>
    </w:p>
    <w:p w:rsidR="00F6727C" w:rsidRPr="006D7482" w:rsidRDefault="00F6727C" w:rsidP="00F672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от _______________№_____</w:t>
      </w:r>
    </w:p>
    <w:p w:rsidR="00F6727C" w:rsidRPr="003E645B" w:rsidRDefault="00F6727C" w:rsidP="00F6727C">
      <w:pPr>
        <w:spacing w:line="240" w:lineRule="auto"/>
        <w:jc w:val="right"/>
        <w:rPr>
          <w:lang w:val="ru-RU"/>
        </w:rPr>
      </w:pPr>
    </w:p>
    <w:p w:rsidR="00F6727C" w:rsidRPr="003E645B" w:rsidRDefault="00F6727C" w:rsidP="00F6727C">
      <w:pPr>
        <w:jc w:val="left"/>
        <w:rPr>
          <w:lang w:val="ru-RU"/>
        </w:rPr>
      </w:pPr>
    </w:p>
    <w:p w:rsidR="003A755C" w:rsidRPr="00AC2E7C" w:rsidRDefault="00F6727C" w:rsidP="00F6727C">
      <w:pPr>
        <w:jc w:val="center"/>
        <w:rPr>
          <w:lang w:val="ru-RU"/>
        </w:rPr>
      </w:pPr>
      <w:r w:rsidRPr="001E398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3A755C" w:rsidRDefault="003A755C">
      <w:pPr>
        <w:jc w:val="left"/>
      </w:pPr>
    </w:p>
    <w:p w:rsidR="003A755C" w:rsidRDefault="003A755C">
      <w:pPr>
        <w:jc w:val="left"/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Подстепновского сельсовета Ребрихинского района Алтайского края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1 647,8 тыс. рублей, в том числе объем межбюджетных трансфертов, получаемых из других бюджетов, в сумме 575,8 тыс. рублей;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1 647,8 тыс. рублей;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530,0 тыс. рублей, в том числе верхний предел долга по муниципальным гарантиям в сумме 2,0 тыс. рублей;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3A755C" w:rsidRPr="00AC2E7C" w:rsidRDefault="00AC2E7C">
      <w:pPr>
        <w:ind w:firstLine="800"/>
        <w:rPr>
          <w:lang w:val="ru-RU"/>
        </w:rPr>
      </w:pPr>
      <w:proofErr w:type="gramStart"/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1 664,7 тыс.  рублей,  в  том  числе  объем трансфертов, получаемых из других бюджетов, в сумме 565,7 тыс. рублей и на 2024 год в сумме 1 695,3 тыс. рублей,  в  том  числе объем межбюджетных трансфертов, получаемых из других бюджетов, в сумме 569,3 тыс. рублей;</w:t>
      </w:r>
      <w:proofErr w:type="gramEnd"/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1 664,7 тыс. рублей, в том числе условно утвержденные расходы в сумме 29,0 тыс. рублей  и 2024 год  в  сумме 1 695,3 тыс. рублей, в том числе условно утвержденные расходы в сумме 59,0 тыс. рублей;</w:t>
      </w:r>
    </w:p>
    <w:p w:rsidR="003A755C" w:rsidRPr="00AC2E7C" w:rsidRDefault="00AC2E7C">
      <w:pPr>
        <w:ind w:firstLine="800"/>
        <w:rPr>
          <w:lang w:val="ru-RU"/>
        </w:rPr>
      </w:pPr>
      <w:proofErr w:type="gramStart"/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540,0 тыс. рублей, в том числе верхний предел долга по муниципальным  гарантиям  в сумме 2,0 тыс. рублей и верхний предел муниципального долга по состоянию на 1 января 2025 года в сумме 560,0 тыс. рублей, в том числе верхний предел долга по муниципальным гарантиям в сумме 2,0</w:t>
      </w:r>
      <w:proofErr w:type="gramEnd"/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3A755C" w:rsidRPr="00230156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2023 и 2024 годов согласно приложению 2 к настоящему Решению.</w:t>
      </w:r>
    </w:p>
    <w:p w:rsidR="003A755C" w:rsidRPr="00230156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A755C" w:rsidRPr="00230156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3A755C" w:rsidRPr="00F672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F6727C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3A755C" w:rsidRPr="00F672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F6727C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3A755C" w:rsidRPr="00230156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3A755C" w:rsidRPr="00230156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 согласно приложению 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3A755C" w:rsidRPr="00230156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и 2024 годы согласно приложению 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 Решению.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Подстепновского сельсовета на 2022 год в сумме 5,0 тыс. рублей, на 2023 год в сумме 5,0 тыс. рублей, на 2024 год в сумме 5,0 тыс. рублей.</w:t>
      </w:r>
    </w:p>
    <w:p w:rsidR="003A755C" w:rsidRPr="00AC2E7C" w:rsidRDefault="00AC2E7C">
      <w:pPr>
        <w:ind w:firstLine="800"/>
        <w:rPr>
          <w:lang w:val="ru-RU"/>
        </w:rPr>
      </w:pPr>
      <w:proofErr w:type="gramStart"/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4.Утвердить общий объем бюджетных ассигнований, предусмотренных на исполнение муниципальных гарантий в 2022 году за счет источников финансирования дефицита местного бюджета 2,0 тыс. рублей, за счет расходов местного бюджета 2,0 тыс. рублей, в 2023 и 2024 годах за счет источников финансирования дефицита местного бюджета 2,0 тыс. рублей и 2,0 тыс. рублей, за счет расходов местного бюджета 2,0 тыс. рублей и</w:t>
      </w:r>
      <w:proofErr w:type="gramEnd"/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2,0 тыс. рублей соответственно.</w:t>
      </w:r>
      <w:proofErr w:type="gramStart"/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3A755C" w:rsidRPr="00AC2E7C" w:rsidRDefault="003A755C">
      <w:pPr>
        <w:ind w:firstLine="800"/>
        <w:rPr>
          <w:lang w:val="ru-RU"/>
        </w:rPr>
      </w:pPr>
    </w:p>
    <w:p w:rsidR="003A755C" w:rsidRPr="00F6727C" w:rsidRDefault="00AC2E7C">
      <w:pPr>
        <w:ind w:firstLine="800"/>
        <w:rPr>
          <w:lang w:val="ru-RU"/>
        </w:rPr>
      </w:pPr>
      <w:r w:rsidRPr="00F672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672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3A755C" w:rsidRPr="00F672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Ребрихинского района  из бюджета Подстепновского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124,5 тыс. рублей;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Ребрихинского района  из бюджета Подстепновского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исполнением, составлению отчета об исполнении бюджета поселения. в сумме 124,5 тыс. рублей;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Ребрихинского района  из бюджета Подстепновского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124,5 тыс. рублей;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230156" w:rsidRDefault="00AC2E7C">
      <w:pPr>
        <w:ind w:firstLine="800"/>
        <w:rPr>
          <w:lang w:val="ru-RU"/>
        </w:rPr>
      </w:pP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Подстепновского сельсовета Ребрихинского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Подстепновского сельсовета Ребрихинского района Алтайского края не принимать решений, приводящих к увеличению численности муниципальных служащих.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230156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Подстепновского сельсовета Ребрихинского района Алтайского края, предусмотренных на  2022 год и на плановый период 2023 и 2024 годов, согласно приложению 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Решению.</w:t>
      </w:r>
    </w:p>
    <w:p w:rsidR="003A755C" w:rsidRPr="00230156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гарантий Подстепновского сельсовета Ребрихинского района Алтайского края, на 2022 год согласно приложению </w:t>
      </w:r>
      <w:r w:rsidRPr="00230156">
        <w:rPr>
          <w:rFonts w:ascii="Times New Roman" w:eastAsia="Times New Roman" w:hAnsi="Times New Roman" w:cs="Times New Roman"/>
          <w:sz w:val="28"/>
          <w:szCs w:val="28"/>
          <w:lang w:val="ru-RU"/>
        </w:rPr>
        <w:t>10 к настоящему Решению и на плановый период 2023 и 2024 годов, согласно приложению 11 к настоящему Решению.</w:t>
      </w:r>
    </w:p>
    <w:p w:rsidR="003A755C" w:rsidRPr="00230156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Подстепновского сельсовета Ребрихинского района Алтайского края в соответствие с настоящим Решением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Подстепновского сельсовета Ребрихинского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2E7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3A755C" w:rsidRPr="00AC2E7C" w:rsidRDefault="003A755C">
      <w:pPr>
        <w:ind w:firstLine="800"/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3A755C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3A755C">
        <w:tc>
          <w:tcPr>
            <w:tcW w:w="2830" w:type="pct"/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Подстепновского сельсовета Ребрихинского района Алтайского края</w:t>
            </w:r>
          </w:p>
        </w:tc>
        <w:tc>
          <w:tcPr>
            <w:tcW w:w="2170" w:type="pct"/>
          </w:tcPr>
          <w:p w:rsidR="003A755C" w:rsidRDefault="00AC2E7C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С.Е.Евтушенко</w:t>
            </w:r>
            <w:proofErr w:type="spellEnd"/>
          </w:p>
        </w:tc>
      </w:tr>
    </w:tbl>
    <w:p w:rsidR="003A755C" w:rsidRDefault="003A755C">
      <w:pPr>
        <w:jc w:val="left"/>
      </w:pPr>
    </w:p>
    <w:p w:rsidR="003A755C" w:rsidRDefault="00AC2E7C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с.Подстепное</w:t>
      </w:r>
      <w:proofErr w:type="spellEnd"/>
    </w:p>
    <w:p w:rsidR="00016FAA" w:rsidRDefault="00F6727C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________________№_______</w:t>
      </w:r>
    </w:p>
    <w:p w:rsidR="003A755C" w:rsidRDefault="003A755C"/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A755C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A755C" w:rsidRPr="00F6727C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Pr="00F6727C" w:rsidRDefault="00AC2E7C" w:rsidP="00F6727C">
            <w:pPr>
              <w:jc w:val="left"/>
              <w:rPr>
                <w:lang w:val="ru-RU"/>
              </w:rPr>
            </w:pPr>
            <w:r w:rsidRPr="00F672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F672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3A755C" w:rsidRPr="00F6727C">
        <w:tc>
          <w:tcPr>
            <w:tcW w:w="2500" w:type="pct"/>
          </w:tcPr>
          <w:p w:rsidR="003A755C" w:rsidRPr="00F6727C" w:rsidRDefault="003A755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755C" w:rsidRDefault="00AC2E7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Подстепновского сельсовета Ребрихинского района Алтайского края на 2022 год и на плановый период 2023 и 2024 годов»</w:t>
            </w:r>
          </w:p>
          <w:p w:rsidR="00F6727C" w:rsidRPr="00AC2E7C" w:rsidRDefault="00F6727C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от________________№_____</w:t>
            </w:r>
          </w:p>
        </w:tc>
      </w:tr>
    </w:tbl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3A755C" w:rsidRPr="00AC2E7C" w:rsidRDefault="003A755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3A75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75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3A75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A755C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A755C" w:rsidRPr="00F6727C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Pr="00F6727C" w:rsidRDefault="00AC2E7C">
            <w:pPr>
              <w:jc w:val="left"/>
              <w:rPr>
                <w:lang w:val="ru-RU"/>
              </w:rPr>
            </w:pPr>
            <w:r w:rsidRPr="00F672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F672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3A755C" w:rsidRPr="00F6727C">
        <w:tc>
          <w:tcPr>
            <w:tcW w:w="2500" w:type="pct"/>
          </w:tcPr>
          <w:p w:rsidR="003A755C" w:rsidRPr="00F6727C" w:rsidRDefault="003A755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755C" w:rsidRDefault="00AC2E7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Подстепновского сельсовета Ребрихинского района Алтайского края на 2022 год и на плановый период 2023 и 2024 годов»</w:t>
            </w:r>
          </w:p>
          <w:p w:rsidR="00F6727C" w:rsidRPr="00AC2E7C" w:rsidRDefault="00F6727C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от _______________№______</w:t>
            </w:r>
          </w:p>
        </w:tc>
      </w:tr>
    </w:tbl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3A755C">
      <w:pPr>
        <w:jc w:val="left"/>
        <w:rPr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3A755C" w:rsidRPr="00AC2E7C" w:rsidRDefault="003A755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3492"/>
        <w:gridCol w:w="1448"/>
        <w:gridCol w:w="1448"/>
      </w:tblGrid>
      <w:tr w:rsidR="003A755C" w:rsidRPr="00F6727C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A755C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3A755C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A755C">
        <w:tc>
          <w:tcPr>
            <w:tcW w:w="2500" w:type="pct"/>
          </w:tcPr>
          <w:p w:rsidR="003A755C" w:rsidRDefault="003A755C"/>
        </w:tc>
        <w:tc>
          <w:tcPr>
            <w:tcW w:w="2500" w:type="pct"/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A755C" w:rsidRPr="00F6727C">
        <w:tc>
          <w:tcPr>
            <w:tcW w:w="2500" w:type="pct"/>
          </w:tcPr>
          <w:p w:rsidR="003A755C" w:rsidRDefault="003A755C"/>
        </w:tc>
        <w:tc>
          <w:tcPr>
            <w:tcW w:w="2500" w:type="pct"/>
          </w:tcPr>
          <w:p w:rsidR="003A755C" w:rsidRPr="00F6727C" w:rsidRDefault="00AC2E7C">
            <w:pPr>
              <w:jc w:val="left"/>
              <w:rPr>
                <w:lang w:val="ru-RU"/>
              </w:rPr>
            </w:pPr>
            <w:r w:rsidRPr="00F672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F672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3A755C" w:rsidRPr="00F6727C">
        <w:tc>
          <w:tcPr>
            <w:tcW w:w="2500" w:type="pct"/>
          </w:tcPr>
          <w:p w:rsidR="003A755C" w:rsidRPr="00F6727C" w:rsidRDefault="003A755C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A755C" w:rsidRDefault="00AC2E7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Подстепновского сельсовета Ребрихинского района Алтайского края на 2022 год и на плановый период 2023 и 2024 годов»</w:t>
            </w:r>
          </w:p>
          <w:p w:rsidR="00F6727C" w:rsidRPr="00AC2E7C" w:rsidRDefault="00ED0382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F672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от________________№______</w:t>
            </w:r>
          </w:p>
        </w:tc>
      </w:tr>
    </w:tbl>
    <w:p w:rsidR="003A755C" w:rsidRPr="00AC2E7C" w:rsidRDefault="003A755C">
      <w:pPr>
        <w:rPr>
          <w:lang w:val="ru-RU"/>
        </w:rPr>
      </w:pPr>
    </w:p>
    <w:p w:rsidR="003A755C" w:rsidRPr="00AC2E7C" w:rsidRDefault="003A755C">
      <w:pPr>
        <w:rPr>
          <w:lang w:val="ru-RU"/>
        </w:rPr>
      </w:pPr>
    </w:p>
    <w:p w:rsidR="003A755C" w:rsidRPr="00AC2E7C" w:rsidRDefault="003A755C">
      <w:pPr>
        <w:rPr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A755C" w:rsidRPr="00AC2E7C" w:rsidRDefault="003A755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1 011,1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127,5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1 647,8</w:t>
            </w:r>
          </w:p>
        </w:tc>
      </w:tr>
    </w:tbl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A755C">
        <w:tc>
          <w:tcPr>
            <w:tcW w:w="2500" w:type="pct"/>
          </w:tcPr>
          <w:p w:rsidR="003A755C" w:rsidRDefault="003A755C"/>
        </w:tc>
        <w:tc>
          <w:tcPr>
            <w:tcW w:w="2500" w:type="pct"/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A755C" w:rsidRPr="00ED0382">
        <w:tc>
          <w:tcPr>
            <w:tcW w:w="2500" w:type="pct"/>
          </w:tcPr>
          <w:p w:rsidR="003A755C" w:rsidRDefault="003A755C"/>
        </w:tc>
        <w:tc>
          <w:tcPr>
            <w:tcW w:w="2500" w:type="pct"/>
          </w:tcPr>
          <w:p w:rsidR="003A755C" w:rsidRPr="00ED0382" w:rsidRDefault="00AC2E7C">
            <w:pPr>
              <w:jc w:val="left"/>
              <w:rPr>
                <w:lang w:val="ru-RU"/>
              </w:rPr>
            </w:pPr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3A755C" w:rsidRPr="00F6727C">
        <w:tc>
          <w:tcPr>
            <w:tcW w:w="2500" w:type="pct"/>
          </w:tcPr>
          <w:p w:rsidR="003A755C" w:rsidRPr="00ED0382" w:rsidRDefault="003A755C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A755C" w:rsidRDefault="00AC2E7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Подстепновского сельсовета Ребрихинского района Алтайского края на 2022 год и на плановый период 2023 и 2024 годов»</w:t>
            </w:r>
          </w:p>
          <w:p w:rsidR="00ED0382" w:rsidRPr="00AC2E7C" w:rsidRDefault="00ED0382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_______________№_____</w:t>
            </w:r>
          </w:p>
        </w:tc>
      </w:tr>
    </w:tbl>
    <w:p w:rsidR="003A755C" w:rsidRPr="00AC2E7C" w:rsidRDefault="003A755C">
      <w:pPr>
        <w:rPr>
          <w:lang w:val="ru-RU"/>
        </w:rPr>
      </w:pPr>
    </w:p>
    <w:p w:rsidR="003A755C" w:rsidRPr="00AC2E7C" w:rsidRDefault="003A755C">
      <w:pPr>
        <w:rPr>
          <w:lang w:val="ru-RU"/>
        </w:rPr>
      </w:pPr>
    </w:p>
    <w:p w:rsidR="003A755C" w:rsidRPr="00AC2E7C" w:rsidRDefault="003A755C">
      <w:pPr>
        <w:rPr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3A755C" w:rsidRPr="00AC2E7C" w:rsidRDefault="003A755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3A755C" w:rsidRPr="00F6727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1 018,0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292,2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3A755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1 695,3</w:t>
            </w:r>
          </w:p>
        </w:tc>
      </w:tr>
    </w:tbl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20"/>
      </w:tblGrid>
      <w:tr w:rsidR="003A755C" w:rsidTr="00ED0382">
        <w:tc>
          <w:tcPr>
            <w:tcW w:w="2494" w:type="pct"/>
          </w:tcPr>
          <w:p w:rsidR="003A755C" w:rsidRDefault="003A755C">
            <w:pPr>
              <w:jc w:val="left"/>
            </w:pPr>
          </w:p>
        </w:tc>
        <w:tc>
          <w:tcPr>
            <w:tcW w:w="2495" w:type="pct"/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11" w:type="pct"/>
          </w:tcPr>
          <w:p w:rsidR="003A755C" w:rsidRDefault="003A755C">
            <w:pPr>
              <w:jc w:val="left"/>
            </w:pPr>
          </w:p>
        </w:tc>
      </w:tr>
      <w:tr w:rsidR="003A755C" w:rsidRPr="00ED0382" w:rsidTr="00ED0382">
        <w:tc>
          <w:tcPr>
            <w:tcW w:w="2494" w:type="pct"/>
          </w:tcPr>
          <w:p w:rsidR="003A755C" w:rsidRDefault="003A755C">
            <w:pPr>
              <w:jc w:val="left"/>
            </w:pPr>
          </w:p>
        </w:tc>
        <w:tc>
          <w:tcPr>
            <w:tcW w:w="2495" w:type="pct"/>
          </w:tcPr>
          <w:p w:rsidR="003A755C" w:rsidRPr="00ED0382" w:rsidRDefault="00AC2E7C">
            <w:pPr>
              <w:rPr>
                <w:lang w:val="ru-RU"/>
              </w:rPr>
            </w:pPr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  <w:tc>
          <w:tcPr>
            <w:tcW w:w="11" w:type="pct"/>
          </w:tcPr>
          <w:p w:rsidR="003A755C" w:rsidRPr="00ED0382" w:rsidRDefault="003A755C">
            <w:pPr>
              <w:jc w:val="left"/>
              <w:rPr>
                <w:lang w:val="ru-RU"/>
              </w:rPr>
            </w:pPr>
          </w:p>
        </w:tc>
      </w:tr>
      <w:tr w:rsidR="003A755C" w:rsidRPr="00F6727C" w:rsidTr="00ED0382">
        <w:tc>
          <w:tcPr>
            <w:tcW w:w="2494" w:type="pct"/>
          </w:tcPr>
          <w:p w:rsidR="003A755C" w:rsidRPr="00ED0382" w:rsidRDefault="003A755C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Подстепновского сельсовета Ребрихинского района Алтайского края на 2022 год и на плановый период 2023 и 2024 годов»</w:t>
            </w:r>
          </w:p>
        </w:tc>
        <w:tc>
          <w:tcPr>
            <w:tcW w:w="11" w:type="pct"/>
          </w:tcPr>
          <w:p w:rsidR="003A755C" w:rsidRPr="00AC2E7C" w:rsidRDefault="003A755C">
            <w:pPr>
              <w:jc w:val="left"/>
              <w:rPr>
                <w:lang w:val="ru-RU"/>
              </w:rPr>
            </w:pPr>
          </w:p>
        </w:tc>
      </w:tr>
      <w:tr w:rsidR="003A755C" w:rsidRPr="00F6727C" w:rsidTr="00ED0382">
        <w:trPr>
          <w:gridAfter w:val="1"/>
          <w:wAfter w:w="11" w:type="pct"/>
        </w:trPr>
        <w:tc>
          <w:tcPr>
            <w:tcW w:w="2494" w:type="pct"/>
          </w:tcPr>
          <w:p w:rsidR="003A755C" w:rsidRPr="00AC2E7C" w:rsidRDefault="003A755C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3A755C" w:rsidRPr="00ED0382" w:rsidRDefault="00ED03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_______________№_____</w:t>
            </w:r>
          </w:p>
        </w:tc>
      </w:tr>
      <w:tr w:rsidR="00ED0382" w:rsidRPr="00F6727C" w:rsidTr="00ED0382">
        <w:trPr>
          <w:gridAfter w:val="1"/>
          <w:wAfter w:w="11" w:type="pct"/>
        </w:trPr>
        <w:tc>
          <w:tcPr>
            <w:tcW w:w="2494" w:type="pct"/>
          </w:tcPr>
          <w:p w:rsidR="00ED0382" w:rsidRPr="00AC2E7C" w:rsidRDefault="00ED0382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:rsidR="00ED0382" w:rsidRDefault="00ED03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3A755C" w:rsidRPr="00AC2E7C" w:rsidRDefault="003A755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1 647,8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территориях,где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1 647,8</w:t>
            </w:r>
          </w:p>
        </w:tc>
      </w:tr>
    </w:tbl>
    <w:p w:rsidR="003A755C" w:rsidRDefault="003A755C"/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3A755C" w:rsidTr="00ED0382">
        <w:tc>
          <w:tcPr>
            <w:tcW w:w="2498" w:type="pct"/>
          </w:tcPr>
          <w:p w:rsidR="003A755C" w:rsidRDefault="003A755C">
            <w:pPr>
              <w:jc w:val="left"/>
            </w:pPr>
          </w:p>
        </w:tc>
        <w:tc>
          <w:tcPr>
            <w:tcW w:w="2499" w:type="pct"/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3A755C" w:rsidRDefault="003A755C">
            <w:pPr>
              <w:jc w:val="left"/>
            </w:pPr>
          </w:p>
        </w:tc>
      </w:tr>
      <w:tr w:rsidR="003A755C" w:rsidRPr="00ED0382" w:rsidTr="00ED0382">
        <w:tc>
          <w:tcPr>
            <w:tcW w:w="2498" w:type="pct"/>
          </w:tcPr>
          <w:p w:rsidR="003A755C" w:rsidRDefault="003A755C">
            <w:pPr>
              <w:jc w:val="left"/>
            </w:pPr>
          </w:p>
        </w:tc>
        <w:tc>
          <w:tcPr>
            <w:tcW w:w="2499" w:type="pct"/>
          </w:tcPr>
          <w:p w:rsidR="003A755C" w:rsidRPr="00ED0382" w:rsidRDefault="00AC2E7C">
            <w:pPr>
              <w:rPr>
                <w:lang w:val="ru-RU"/>
              </w:rPr>
            </w:pPr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  <w:tc>
          <w:tcPr>
            <w:tcW w:w="3" w:type="pct"/>
          </w:tcPr>
          <w:p w:rsidR="003A755C" w:rsidRPr="00ED0382" w:rsidRDefault="003A755C">
            <w:pPr>
              <w:jc w:val="left"/>
              <w:rPr>
                <w:lang w:val="ru-RU"/>
              </w:rPr>
            </w:pPr>
          </w:p>
        </w:tc>
      </w:tr>
      <w:tr w:rsidR="003A755C" w:rsidRPr="00F6727C" w:rsidTr="00ED0382">
        <w:tc>
          <w:tcPr>
            <w:tcW w:w="2498" w:type="pct"/>
          </w:tcPr>
          <w:p w:rsidR="003A755C" w:rsidRPr="00ED0382" w:rsidRDefault="003A755C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Подстепновского сельсовета Ребрихинского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3A755C" w:rsidRPr="00AC2E7C" w:rsidRDefault="003A755C">
            <w:pPr>
              <w:jc w:val="left"/>
              <w:rPr>
                <w:lang w:val="ru-RU"/>
              </w:rPr>
            </w:pPr>
          </w:p>
        </w:tc>
      </w:tr>
      <w:tr w:rsidR="003A755C" w:rsidRPr="00F6727C" w:rsidTr="00ED0382">
        <w:trPr>
          <w:gridAfter w:val="1"/>
          <w:wAfter w:w="3" w:type="pct"/>
        </w:trPr>
        <w:tc>
          <w:tcPr>
            <w:tcW w:w="2498" w:type="pct"/>
          </w:tcPr>
          <w:p w:rsidR="003A755C" w:rsidRPr="00AC2E7C" w:rsidRDefault="003A755C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3A755C" w:rsidRPr="00ED0382" w:rsidRDefault="00ED03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D0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</w:t>
            </w:r>
            <w:r w:rsidRPr="00ED0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№______</w:t>
            </w:r>
          </w:p>
        </w:tc>
      </w:tr>
      <w:tr w:rsidR="00ED0382" w:rsidRPr="00F6727C" w:rsidTr="00ED0382">
        <w:trPr>
          <w:gridAfter w:val="1"/>
          <w:wAfter w:w="3" w:type="pct"/>
        </w:trPr>
        <w:tc>
          <w:tcPr>
            <w:tcW w:w="2498" w:type="pct"/>
          </w:tcPr>
          <w:p w:rsidR="00ED0382" w:rsidRPr="00AC2E7C" w:rsidRDefault="00ED0382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ED0382" w:rsidRPr="00ED0382" w:rsidRDefault="00ED038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3A755C" w:rsidRPr="00AC2E7C" w:rsidRDefault="003A755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3A755C" w:rsidRPr="00F6727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1 636,3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гарантий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территориях,где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292,2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и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3A755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1 695,3</w:t>
            </w:r>
          </w:p>
        </w:tc>
      </w:tr>
    </w:tbl>
    <w:p w:rsidR="003A755C" w:rsidRDefault="003A755C"/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A755C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A755C" w:rsidRPr="00ED0382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Pr="00ED0382" w:rsidRDefault="00AC2E7C">
            <w:pPr>
              <w:rPr>
                <w:lang w:val="ru-RU"/>
              </w:rPr>
            </w:pPr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3A755C" w:rsidRPr="00F6727C">
        <w:tc>
          <w:tcPr>
            <w:tcW w:w="2500" w:type="pct"/>
          </w:tcPr>
          <w:p w:rsidR="003A755C" w:rsidRPr="00ED0382" w:rsidRDefault="003A755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755C" w:rsidRDefault="00AC2E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Подстепновского сельсовета Ребрихинского района Алтайского края на 2022 год и на плановый период 2023 и 2024 годов»</w:t>
            </w:r>
          </w:p>
          <w:p w:rsidR="00ED0382" w:rsidRPr="00AC2E7C" w:rsidRDefault="00ED038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_______________№_____</w:t>
            </w:r>
          </w:p>
        </w:tc>
      </w:tr>
      <w:tr w:rsidR="003A755C" w:rsidRPr="00F6727C">
        <w:tc>
          <w:tcPr>
            <w:tcW w:w="2500" w:type="pct"/>
          </w:tcPr>
          <w:p w:rsidR="003A755C" w:rsidRPr="00AC2E7C" w:rsidRDefault="003A755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755C" w:rsidRPr="00AC2E7C" w:rsidRDefault="003A755C">
            <w:pPr>
              <w:jc w:val="left"/>
              <w:rPr>
                <w:lang w:val="ru-RU"/>
              </w:rPr>
            </w:pPr>
          </w:p>
        </w:tc>
      </w:tr>
    </w:tbl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</w:t>
      </w:r>
    </w:p>
    <w:p w:rsidR="003A755C" w:rsidRPr="00AC2E7C" w:rsidRDefault="003A755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1 647,8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территориях,где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деятельности(оказание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1 647,8</w:t>
            </w:r>
          </w:p>
        </w:tc>
      </w:tr>
    </w:tbl>
    <w:p w:rsidR="003A755C" w:rsidRDefault="003A755C"/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A755C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A755C" w:rsidRPr="00ED0382">
        <w:tc>
          <w:tcPr>
            <w:tcW w:w="2500" w:type="pct"/>
          </w:tcPr>
          <w:p w:rsidR="003A755C" w:rsidRDefault="003A755C">
            <w:pPr>
              <w:jc w:val="left"/>
            </w:pPr>
          </w:p>
        </w:tc>
        <w:tc>
          <w:tcPr>
            <w:tcW w:w="2500" w:type="pct"/>
          </w:tcPr>
          <w:p w:rsidR="003A755C" w:rsidRPr="00ED0382" w:rsidRDefault="00AC2E7C">
            <w:pPr>
              <w:rPr>
                <w:lang w:val="ru-RU"/>
              </w:rPr>
            </w:pPr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3A755C" w:rsidRPr="00F6727C">
        <w:tc>
          <w:tcPr>
            <w:tcW w:w="2500" w:type="pct"/>
          </w:tcPr>
          <w:p w:rsidR="003A755C" w:rsidRPr="00ED0382" w:rsidRDefault="003A755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755C" w:rsidRDefault="00AC2E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Подстепновского сельсовета Ребрихинского района Алтайского края на 2022 год и на плановый период 2023 и 2024 годов»</w:t>
            </w:r>
          </w:p>
          <w:p w:rsidR="00ED0382" w:rsidRPr="00AC2E7C" w:rsidRDefault="00ED038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от_______________№_____</w:t>
            </w:r>
          </w:p>
        </w:tc>
      </w:tr>
      <w:tr w:rsidR="003A755C" w:rsidRPr="00F6727C">
        <w:tc>
          <w:tcPr>
            <w:tcW w:w="2500" w:type="pct"/>
          </w:tcPr>
          <w:p w:rsidR="003A755C" w:rsidRPr="00AC2E7C" w:rsidRDefault="003A755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755C" w:rsidRPr="00AC2E7C" w:rsidRDefault="003A755C">
            <w:pPr>
              <w:jc w:val="left"/>
              <w:rPr>
                <w:lang w:val="ru-RU"/>
              </w:rPr>
            </w:pPr>
          </w:p>
        </w:tc>
      </w:tr>
    </w:tbl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и 2024 годы</w:t>
      </w:r>
    </w:p>
    <w:p w:rsidR="003A755C" w:rsidRPr="00AC2E7C" w:rsidRDefault="003A755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3A755C" w:rsidRPr="00F6727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1 636,3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1 018,0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438,6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Ребрихинского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территориях,где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292,2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273,4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3A755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1 695,3</w:t>
            </w:r>
          </w:p>
        </w:tc>
      </w:tr>
    </w:tbl>
    <w:p w:rsidR="003A755C" w:rsidRDefault="003A755C"/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A755C">
        <w:tc>
          <w:tcPr>
            <w:tcW w:w="2500" w:type="pct"/>
          </w:tcPr>
          <w:p w:rsidR="003A755C" w:rsidRDefault="003A755C"/>
        </w:tc>
        <w:tc>
          <w:tcPr>
            <w:tcW w:w="2500" w:type="pct"/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3A755C" w:rsidRPr="00ED0382">
        <w:tc>
          <w:tcPr>
            <w:tcW w:w="2500" w:type="pct"/>
          </w:tcPr>
          <w:p w:rsidR="003A755C" w:rsidRDefault="003A755C"/>
        </w:tc>
        <w:tc>
          <w:tcPr>
            <w:tcW w:w="2500" w:type="pct"/>
          </w:tcPr>
          <w:p w:rsidR="003A755C" w:rsidRPr="00ED0382" w:rsidRDefault="00AC2E7C">
            <w:pPr>
              <w:rPr>
                <w:lang w:val="ru-RU"/>
              </w:rPr>
            </w:pPr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3A755C" w:rsidRPr="00F6727C">
        <w:tc>
          <w:tcPr>
            <w:tcW w:w="2500" w:type="pct"/>
          </w:tcPr>
          <w:p w:rsidR="003A755C" w:rsidRPr="00ED0382" w:rsidRDefault="003A755C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A755C" w:rsidRDefault="00AC2E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Подстепновского сельсовета Ребрихинского района Алтайского края на 2022 год и на плановый период 2023 и 2024 годов»</w:t>
            </w:r>
          </w:p>
          <w:p w:rsidR="00ED0382" w:rsidRPr="00AC2E7C" w:rsidRDefault="00ED038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от_______________№_____</w:t>
            </w:r>
          </w:p>
        </w:tc>
      </w:tr>
      <w:tr w:rsidR="003A755C" w:rsidRPr="00F6727C">
        <w:tc>
          <w:tcPr>
            <w:tcW w:w="2500" w:type="pct"/>
          </w:tcPr>
          <w:p w:rsidR="003A755C" w:rsidRPr="00AC2E7C" w:rsidRDefault="003A755C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A755C" w:rsidRPr="00AC2E7C" w:rsidRDefault="003A755C">
            <w:pPr>
              <w:rPr>
                <w:lang w:val="ru-RU"/>
              </w:rPr>
            </w:pPr>
          </w:p>
        </w:tc>
      </w:tr>
    </w:tbl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Подстепновского сельсовета Ребрихинского района Алтайского края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</w:p>
    <w:p w:rsidR="003A755C" w:rsidRPr="00AC2E7C" w:rsidRDefault="003A755C">
      <w:pPr>
        <w:rPr>
          <w:lang w:val="ru-RU"/>
        </w:rPr>
      </w:pP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Подстепновского сельсовета Ребрихинского района Алтайского края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в 2022 году  и в плановом периоде 2023 и 2024 годов</w:t>
      </w:r>
    </w:p>
    <w:p w:rsidR="003A755C" w:rsidRPr="00AC2E7C" w:rsidRDefault="003A755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008"/>
        <w:gridCol w:w="1500"/>
        <w:gridCol w:w="1500"/>
        <w:gridCol w:w="1498"/>
      </w:tblGrid>
      <w:tr w:rsidR="003A755C" w:rsidRPr="00F6727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A755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755C" w:rsidRPr="00F6727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rPr>
                <w:lang w:val="ru-RU"/>
              </w:rPr>
            </w:pPr>
          </w:p>
        </w:tc>
      </w:tr>
      <w:tr w:rsidR="003A755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755C" w:rsidRPr="00F6727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3A755C">
            <w:pPr>
              <w:rPr>
                <w:lang w:val="ru-RU"/>
              </w:rPr>
            </w:pPr>
          </w:p>
        </w:tc>
      </w:tr>
      <w:tr w:rsidR="003A755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A755C" w:rsidRDefault="003A755C">
      <w:pPr>
        <w:jc w:val="center"/>
      </w:pPr>
    </w:p>
    <w:p w:rsidR="001D4FB0" w:rsidRDefault="001D4F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D4FB0" w:rsidRDefault="001D4F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755C" w:rsidRDefault="00AC2E7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Подстепновского сельсовета Ребрихинского района Алтайского края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в 2022 году  и в плановом периоде 2023 и 2024 годов</w:t>
      </w:r>
    </w:p>
    <w:p w:rsidR="003A755C" w:rsidRPr="00AC2E7C" w:rsidRDefault="003A755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003"/>
        <w:gridCol w:w="2246"/>
      </w:tblGrid>
      <w:tr w:rsidR="003A755C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3A755C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</w:tr>
    </w:tbl>
    <w:p w:rsidR="003A755C" w:rsidRDefault="003A755C">
      <w:pPr>
        <w:sectPr w:rsidR="003A755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3A755C" w:rsidTr="00ED0382">
        <w:tc>
          <w:tcPr>
            <w:tcW w:w="2498" w:type="pct"/>
          </w:tcPr>
          <w:p w:rsidR="003A755C" w:rsidRDefault="003A755C"/>
        </w:tc>
        <w:tc>
          <w:tcPr>
            <w:tcW w:w="2499" w:type="pct"/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3" w:type="pct"/>
          </w:tcPr>
          <w:p w:rsidR="003A755C" w:rsidRDefault="003A755C"/>
        </w:tc>
      </w:tr>
      <w:tr w:rsidR="003A755C" w:rsidRPr="00ED0382" w:rsidTr="00ED0382">
        <w:tc>
          <w:tcPr>
            <w:tcW w:w="2498" w:type="pct"/>
          </w:tcPr>
          <w:p w:rsidR="003A755C" w:rsidRDefault="003A755C"/>
        </w:tc>
        <w:tc>
          <w:tcPr>
            <w:tcW w:w="2499" w:type="pct"/>
          </w:tcPr>
          <w:p w:rsidR="003A755C" w:rsidRPr="00ED0382" w:rsidRDefault="00AC2E7C">
            <w:pPr>
              <w:rPr>
                <w:lang w:val="ru-RU"/>
              </w:rPr>
            </w:pPr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  <w:tc>
          <w:tcPr>
            <w:tcW w:w="3" w:type="pct"/>
          </w:tcPr>
          <w:p w:rsidR="003A755C" w:rsidRPr="00ED0382" w:rsidRDefault="003A755C">
            <w:pPr>
              <w:rPr>
                <w:lang w:val="ru-RU"/>
              </w:rPr>
            </w:pPr>
          </w:p>
        </w:tc>
      </w:tr>
      <w:tr w:rsidR="003A755C" w:rsidRPr="00F6727C" w:rsidTr="00ED0382">
        <w:tc>
          <w:tcPr>
            <w:tcW w:w="2498" w:type="pct"/>
          </w:tcPr>
          <w:p w:rsidR="003A755C" w:rsidRPr="00ED0382" w:rsidRDefault="003A755C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3A755C" w:rsidRDefault="00AC2E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Подстепновского сельсовета Ребрихинского района Алтайского края на 2022 год и на плановый период 2023 и 2024 годов»</w:t>
            </w:r>
          </w:p>
          <w:p w:rsidR="00ED0382" w:rsidRPr="00AC2E7C" w:rsidRDefault="00ED038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от_______________№_____</w:t>
            </w:r>
          </w:p>
        </w:tc>
        <w:tc>
          <w:tcPr>
            <w:tcW w:w="3" w:type="pct"/>
          </w:tcPr>
          <w:p w:rsidR="003A755C" w:rsidRPr="00AC2E7C" w:rsidRDefault="003A755C">
            <w:pPr>
              <w:rPr>
                <w:lang w:val="ru-RU"/>
              </w:rPr>
            </w:pPr>
          </w:p>
        </w:tc>
      </w:tr>
      <w:tr w:rsidR="003A755C" w:rsidRPr="00F6727C" w:rsidTr="00ED0382">
        <w:trPr>
          <w:gridAfter w:val="1"/>
          <w:wAfter w:w="3" w:type="pct"/>
        </w:trPr>
        <w:tc>
          <w:tcPr>
            <w:tcW w:w="2498" w:type="pct"/>
          </w:tcPr>
          <w:p w:rsidR="003A755C" w:rsidRPr="00AC2E7C" w:rsidRDefault="003A755C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3A755C" w:rsidRPr="00AC2E7C" w:rsidRDefault="003A755C">
            <w:pPr>
              <w:rPr>
                <w:lang w:val="ru-RU"/>
              </w:rPr>
            </w:pPr>
          </w:p>
        </w:tc>
      </w:tr>
    </w:tbl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Подстепновского сельсовета Ребрихинского района Алтайского края на 2022 год</w:t>
      </w:r>
    </w:p>
    <w:p w:rsidR="003A755C" w:rsidRPr="00AC2E7C" w:rsidRDefault="003A755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603"/>
        <w:gridCol w:w="1433"/>
        <w:gridCol w:w="1198"/>
        <w:gridCol w:w="1382"/>
        <w:gridCol w:w="1900"/>
      </w:tblGrid>
      <w:tr w:rsidR="003A755C" w:rsidRPr="00F6727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3A755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55C" w:rsidRPr="00F6727C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>
            <w:pPr>
              <w:jc w:val="left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Подстепновский сельсовет Ребрихинского района,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3A755C" w:rsidRPr="00AC2E7C" w:rsidRDefault="003A755C">
      <w:pPr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Подстепновского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3A755C" w:rsidRPr="00AC2E7C" w:rsidRDefault="003A755C">
      <w:pPr>
        <w:rPr>
          <w:lang w:val="ru-RU"/>
        </w:rPr>
        <w:sectPr w:rsidR="003A755C" w:rsidRPr="00AC2E7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3A755C" w:rsidTr="00ED0382">
        <w:tc>
          <w:tcPr>
            <w:tcW w:w="2498" w:type="pct"/>
          </w:tcPr>
          <w:p w:rsidR="003A755C" w:rsidRPr="00AC2E7C" w:rsidRDefault="003A755C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3A755C" w:rsidRDefault="00AC2E7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11</w:t>
            </w:r>
          </w:p>
        </w:tc>
        <w:tc>
          <w:tcPr>
            <w:tcW w:w="3" w:type="pct"/>
          </w:tcPr>
          <w:p w:rsidR="003A755C" w:rsidRDefault="003A755C"/>
        </w:tc>
      </w:tr>
      <w:tr w:rsidR="003A755C" w:rsidRPr="00ED0382" w:rsidTr="00ED0382">
        <w:tc>
          <w:tcPr>
            <w:tcW w:w="2498" w:type="pct"/>
          </w:tcPr>
          <w:p w:rsidR="003A755C" w:rsidRDefault="003A755C"/>
        </w:tc>
        <w:tc>
          <w:tcPr>
            <w:tcW w:w="2499" w:type="pct"/>
          </w:tcPr>
          <w:p w:rsidR="003A755C" w:rsidRPr="00ED0382" w:rsidRDefault="00AC2E7C">
            <w:pPr>
              <w:rPr>
                <w:lang w:val="ru-RU"/>
              </w:rPr>
            </w:pPr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D03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  <w:tc>
          <w:tcPr>
            <w:tcW w:w="3" w:type="pct"/>
          </w:tcPr>
          <w:p w:rsidR="003A755C" w:rsidRPr="00ED0382" w:rsidRDefault="003A755C">
            <w:pPr>
              <w:rPr>
                <w:lang w:val="ru-RU"/>
              </w:rPr>
            </w:pPr>
          </w:p>
        </w:tc>
      </w:tr>
      <w:tr w:rsidR="003A755C" w:rsidRPr="00F6727C" w:rsidTr="00ED0382">
        <w:tc>
          <w:tcPr>
            <w:tcW w:w="2498" w:type="pct"/>
          </w:tcPr>
          <w:p w:rsidR="003A755C" w:rsidRPr="00ED0382" w:rsidRDefault="003A755C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3A755C" w:rsidRDefault="00AC2E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Подстепновского сельсовета Ребрихинского района Алтайского края на 2022 год и на плановый период 2023 и 2024 годов»</w:t>
            </w:r>
          </w:p>
          <w:p w:rsidR="00ED0382" w:rsidRPr="00AC2E7C" w:rsidRDefault="00ED038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______________№_____</w:t>
            </w:r>
          </w:p>
        </w:tc>
        <w:tc>
          <w:tcPr>
            <w:tcW w:w="3" w:type="pct"/>
          </w:tcPr>
          <w:p w:rsidR="003A755C" w:rsidRPr="00AC2E7C" w:rsidRDefault="003A755C">
            <w:pPr>
              <w:rPr>
                <w:lang w:val="ru-RU"/>
              </w:rPr>
            </w:pPr>
          </w:p>
        </w:tc>
      </w:tr>
      <w:tr w:rsidR="003A755C" w:rsidRPr="00F6727C" w:rsidTr="00ED0382">
        <w:trPr>
          <w:gridAfter w:val="1"/>
          <w:wAfter w:w="3" w:type="pct"/>
        </w:trPr>
        <w:tc>
          <w:tcPr>
            <w:tcW w:w="2498" w:type="pct"/>
          </w:tcPr>
          <w:p w:rsidR="003A755C" w:rsidRPr="00AC2E7C" w:rsidRDefault="003A755C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3A755C" w:rsidRPr="00AC2E7C" w:rsidRDefault="003A755C">
            <w:pPr>
              <w:rPr>
                <w:lang w:val="ru-RU"/>
              </w:rPr>
            </w:pPr>
          </w:p>
        </w:tc>
      </w:tr>
    </w:tbl>
    <w:p w:rsidR="003A755C" w:rsidRPr="00AC2E7C" w:rsidRDefault="00AC2E7C">
      <w:pPr>
        <w:jc w:val="center"/>
        <w:rPr>
          <w:lang w:val="ru-RU"/>
        </w:rPr>
      </w:pPr>
      <w:bookmarkStart w:id="0" w:name="_GoBack"/>
      <w:bookmarkEnd w:id="0"/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3A755C" w:rsidRPr="00AC2E7C" w:rsidRDefault="00AC2E7C">
      <w:pPr>
        <w:jc w:val="center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Подстепновского сельсовета Ребрихинского района Алтайского края на 2023 и 2024 годы</w:t>
      </w:r>
    </w:p>
    <w:p w:rsidR="003A755C" w:rsidRPr="00AC2E7C" w:rsidRDefault="003A755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696"/>
        <w:gridCol w:w="1433"/>
        <w:gridCol w:w="1683"/>
        <w:gridCol w:w="482"/>
        <w:gridCol w:w="482"/>
        <w:gridCol w:w="1163"/>
        <w:gridCol w:w="1762"/>
      </w:tblGrid>
      <w:tr w:rsidR="003A755C" w:rsidRPr="00F6727C" w:rsidTr="001D4FB0">
        <w:tc>
          <w:tcPr>
            <w:tcW w:w="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9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 w:rsidP="001D4FB0">
            <w:pPr>
              <w:jc w:val="center"/>
            </w:pP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 w:rsidP="001D4FB0">
            <w:pPr>
              <w:jc w:val="center"/>
            </w:pP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 w:rsidP="001D4FB0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9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 w:rsidP="001D4FB0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3A755C" w:rsidTr="001D4FB0">
        <w:tc>
          <w:tcPr>
            <w:tcW w:w="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 w:rsidP="001D4FB0">
            <w:pPr>
              <w:jc w:val="center"/>
            </w:pPr>
          </w:p>
        </w:tc>
        <w:tc>
          <w:tcPr>
            <w:tcW w:w="9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3A755C" w:rsidP="001D4FB0">
            <w:pPr>
              <w:jc w:val="center"/>
            </w:pPr>
          </w:p>
        </w:tc>
      </w:tr>
      <w:tr w:rsidR="003A755C" w:rsidTr="001D4FB0">
        <w:tc>
          <w:tcPr>
            <w:tcW w:w="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55C" w:rsidRPr="00F6727C" w:rsidTr="001D4FB0">
        <w:tc>
          <w:tcPr>
            <w:tcW w:w="1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 w:rsidP="001D4FB0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9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Default="00AC2E7C" w:rsidP="001D4F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55C" w:rsidRPr="00AC2E7C" w:rsidRDefault="00AC2E7C" w:rsidP="001D4FB0">
            <w:pPr>
              <w:jc w:val="center"/>
              <w:rPr>
                <w:lang w:val="ru-RU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гарантия муниципального образования Подстепновский сельсовет Ребрихинского района,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3A755C" w:rsidRPr="00AC2E7C" w:rsidRDefault="003A755C">
      <w:pPr>
        <w:rPr>
          <w:lang w:val="ru-RU"/>
        </w:rPr>
      </w:pPr>
    </w:p>
    <w:p w:rsidR="003A755C" w:rsidRPr="00AC2E7C" w:rsidRDefault="00AC2E7C">
      <w:pPr>
        <w:ind w:firstLine="800"/>
        <w:rPr>
          <w:lang w:val="ru-RU"/>
        </w:rPr>
      </w:pP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предоставлении муниципальных гарантий Подстепновского сельсовета Ребрихинского района Алтайского края предоставляется </w:t>
      </w:r>
      <w:r w:rsidRPr="00AC2E7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обеспечение регрессных требований гаранта к принципалу в размере 100,0 процентов предоставляемых гарантий.</w:t>
      </w:r>
    </w:p>
    <w:sectPr w:rsidR="003A755C" w:rsidRPr="00AC2E7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5F65"/>
    <w:multiLevelType w:val="multilevel"/>
    <w:tmpl w:val="6FC8B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5C"/>
    <w:rsid w:val="00016FAA"/>
    <w:rsid w:val="001D4FB0"/>
    <w:rsid w:val="001D6143"/>
    <w:rsid w:val="00230156"/>
    <w:rsid w:val="003A755C"/>
    <w:rsid w:val="00AC2E7C"/>
    <w:rsid w:val="00ED0382"/>
    <w:rsid w:val="00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43</Pages>
  <Words>8500</Words>
  <Characters>48450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CentrBuh5</dc:creator>
  <cp:keywords/>
  <dc:description/>
  <cp:lastModifiedBy>дом</cp:lastModifiedBy>
  <cp:revision>6</cp:revision>
  <dcterms:created xsi:type="dcterms:W3CDTF">2021-11-12T08:38:00Z</dcterms:created>
  <dcterms:modified xsi:type="dcterms:W3CDTF">2021-11-15T03:12:00Z</dcterms:modified>
  <cp:category/>
</cp:coreProperties>
</file>